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14A71" w14:textId="77777777" w:rsidR="004F31F5" w:rsidRDefault="004F31F5"/>
    <w:p w14:paraId="67714A72" w14:textId="77777777" w:rsidR="000A7ED7" w:rsidRDefault="00780CCE">
      <w:pPr>
        <w:rPr>
          <w:rFonts w:ascii="Arial" w:hAnsi="Arial" w:cs="Arial"/>
          <w:noProof/>
          <w:sz w:val="20"/>
          <w:szCs w:val="20"/>
          <w:lang w:eastAsia="en-GB"/>
        </w:rPr>
      </w:pPr>
      <w:r>
        <w:rPr>
          <w:rFonts w:ascii="Calibri" w:eastAsia="Calibri" w:hAnsi="Calibri" w:cs="Times New Roman"/>
          <w:b/>
          <w:bCs/>
          <w:color w:val="FFFFFF"/>
          <w:lang w:eastAsia="en-GB"/>
        </w:rPr>
        <w:softHyphen/>
      </w:r>
    </w:p>
    <w:p w14:paraId="67714A73" w14:textId="221DCE78" w:rsidR="000A7ED7" w:rsidRDefault="00305A36">
      <w:pPr>
        <w:rPr>
          <w:rFonts w:ascii="Arial" w:hAnsi="Arial" w:cs="Arial"/>
          <w:noProof/>
          <w:color w:val="001BA0"/>
          <w:sz w:val="20"/>
          <w:szCs w:val="20"/>
          <w:lang w:eastAsia="en-GB"/>
        </w:rPr>
      </w:pPr>
      <w:r>
        <w:rPr>
          <w:noProof/>
          <w:lang w:eastAsia="en-GB"/>
        </w:rPr>
        <mc:AlternateContent>
          <mc:Choice Requires="wps">
            <w:drawing>
              <wp:anchor distT="0" distB="0" distL="114300" distR="114300" simplePos="0" relativeHeight="251657215" behindDoc="1" locked="0" layoutInCell="1" allowOverlap="1" wp14:anchorId="67714B16" wp14:editId="279375B8">
                <wp:simplePos x="0" y="0"/>
                <wp:positionH relativeFrom="page">
                  <wp:posOffset>11430</wp:posOffset>
                </wp:positionH>
                <wp:positionV relativeFrom="paragraph">
                  <wp:posOffset>295910</wp:posOffset>
                </wp:positionV>
                <wp:extent cx="3372485" cy="1436370"/>
                <wp:effectExtent l="0" t="0" r="18415" b="11430"/>
                <wp:wrapTight wrapText="bothSides">
                  <wp:wrapPolygon edited="0">
                    <wp:start x="0" y="0"/>
                    <wp:lineTo x="0" y="21485"/>
                    <wp:lineTo x="21596" y="21485"/>
                    <wp:lineTo x="21596" y="0"/>
                    <wp:lineTo x="0" y="0"/>
                  </wp:wrapPolygon>
                </wp:wrapTight>
                <wp:docPr id="9" name="Rectangle 9"/>
                <wp:cNvGraphicFramePr/>
                <a:graphic xmlns:a="http://schemas.openxmlformats.org/drawingml/2006/main">
                  <a:graphicData uri="http://schemas.microsoft.com/office/word/2010/wordprocessingShape">
                    <wps:wsp>
                      <wps:cNvSpPr/>
                      <wps:spPr>
                        <a:xfrm>
                          <a:off x="0" y="0"/>
                          <a:ext cx="3372485" cy="143637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7C1A2" id="Rectangle 9" o:spid="_x0000_s1026" style="position:absolute;margin-left:.9pt;margin-top:23.3pt;width:265.55pt;height:113.1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" fillcolor="#002060" strokecolor="#002060" strokeweight="1pt">
                <w10:wrap type="tight" anchorx="page"/>
              </v:rect>
            </w:pict>
          </mc:Fallback>
        </mc:AlternateContent>
      </w:r>
      <w:r>
        <w:rPr>
          <w:noProof/>
          <w:lang w:eastAsia="en-GB"/>
        </w:rPr>
        <mc:AlternateContent>
          <mc:Choice Requires="wps">
            <w:drawing>
              <wp:anchor distT="0" distB="0" distL="114300" distR="114300" simplePos="0" relativeHeight="251664384" behindDoc="1" locked="0" layoutInCell="1" allowOverlap="1" wp14:anchorId="67714B18" wp14:editId="76AE4831">
                <wp:simplePos x="0" y="0"/>
                <wp:positionH relativeFrom="page">
                  <wp:posOffset>7084489</wp:posOffset>
                </wp:positionH>
                <wp:positionV relativeFrom="paragraph">
                  <wp:posOffset>296108</wp:posOffset>
                </wp:positionV>
                <wp:extent cx="458470" cy="1436914"/>
                <wp:effectExtent l="0" t="0" r="17780" b="11430"/>
                <wp:wrapTight wrapText="bothSides">
                  <wp:wrapPolygon edited="0">
                    <wp:start x="0" y="0"/>
                    <wp:lineTo x="0" y="21485"/>
                    <wp:lineTo x="21540" y="21485"/>
                    <wp:lineTo x="2154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458470" cy="1436914"/>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D6036" id="Rectangle 10" o:spid="_x0000_s1026" style="position:absolute;margin-left:557.85pt;margin-top:23.3pt;width:36.1pt;height:113.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" fillcolor="#002060" strokecolor="#002060" strokeweight="1pt">
                <w10:wrap type="tight" anchorx="page"/>
              </v:rect>
            </w:pict>
          </mc:Fallback>
        </mc:AlternateContent>
      </w:r>
      <w:r>
        <w:rPr>
          <w:noProof/>
          <w:lang w:eastAsia="en-GB"/>
        </w:rPr>
        <mc:AlternateContent>
          <mc:Choice Requires="wpc">
            <w:drawing>
              <wp:anchor distT="0" distB="0" distL="114300" distR="114300" simplePos="0" relativeHeight="251658240" behindDoc="1" locked="0" layoutInCell="1" allowOverlap="1" wp14:anchorId="67714B1A" wp14:editId="5F17E584">
                <wp:simplePos x="0" y="0"/>
                <wp:positionH relativeFrom="margin">
                  <wp:posOffset>2448560</wp:posOffset>
                </wp:positionH>
                <wp:positionV relativeFrom="paragraph">
                  <wp:posOffset>297815</wp:posOffset>
                </wp:positionV>
                <wp:extent cx="3724275" cy="1464310"/>
                <wp:effectExtent l="0" t="0" r="9525" b="2540"/>
                <wp:wrapTight wrapText="bothSides">
                  <wp:wrapPolygon edited="0">
                    <wp:start x="0" y="0"/>
                    <wp:lineTo x="0" y="21356"/>
                    <wp:lineTo x="14253" y="21356"/>
                    <wp:lineTo x="21545" y="21356"/>
                    <wp:lineTo x="21545" y="0"/>
                    <wp:lineTo x="0" y="0"/>
                  </wp:wrapPolygon>
                </wp:wrapTight>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Text Box 2"/>
                        <wps:cNvSpPr txBox="1">
                          <a:spLocks noChangeArrowheads="1"/>
                        </wps:cNvSpPr>
                        <wps:spPr bwMode="auto">
                          <a:xfrm>
                            <a:off x="0" y="0"/>
                            <a:ext cx="2505074" cy="1436370"/>
                          </a:xfrm>
                          <a:prstGeom prst="rect">
                            <a:avLst/>
                          </a:prstGeom>
                          <a:solidFill>
                            <a:srgbClr val="002060"/>
                          </a:solidFill>
                          <a:ln w="9525">
                            <a:solidFill>
                              <a:srgbClr val="002060"/>
                            </a:solidFill>
                            <a:miter lim="800000"/>
                            <a:headEnd/>
                            <a:tailEnd/>
                          </a:ln>
                        </wps:spPr>
                        <wps:txbx>
                          <w:txbxContent>
                            <w:p w14:paraId="67714B70" w14:textId="77777777" w:rsidR="005723DF" w:rsidRPr="00DC50B5" w:rsidRDefault="005723DF" w:rsidP="0062613D">
                              <w:pPr>
                                <w:pStyle w:val="NormalWeb"/>
                                <w:spacing w:before="0" w:beforeAutospacing="0" w:after="160" w:afterAutospacing="0" w:line="256" w:lineRule="auto"/>
                                <w:jc w:val="center"/>
                                <w:rPr>
                                  <w:sz w:val="36"/>
                                </w:rPr>
                              </w:pPr>
                              <w:r w:rsidRPr="00DC50B5">
                                <w:rPr>
                                  <w:rFonts w:ascii="Calibri" w:eastAsia="Calibri" w:hAnsi="Calibri"/>
                                  <w:b/>
                                  <w:bCs/>
                                  <w:color w:val="FFFFFF"/>
                                  <w:sz w:val="32"/>
                                  <w:szCs w:val="22"/>
                                </w:rPr>
                                <w:t>Blenheim Gardens RMO</w:t>
                              </w:r>
                            </w:p>
                            <w:p w14:paraId="67714B71" w14:textId="77777777" w:rsidR="005723DF" w:rsidRPr="00DC50B5" w:rsidRDefault="006B34D7" w:rsidP="0062613D">
                              <w:pPr>
                                <w:pStyle w:val="NormalWeb"/>
                                <w:spacing w:before="0" w:beforeAutospacing="0" w:after="0" w:afterAutospacing="0"/>
                                <w:jc w:val="center"/>
                                <w:rPr>
                                  <w:sz w:val="36"/>
                                </w:rPr>
                              </w:pPr>
                              <w:r>
                                <w:rPr>
                                  <w:rFonts w:ascii="Calibri" w:eastAsia="Calibri" w:hAnsi="Calibri"/>
                                  <w:sz w:val="32"/>
                                  <w:szCs w:val="22"/>
                                </w:rPr>
                                <w:t>‘</w:t>
                              </w:r>
                              <w:r w:rsidR="005723DF" w:rsidRPr="00DC50B5">
                                <w:rPr>
                                  <w:rFonts w:ascii="Calibri" w:eastAsia="Calibri" w:hAnsi="Calibri"/>
                                  <w:sz w:val="32"/>
                                  <w:szCs w:val="22"/>
                                </w:rPr>
                                <w:t xml:space="preserve">To build a greener, safer and </w:t>
                              </w:r>
                              <w:r>
                                <w:rPr>
                                  <w:rFonts w:ascii="Calibri" w:eastAsia="Calibri" w:hAnsi="Calibri"/>
                                  <w:sz w:val="32"/>
                                  <w:szCs w:val="22"/>
                                </w:rPr>
                                <w:t xml:space="preserve">a </w:t>
                              </w:r>
                              <w:r w:rsidR="0004678F">
                                <w:rPr>
                                  <w:rFonts w:ascii="Calibri" w:eastAsia="Calibri" w:hAnsi="Calibri"/>
                                  <w:sz w:val="32"/>
                                  <w:szCs w:val="22"/>
                                </w:rPr>
                                <w:t xml:space="preserve">more </w:t>
                              </w:r>
                              <w:r w:rsidR="005723DF" w:rsidRPr="00DC50B5">
                                <w:rPr>
                                  <w:rFonts w:ascii="Calibri" w:eastAsia="Calibri" w:hAnsi="Calibri"/>
                                  <w:sz w:val="32"/>
                                  <w:szCs w:val="22"/>
                                </w:rPr>
                                <w:t>prosperous future with the community we serve</w:t>
                              </w:r>
                              <w:r>
                                <w:rPr>
                                  <w:rFonts w:ascii="Calibri" w:eastAsia="Calibri" w:hAnsi="Calibri"/>
                                  <w:sz w:val="32"/>
                                  <w:szCs w:val="22"/>
                                </w:rPr>
                                <w:t>’</w:t>
                              </w:r>
                            </w:p>
                            <w:p w14:paraId="67714B72" w14:textId="77777777" w:rsidR="005723DF" w:rsidRDefault="005723DF" w:rsidP="0062613D">
                              <w:pPr>
                                <w:pStyle w:val="NormalWeb"/>
                                <w:spacing w:before="0" w:beforeAutospacing="0" w:after="0" w:afterAutospacing="0"/>
                                <w:jc w:val="center"/>
                              </w:pPr>
                              <w:r>
                                <w:rPr>
                                  <w:rFonts w:ascii="Calibri" w:eastAsia="Calibri" w:hAnsi="Calibri"/>
                                  <w:sz w:val="22"/>
                                  <w:szCs w:val="22"/>
                                </w:rPr>
                                <w:t> </w:t>
                              </w:r>
                            </w:p>
                          </w:txbxContent>
                        </wps:txbx>
                        <wps:bodyPr rot="0" vert="horz" wrap="square" lIns="91440" tIns="45720" rIns="91440" bIns="45720" anchor="t" anchorCtr="0">
                          <a:noAutofit/>
                        </wps:bodyPr>
                      </wps:wsp>
                      <pic:pic xmlns:pic="http://schemas.openxmlformats.org/drawingml/2006/picture">
                        <pic:nvPicPr>
                          <pic:cNvPr id="2" name="Picture 2"/>
                          <pic:cNvPicPr>
                            <a:picLocks noChangeAspect="1"/>
                          </pic:cNvPicPr>
                        </pic:nvPicPr>
                        <pic:blipFill>
                          <a:blip r:embed="rId7"/>
                          <a:stretch>
                            <a:fillRect/>
                          </a:stretch>
                        </pic:blipFill>
                        <pic:spPr>
                          <a:xfrm>
                            <a:off x="2495274" y="0"/>
                            <a:ext cx="1228313" cy="1464310"/>
                          </a:xfrm>
                          <a:prstGeom prst="rect">
                            <a:avLst/>
                          </a:prstGeom>
                        </pic:spPr>
                      </pic:pic>
                    </wpc:wpc>
                  </a:graphicData>
                </a:graphic>
                <wp14:sizeRelH relativeFrom="margin">
                  <wp14:pctWidth>0</wp14:pctWidth>
                </wp14:sizeRelH>
                <wp14:sizeRelV relativeFrom="margin">
                  <wp14:pctHeight>0</wp14:pctHeight>
                </wp14:sizeRelV>
              </wp:anchor>
            </w:drawing>
          </mc:Choice>
          <mc:Fallback>
            <w:pict>
              <v:group w14:anchorId="67714B1A" id="Canvas 1" o:spid="_x0000_s1026" editas="canvas" style="position:absolute;margin-left:192.8pt;margin-top:23.45pt;width:293.25pt;height:115.3pt;z-index:-251658240;mso-position-horizontal-relative:margin;mso-width-relative:margin;mso-height-relative:margin" coordsize="37242,146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242;height:14643;visibility:visible;mso-wrap-style:square">
                  <v:fill o:detectmouseclick="t"/>
                  <v:path o:connecttype="none"/>
                </v:shape>
                <v:shapetype id="_x0000_t202" coordsize="21600,21600" o:spt="202" path="m,l,21600r21600,l21600,xe">
                  <v:stroke joinstyle="miter"/>
                  <v:path gradientshapeok="t" o:connecttype="rect"/>
                </v:shapetype>
                <v:shape id="_x0000_s1028" type="#_x0000_t202" style="position:absolute;width:25050;height:14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" fillcolor="#002060" strokecolor="#002060">
                  <v:textbox>
                    <w:txbxContent>
                      <w:p w14:paraId="67714B70" w14:textId="77777777" w:rsidR="005723DF" w:rsidRPr="00DC50B5" w:rsidRDefault="005723DF" w:rsidP="0062613D">
                        <w:pPr>
                          <w:pStyle w:val="NormalWeb"/>
                          <w:spacing w:before="0" w:beforeAutospacing="0" w:after="160" w:afterAutospacing="0" w:line="256" w:lineRule="auto"/>
                          <w:jc w:val="center"/>
                          <w:rPr>
                            <w:sz w:val="36"/>
                          </w:rPr>
                        </w:pPr>
                        <w:r w:rsidRPr="00DC50B5">
                          <w:rPr>
                            <w:rFonts w:ascii="Calibri" w:eastAsia="Calibri" w:hAnsi="Calibri"/>
                            <w:b/>
                            <w:bCs/>
                            <w:color w:val="FFFFFF"/>
                            <w:sz w:val="32"/>
                            <w:szCs w:val="22"/>
                          </w:rPr>
                          <w:t>Blenheim Gardens RMO</w:t>
                        </w:r>
                      </w:p>
                      <w:p w14:paraId="67714B71" w14:textId="77777777" w:rsidR="005723DF" w:rsidRPr="00DC50B5" w:rsidRDefault="006B34D7" w:rsidP="0062613D">
                        <w:pPr>
                          <w:pStyle w:val="NormalWeb"/>
                          <w:spacing w:before="0" w:beforeAutospacing="0" w:after="0" w:afterAutospacing="0"/>
                          <w:jc w:val="center"/>
                          <w:rPr>
                            <w:sz w:val="36"/>
                          </w:rPr>
                        </w:pPr>
                        <w:r>
                          <w:rPr>
                            <w:rFonts w:ascii="Calibri" w:eastAsia="Calibri" w:hAnsi="Calibri"/>
                            <w:sz w:val="32"/>
                            <w:szCs w:val="22"/>
                          </w:rPr>
                          <w:t>‘</w:t>
                        </w:r>
                        <w:r w:rsidR="005723DF" w:rsidRPr="00DC50B5">
                          <w:rPr>
                            <w:rFonts w:ascii="Calibri" w:eastAsia="Calibri" w:hAnsi="Calibri"/>
                            <w:sz w:val="32"/>
                            <w:szCs w:val="22"/>
                          </w:rPr>
                          <w:t xml:space="preserve">To build a greener, safer and </w:t>
                        </w:r>
                        <w:r>
                          <w:rPr>
                            <w:rFonts w:ascii="Calibri" w:eastAsia="Calibri" w:hAnsi="Calibri"/>
                            <w:sz w:val="32"/>
                            <w:szCs w:val="22"/>
                          </w:rPr>
                          <w:t xml:space="preserve">a </w:t>
                        </w:r>
                        <w:r w:rsidR="0004678F">
                          <w:rPr>
                            <w:rFonts w:ascii="Calibri" w:eastAsia="Calibri" w:hAnsi="Calibri"/>
                            <w:sz w:val="32"/>
                            <w:szCs w:val="22"/>
                          </w:rPr>
                          <w:t xml:space="preserve">more </w:t>
                        </w:r>
                        <w:r w:rsidR="005723DF" w:rsidRPr="00DC50B5">
                          <w:rPr>
                            <w:rFonts w:ascii="Calibri" w:eastAsia="Calibri" w:hAnsi="Calibri"/>
                            <w:sz w:val="32"/>
                            <w:szCs w:val="22"/>
                          </w:rPr>
                          <w:t>prosperous future with the community we serve</w:t>
                        </w:r>
                        <w:r>
                          <w:rPr>
                            <w:rFonts w:ascii="Calibri" w:eastAsia="Calibri" w:hAnsi="Calibri"/>
                            <w:sz w:val="32"/>
                            <w:szCs w:val="22"/>
                          </w:rPr>
                          <w:t>’</w:t>
                        </w:r>
                      </w:p>
                      <w:p w14:paraId="67714B72" w14:textId="77777777" w:rsidR="005723DF" w:rsidRDefault="005723DF" w:rsidP="0062613D">
                        <w:pPr>
                          <w:pStyle w:val="NormalWeb"/>
                          <w:spacing w:before="0" w:beforeAutospacing="0" w:after="0" w:afterAutospacing="0"/>
                          <w:jc w:val="center"/>
                        </w:pPr>
                        <w:r>
                          <w:rPr>
                            <w:rFonts w:ascii="Calibri" w:eastAsia="Calibri" w:hAnsi="Calibri"/>
                            <w:sz w:val="22"/>
                            <w:szCs w:val="22"/>
                          </w:rPr>
                          <w:t> </w:t>
                        </w:r>
                      </w:p>
                    </w:txbxContent>
                  </v:textbox>
                </v:shape>
                <v:shape id="Picture 2" o:spid="_x0000_s1029" type="#_x0000_t75" style="position:absolute;left:24952;width:12283;height:14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">
                  <v:imagedata r:id="rId8" o:title=""/>
                </v:shape>
                <w10:wrap type="tight" anchorx="margin"/>
              </v:group>
            </w:pict>
          </mc:Fallback>
        </mc:AlternateContent>
      </w:r>
    </w:p>
    <w:p w14:paraId="67714A74" w14:textId="77777777" w:rsidR="00944E9B" w:rsidRDefault="000A7ED7">
      <w:r>
        <w:softHyphen/>
      </w:r>
    </w:p>
    <w:p w14:paraId="67714A75" w14:textId="77777777" w:rsidR="008C51E1" w:rsidRDefault="008C51E1"/>
    <w:p w14:paraId="67714A76" w14:textId="77777777" w:rsidR="008C51E1" w:rsidRDefault="008C51E1"/>
    <w:p w14:paraId="67714A77" w14:textId="3BA76F86" w:rsidR="008C51E1" w:rsidRDefault="008C51E1"/>
    <w:p w14:paraId="67714A78" w14:textId="77777777" w:rsidR="008C51E1" w:rsidRDefault="008C51E1"/>
    <w:p w14:paraId="67714A79" w14:textId="2C55F10D" w:rsidR="008C51E1" w:rsidRDefault="008C51E1"/>
    <w:p w14:paraId="67714A7A" w14:textId="679ED96C" w:rsidR="008C51E1" w:rsidRDefault="00B56ECC">
      <w:r>
        <w:rPr>
          <w:noProof/>
          <w:lang w:eastAsia="en-GB"/>
        </w:rPr>
        <mc:AlternateContent>
          <mc:Choice Requires="wps">
            <w:drawing>
              <wp:anchor distT="0" distB="0" distL="114300" distR="114300" simplePos="0" relativeHeight="251666432" behindDoc="1" locked="0" layoutInCell="1" allowOverlap="1" wp14:anchorId="67714B20" wp14:editId="5B33A994">
                <wp:simplePos x="0" y="0"/>
                <wp:positionH relativeFrom="margin">
                  <wp:posOffset>-3065780</wp:posOffset>
                </wp:positionH>
                <wp:positionV relativeFrom="paragraph">
                  <wp:posOffset>414020</wp:posOffset>
                </wp:positionV>
                <wp:extent cx="8457565" cy="1447800"/>
                <wp:effectExtent l="0" t="317" r="19367" b="19368"/>
                <wp:wrapTight wrapText="bothSides">
                  <wp:wrapPolygon edited="0">
                    <wp:start x="-1" y="21595"/>
                    <wp:lineTo x="21601" y="21595"/>
                    <wp:lineTo x="21601" y="-5"/>
                    <wp:lineTo x="-1" y="-5"/>
                    <wp:lineTo x="-1" y="21595"/>
                  </wp:wrapPolygon>
                </wp:wrapTight>
                <wp:docPr id="12" name="Rectangle 12"/>
                <wp:cNvGraphicFramePr/>
                <a:graphic xmlns:a="http://schemas.openxmlformats.org/drawingml/2006/main">
                  <a:graphicData uri="http://schemas.microsoft.com/office/word/2010/wordprocessingShape">
                    <wps:wsp>
                      <wps:cNvSpPr/>
                      <wps:spPr>
                        <a:xfrm rot="5400000">
                          <a:off x="0" y="0"/>
                          <a:ext cx="8457565" cy="14478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67C2A" id="Rectangle 12" o:spid="_x0000_s1026" style="position:absolute;margin-left:-241.4pt;margin-top:32.6pt;width:665.95pt;height:114pt;rotation:90;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" fillcolor="#002060" strokecolor="#002060" strokeweight="1pt">
                <w10:wrap type="tight" anchorx="margin"/>
              </v:rect>
            </w:pict>
          </mc:Fallback>
        </mc:AlternateContent>
      </w:r>
    </w:p>
    <w:p w14:paraId="67714A7B" w14:textId="23BF44AA" w:rsidR="008C51E1" w:rsidRDefault="00305A36">
      <w:r>
        <w:rPr>
          <w:noProof/>
          <w:lang w:eastAsia="en-GB"/>
        </w:rPr>
        <mc:AlternateContent>
          <mc:Choice Requires="wps">
            <w:drawing>
              <wp:anchor distT="45720" distB="45720" distL="114300" distR="114300" simplePos="0" relativeHeight="251668480" behindDoc="1" locked="0" layoutInCell="1" allowOverlap="1" wp14:anchorId="67714B1E" wp14:editId="288EE39A">
                <wp:simplePos x="0" y="0"/>
                <wp:positionH relativeFrom="margin">
                  <wp:align>right</wp:align>
                </wp:positionH>
                <wp:positionV relativeFrom="paragraph">
                  <wp:posOffset>118110</wp:posOffset>
                </wp:positionV>
                <wp:extent cx="3390900" cy="16573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657350"/>
                        </a:xfrm>
                        <a:prstGeom prst="rect">
                          <a:avLst/>
                        </a:prstGeom>
                        <a:solidFill>
                          <a:srgbClr val="FFFFFF"/>
                        </a:solidFill>
                        <a:ln w="9525">
                          <a:solidFill>
                            <a:schemeClr val="bg1"/>
                          </a:solidFill>
                          <a:miter lim="800000"/>
                          <a:headEnd/>
                          <a:tailEnd/>
                        </a:ln>
                      </wps:spPr>
                      <wps:txbx>
                        <w:txbxContent>
                          <w:p w14:paraId="67714B73" w14:textId="77777777" w:rsidR="005723DF" w:rsidRPr="00780CCE" w:rsidRDefault="005723DF" w:rsidP="00780CCE">
                            <w:pPr>
                              <w:jc w:val="center"/>
                              <w:rPr>
                                <w:color w:val="002060"/>
                                <w:sz w:val="56"/>
                                <w:szCs w:val="32"/>
                              </w:rPr>
                            </w:pPr>
                            <w:r w:rsidRPr="00780CCE">
                              <w:rPr>
                                <w:color w:val="002060"/>
                                <w:sz w:val="56"/>
                                <w:szCs w:val="32"/>
                              </w:rPr>
                              <w:t>APPLICATION FORM FOR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14B1E" id="Text Box 2" o:spid="_x0000_s1030" type="#_x0000_t202" style="position:absolute;margin-left:215.8pt;margin-top:9.3pt;width:267pt;height:130.5pt;z-index:-251648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" strokecolor="white [3212]">
                <v:textbox>
                  <w:txbxContent>
                    <w:p w14:paraId="67714B73" w14:textId="77777777" w:rsidR="005723DF" w:rsidRPr="00780CCE" w:rsidRDefault="005723DF" w:rsidP="00780CCE">
                      <w:pPr>
                        <w:jc w:val="center"/>
                        <w:rPr>
                          <w:color w:val="002060"/>
                          <w:sz w:val="56"/>
                          <w:szCs w:val="32"/>
                        </w:rPr>
                      </w:pPr>
                      <w:r w:rsidRPr="00780CCE">
                        <w:rPr>
                          <w:color w:val="002060"/>
                          <w:sz w:val="56"/>
                          <w:szCs w:val="32"/>
                        </w:rPr>
                        <w:t>APPLICATION FORM FOR EMPLOYMENT</w:t>
                      </w:r>
                    </w:p>
                  </w:txbxContent>
                </v:textbox>
                <w10:wrap type="tight" anchorx="margin"/>
              </v:shape>
            </w:pict>
          </mc:Fallback>
        </mc:AlternateContent>
      </w:r>
    </w:p>
    <w:p w14:paraId="67714A7C" w14:textId="58A84AB1" w:rsidR="008C51E1" w:rsidRDefault="008C51E1"/>
    <w:p w14:paraId="67714A7D" w14:textId="5F39D104" w:rsidR="008C51E1" w:rsidRDefault="008C51E1"/>
    <w:p w14:paraId="67714A7E" w14:textId="4E9A974F" w:rsidR="008C51E1" w:rsidRDefault="008C51E1"/>
    <w:p w14:paraId="67714A7F" w14:textId="4C5F06DB" w:rsidR="008C51E1" w:rsidRDefault="008C51E1"/>
    <w:p w14:paraId="67714A80" w14:textId="3AB90919" w:rsidR="008C51E1" w:rsidRDefault="008C51E1"/>
    <w:p w14:paraId="67714A81" w14:textId="77777777" w:rsidR="008C51E1" w:rsidRDefault="008C51E1"/>
    <w:p w14:paraId="67714A82" w14:textId="77777777" w:rsidR="008C51E1" w:rsidRDefault="008C51E1"/>
    <w:p w14:paraId="67714A83" w14:textId="77777777" w:rsidR="008C51E1" w:rsidRDefault="008C51E1"/>
    <w:p w14:paraId="67714A84" w14:textId="77777777" w:rsidR="008C51E1" w:rsidRDefault="008C51E1"/>
    <w:p w14:paraId="67714A85" w14:textId="1D224939" w:rsidR="008C51E1" w:rsidRDefault="00A32EB3">
      <w:r w:rsidRPr="00780CCE">
        <w:rPr>
          <w:rFonts w:ascii="Calibri" w:eastAsia="Calibri" w:hAnsi="Calibri" w:cs="Times New Roman"/>
          <w:b/>
          <w:bCs/>
          <w:noProof/>
          <w:color w:val="FFFFFF"/>
          <w:lang w:eastAsia="en-GB"/>
        </w:rPr>
        <mc:AlternateContent>
          <mc:Choice Requires="wps">
            <w:drawing>
              <wp:anchor distT="45720" distB="45720" distL="114300" distR="114300" simplePos="0" relativeHeight="251670528" behindDoc="0" locked="0" layoutInCell="1" allowOverlap="1" wp14:anchorId="67714B22" wp14:editId="38992785">
                <wp:simplePos x="0" y="0"/>
                <wp:positionH relativeFrom="margin">
                  <wp:posOffset>414704</wp:posOffset>
                </wp:positionH>
                <wp:positionV relativeFrom="paragraph">
                  <wp:posOffset>10943</wp:posOffset>
                </wp:positionV>
                <wp:extent cx="1531620" cy="14128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412875"/>
                        </a:xfrm>
                        <a:prstGeom prst="rect">
                          <a:avLst/>
                        </a:prstGeom>
                        <a:noFill/>
                        <a:ln w="9525">
                          <a:noFill/>
                          <a:miter lim="800000"/>
                          <a:headEnd/>
                          <a:tailEnd/>
                        </a:ln>
                      </wps:spPr>
                      <wps:txbx>
                        <w:txbxContent>
                          <w:p w14:paraId="67714B74" w14:textId="77777777" w:rsidR="005723DF" w:rsidRPr="000A7ED7" w:rsidRDefault="005723DF" w:rsidP="00780CCE">
                            <w:pPr>
                              <w:pStyle w:val="NoSpacing"/>
                              <w:rPr>
                                <w:color w:val="FFFFFF" w:themeColor="background1"/>
                                <w:lang w:eastAsia="en-GB"/>
                              </w:rPr>
                            </w:pPr>
                            <w:r w:rsidRPr="000A7ED7">
                              <w:rPr>
                                <w:color w:val="FFFFFF" w:themeColor="background1"/>
                                <w:lang w:eastAsia="en-GB"/>
                              </w:rPr>
                              <w:t>T: 020 7926 0158</w:t>
                            </w:r>
                          </w:p>
                          <w:p w14:paraId="67714B75" w14:textId="77777777" w:rsidR="005723DF" w:rsidRPr="000A7ED7" w:rsidRDefault="005723DF" w:rsidP="00780CCE">
                            <w:pPr>
                              <w:pStyle w:val="NoSpacing"/>
                              <w:rPr>
                                <w:color w:val="FFFFFF" w:themeColor="background1"/>
                                <w:lang w:eastAsia="en-GB"/>
                              </w:rPr>
                            </w:pPr>
                            <w:r w:rsidRPr="000A7ED7">
                              <w:rPr>
                                <w:color w:val="FFFFFF" w:themeColor="background1"/>
                                <w:lang w:eastAsia="en-GB"/>
                              </w:rPr>
                              <w:t>F: 020 8678 7021</w:t>
                            </w:r>
                          </w:p>
                          <w:p w14:paraId="67714B76" w14:textId="77777777" w:rsidR="005723DF" w:rsidRPr="000A7ED7" w:rsidRDefault="005723DF" w:rsidP="00780CCE">
                            <w:pPr>
                              <w:pStyle w:val="NoSpacing"/>
                              <w:rPr>
                                <w:color w:val="FFFFFF" w:themeColor="background1"/>
                                <w:lang w:eastAsia="en-GB"/>
                              </w:rPr>
                            </w:pPr>
                            <w:r w:rsidRPr="000A7ED7">
                              <w:rPr>
                                <w:color w:val="FFFFFF" w:themeColor="background1"/>
                                <w:lang w:eastAsia="en-GB"/>
                              </w:rPr>
                              <w:t xml:space="preserve">M: 07903 824 072  </w:t>
                            </w:r>
                            <w:r w:rsidR="00CB5B9C">
                              <w:rPr>
                                <w:color w:val="FFFFFF" w:themeColor="background1"/>
                                <w:lang w:eastAsia="en-GB"/>
                              </w:rPr>
                              <w:t xml:space="preserve">  </w:t>
                            </w:r>
                            <w:r w:rsidRPr="000A7ED7">
                              <w:rPr>
                                <w:color w:val="FFFFFF" w:themeColor="background1"/>
                                <w:lang w:eastAsia="en-GB"/>
                              </w:rPr>
                              <w:t xml:space="preserve"> W: </w:t>
                            </w:r>
                            <w:hyperlink r:id="rId9" w:history="1">
                              <w:r w:rsidRPr="00CB5B9C">
                                <w:rPr>
                                  <w:rStyle w:val="Hyperlink"/>
                                  <w:b/>
                                  <w:bCs/>
                                  <w:color w:val="FFFFFF" w:themeColor="background1"/>
                                  <w:lang w:eastAsia="en-GB"/>
                                </w:rPr>
                                <w:t>www.bgrmo.org.uk</w:t>
                              </w:r>
                            </w:hyperlink>
                          </w:p>
                          <w:p w14:paraId="67714B77" w14:textId="77777777" w:rsidR="005723DF" w:rsidRDefault="005723DF" w:rsidP="00780CCE">
                            <w:pPr>
                              <w:pStyle w:val="NoSpacing"/>
                              <w:rPr>
                                <w:color w:val="FFFFFF" w:themeColor="background1"/>
                                <w:lang w:eastAsia="en-GB"/>
                              </w:rPr>
                            </w:pPr>
                            <w:r w:rsidRPr="000A7ED7">
                              <w:rPr>
                                <w:color w:val="FFFFFF" w:themeColor="background1"/>
                                <w:lang w:eastAsia="en-GB"/>
                              </w:rPr>
                              <w:t xml:space="preserve">     </w:t>
                            </w:r>
                            <w:proofErr w:type="gramStart"/>
                            <w:r w:rsidRPr="000A7ED7">
                              <w:rPr>
                                <w:color w:val="FFFFFF" w:themeColor="background1"/>
                                <w:lang w:eastAsia="en-GB"/>
                              </w:rPr>
                              <w:t>:Blenheimgardens</w:t>
                            </w:r>
                            <w:proofErr w:type="gramEnd"/>
                            <w:r w:rsidRPr="000A7ED7">
                              <w:rPr>
                                <w:color w:val="FFFFFF" w:themeColor="background1"/>
                                <w:lang w:eastAsia="en-GB"/>
                              </w:rPr>
                              <w:t>1</w:t>
                            </w:r>
                          </w:p>
                          <w:p w14:paraId="67714B78" w14:textId="77777777" w:rsidR="005723DF" w:rsidRDefault="005723DF" w:rsidP="00780CCE">
                            <w:pPr>
                              <w:pStyle w:val="NoSpacing"/>
                              <w:rPr>
                                <w:color w:val="FFFFFF" w:themeColor="background1"/>
                                <w:lang w:eastAsia="en-GB"/>
                              </w:rPr>
                            </w:pPr>
                            <w:r>
                              <w:rPr>
                                <w:color w:val="FFFFFF" w:themeColor="background1"/>
                                <w:lang w:eastAsia="en-GB"/>
                              </w:rPr>
                              <w:t xml:space="preserve">     </w:t>
                            </w:r>
                            <w:proofErr w:type="gramStart"/>
                            <w:r>
                              <w:rPr>
                                <w:color w:val="FFFFFF" w:themeColor="background1"/>
                                <w:lang w:eastAsia="en-GB"/>
                              </w:rPr>
                              <w:t>:@</w:t>
                            </w:r>
                            <w:proofErr w:type="gramEnd"/>
                            <w:r>
                              <w:rPr>
                                <w:color w:val="FFFFFF" w:themeColor="background1"/>
                                <w:lang w:eastAsia="en-GB"/>
                              </w:rPr>
                              <w:t>DannyBgrmo1</w:t>
                            </w:r>
                          </w:p>
                          <w:p w14:paraId="67714B79" w14:textId="77777777" w:rsidR="0004678F" w:rsidRPr="000A7ED7" w:rsidRDefault="00CB5B9C" w:rsidP="00780CCE">
                            <w:pPr>
                              <w:pStyle w:val="NoSpacing"/>
                              <w:rPr>
                                <w:color w:val="FFFFFF" w:themeColor="background1"/>
                                <w:lang w:eastAsia="en-GB"/>
                              </w:rPr>
                            </w:pPr>
                            <w:r>
                              <w:rPr>
                                <w:color w:val="FFFFFF" w:themeColor="background1"/>
                                <w:lang w:eastAsia="en-GB"/>
                              </w:rPr>
                              <w:t xml:space="preserve">    </w:t>
                            </w:r>
                            <w:proofErr w:type="gramStart"/>
                            <w:r w:rsidR="0004678F" w:rsidRPr="00CB5B9C">
                              <w:rPr>
                                <w:color w:val="FFFFFF" w:themeColor="background1"/>
                                <w:sz w:val="20"/>
                                <w:lang w:eastAsia="en-GB"/>
                              </w:rPr>
                              <w:t>:</w:t>
                            </w:r>
                            <w:proofErr w:type="spellStart"/>
                            <w:r>
                              <w:rPr>
                                <w:color w:val="FFFFFF" w:themeColor="background1"/>
                                <w:sz w:val="20"/>
                                <w:lang w:eastAsia="en-GB"/>
                              </w:rPr>
                              <w:t>BlenheimGardensRmo</w:t>
                            </w:r>
                            <w:proofErr w:type="spellEnd"/>
                            <w:proofErr w:type="gramEnd"/>
                          </w:p>
                          <w:p w14:paraId="67714B7A" w14:textId="77777777" w:rsidR="005723DF" w:rsidRDefault="005723DF" w:rsidP="00780CCE">
                            <w:pPr>
                              <w:pStyle w:val="NoSpacing"/>
                              <w:rPr>
                                <w:lang w:eastAsia="en-GB"/>
                              </w:rPr>
                            </w:pPr>
                          </w:p>
                          <w:p w14:paraId="67714B7B" w14:textId="77777777" w:rsidR="005723DF" w:rsidRDefault="005723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14B22" id="_x0000_s1031" type="#_x0000_t202" style="position:absolute;margin-left:32.65pt;margin-top:.85pt;width:120.6pt;height:111.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" filled="f" stroked="f">
                <v:textbox>
                  <w:txbxContent>
                    <w:p w14:paraId="67714B74" w14:textId="77777777" w:rsidR="005723DF" w:rsidRPr="000A7ED7" w:rsidRDefault="005723DF" w:rsidP="00780CCE">
                      <w:pPr>
                        <w:pStyle w:val="NoSpacing"/>
                        <w:rPr>
                          <w:color w:val="FFFFFF" w:themeColor="background1"/>
                          <w:lang w:eastAsia="en-GB"/>
                        </w:rPr>
                      </w:pPr>
                      <w:r w:rsidRPr="000A7ED7">
                        <w:rPr>
                          <w:color w:val="FFFFFF" w:themeColor="background1"/>
                          <w:lang w:eastAsia="en-GB"/>
                        </w:rPr>
                        <w:t>T: 020 7926 0158</w:t>
                      </w:r>
                    </w:p>
                    <w:p w14:paraId="67714B75" w14:textId="77777777" w:rsidR="005723DF" w:rsidRPr="000A7ED7" w:rsidRDefault="005723DF" w:rsidP="00780CCE">
                      <w:pPr>
                        <w:pStyle w:val="NoSpacing"/>
                        <w:rPr>
                          <w:color w:val="FFFFFF" w:themeColor="background1"/>
                          <w:lang w:eastAsia="en-GB"/>
                        </w:rPr>
                      </w:pPr>
                      <w:r w:rsidRPr="000A7ED7">
                        <w:rPr>
                          <w:color w:val="FFFFFF" w:themeColor="background1"/>
                          <w:lang w:eastAsia="en-GB"/>
                        </w:rPr>
                        <w:t>F: 020 8678 7021</w:t>
                      </w:r>
                    </w:p>
                    <w:p w14:paraId="67714B76" w14:textId="77777777" w:rsidR="005723DF" w:rsidRPr="000A7ED7" w:rsidRDefault="005723DF" w:rsidP="00780CCE">
                      <w:pPr>
                        <w:pStyle w:val="NoSpacing"/>
                        <w:rPr>
                          <w:color w:val="FFFFFF" w:themeColor="background1"/>
                          <w:lang w:eastAsia="en-GB"/>
                        </w:rPr>
                      </w:pPr>
                      <w:r w:rsidRPr="000A7ED7">
                        <w:rPr>
                          <w:color w:val="FFFFFF" w:themeColor="background1"/>
                          <w:lang w:eastAsia="en-GB"/>
                        </w:rPr>
                        <w:t xml:space="preserve">M: 07903 824 072  </w:t>
                      </w:r>
                      <w:r w:rsidR="00CB5B9C">
                        <w:rPr>
                          <w:color w:val="FFFFFF" w:themeColor="background1"/>
                          <w:lang w:eastAsia="en-GB"/>
                        </w:rPr>
                        <w:t xml:space="preserve">  </w:t>
                      </w:r>
                      <w:r w:rsidRPr="000A7ED7">
                        <w:rPr>
                          <w:color w:val="FFFFFF" w:themeColor="background1"/>
                          <w:lang w:eastAsia="en-GB"/>
                        </w:rPr>
                        <w:t xml:space="preserve"> W: </w:t>
                      </w:r>
                      <w:hyperlink r:id="rId10" w:history="1">
                        <w:r w:rsidRPr="00CB5B9C">
                          <w:rPr>
                            <w:rStyle w:val="Hyperlink"/>
                            <w:b/>
                            <w:bCs/>
                            <w:color w:val="FFFFFF" w:themeColor="background1"/>
                            <w:lang w:eastAsia="en-GB"/>
                          </w:rPr>
                          <w:t>www.bgrmo.org.uk</w:t>
                        </w:r>
                      </w:hyperlink>
                    </w:p>
                    <w:p w14:paraId="67714B77" w14:textId="77777777" w:rsidR="005723DF" w:rsidRDefault="005723DF" w:rsidP="00780CCE">
                      <w:pPr>
                        <w:pStyle w:val="NoSpacing"/>
                        <w:rPr>
                          <w:color w:val="FFFFFF" w:themeColor="background1"/>
                          <w:lang w:eastAsia="en-GB"/>
                        </w:rPr>
                      </w:pPr>
                      <w:r w:rsidRPr="000A7ED7">
                        <w:rPr>
                          <w:color w:val="FFFFFF" w:themeColor="background1"/>
                          <w:lang w:eastAsia="en-GB"/>
                        </w:rPr>
                        <w:t xml:space="preserve">     </w:t>
                      </w:r>
                      <w:proofErr w:type="gramStart"/>
                      <w:r w:rsidRPr="000A7ED7">
                        <w:rPr>
                          <w:color w:val="FFFFFF" w:themeColor="background1"/>
                          <w:lang w:eastAsia="en-GB"/>
                        </w:rPr>
                        <w:t>:Blenheimgardens</w:t>
                      </w:r>
                      <w:proofErr w:type="gramEnd"/>
                      <w:r w:rsidRPr="000A7ED7">
                        <w:rPr>
                          <w:color w:val="FFFFFF" w:themeColor="background1"/>
                          <w:lang w:eastAsia="en-GB"/>
                        </w:rPr>
                        <w:t>1</w:t>
                      </w:r>
                    </w:p>
                    <w:p w14:paraId="67714B78" w14:textId="77777777" w:rsidR="005723DF" w:rsidRDefault="005723DF" w:rsidP="00780CCE">
                      <w:pPr>
                        <w:pStyle w:val="NoSpacing"/>
                        <w:rPr>
                          <w:color w:val="FFFFFF" w:themeColor="background1"/>
                          <w:lang w:eastAsia="en-GB"/>
                        </w:rPr>
                      </w:pPr>
                      <w:r>
                        <w:rPr>
                          <w:color w:val="FFFFFF" w:themeColor="background1"/>
                          <w:lang w:eastAsia="en-GB"/>
                        </w:rPr>
                        <w:t xml:space="preserve">     </w:t>
                      </w:r>
                      <w:proofErr w:type="gramStart"/>
                      <w:r>
                        <w:rPr>
                          <w:color w:val="FFFFFF" w:themeColor="background1"/>
                          <w:lang w:eastAsia="en-GB"/>
                        </w:rPr>
                        <w:t>:@</w:t>
                      </w:r>
                      <w:proofErr w:type="gramEnd"/>
                      <w:r>
                        <w:rPr>
                          <w:color w:val="FFFFFF" w:themeColor="background1"/>
                          <w:lang w:eastAsia="en-GB"/>
                        </w:rPr>
                        <w:t>DannyBgrmo1</w:t>
                      </w:r>
                    </w:p>
                    <w:p w14:paraId="67714B79" w14:textId="77777777" w:rsidR="0004678F" w:rsidRPr="000A7ED7" w:rsidRDefault="00CB5B9C" w:rsidP="00780CCE">
                      <w:pPr>
                        <w:pStyle w:val="NoSpacing"/>
                        <w:rPr>
                          <w:color w:val="FFFFFF" w:themeColor="background1"/>
                          <w:lang w:eastAsia="en-GB"/>
                        </w:rPr>
                      </w:pPr>
                      <w:r>
                        <w:rPr>
                          <w:color w:val="FFFFFF" w:themeColor="background1"/>
                          <w:lang w:eastAsia="en-GB"/>
                        </w:rPr>
                        <w:t xml:space="preserve">    </w:t>
                      </w:r>
                      <w:proofErr w:type="gramStart"/>
                      <w:r w:rsidR="0004678F" w:rsidRPr="00CB5B9C">
                        <w:rPr>
                          <w:color w:val="FFFFFF" w:themeColor="background1"/>
                          <w:sz w:val="20"/>
                          <w:lang w:eastAsia="en-GB"/>
                        </w:rPr>
                        <w:t>:</w:t>
                      </w:r>
                      <w:proofErr w:type="spellStart"/>
                      <w:r>
                        <w:rPr>
                          <w:color w:val="FFFFFF" w:themeColor="background1"/>
                          <w:sz w:val="20"/>
                          <w:lang w:eastAsia="en-GB"/>
                        </w:rPr>
                        <w:t>BlenheimGardensRmo</w:t>
                      </w:r>
                      <w:proofErr w:type="spellEnd"/>
                      <w:proofErr w:type="gramEnd"/>
                    </w:p>
                    <w:p w14:paraId="67714B7A" w14:textId="77777777" w:rsidR="005723DF" w:rsidRDefault="005723DF" w:rsidP="00780CCE">
                      <w:pPr>
                        <w:pStyle w:val="NoSpacing"/>
                        <w:rPr>
                          <w:lang w:eastAsia="en-GB"/>
                        </w:rPr>
                      </w:pPr>
                    </w:p>
                    <w:p w14:paraId="67714B7B" w14:textId="77777777" w:rsidR="005723DF" w:rsidRDefault="005723DF"/>
                  </w:txbxContent>
                </v:textbox>
                <w10:wrap type="square" anchorx="margin"/>
              </v:shape>
            </w:pict>
          </mc:Fallback>
        </mc:AlternateContent>
      </w:r>
    </w:p>
    <w:p w14:paraId="67714A86" w14:textId="0AD487DD" w:rsidR="008C51E1" w:rsidRDefault="008C51E1"/>
    <w:p w14:paraId="67714A87" w14:textId="44A74D99" w:rsidR="008C51E1" w:rsidRDefault="005A5872">
      <w:r>
        <w:rPr>
          <w:noProof/>
        </w:rPr>
        <mc:AlternateContent>
          <mc:Choice Requires="wpg">
            <w:drawing>
              <wp:anchor distT="0" distB="0" distL="114300" distR="114300" simplePos="0" relativeHeight="251743232" behindDoc="0" locked="0" layoutInCell="1" allowOverlap="1" wp14:anchorId="00864B63" wp14:editId="79256D41">
                <wp:simplePos x="0" y="0"/>
                <wp:positionH relativeFrom="column">
                  <wp:posOffset>474658</wp:posOffset>
                </wp:positionH>
                <wp:positionV relativeFrom="paragraph">
                  <wp:posOffset>164019</wp:posOffset>
                </wp:positionV>
                <wp:extent cx="162560" cy="486814"/>
                <wp:effectExtent l="0" t="0" r="8890" b="8890"/>
                <wp:wrapTight wrapText="bothSides">
                  <wp:wrapPolygon edited="0">
                    <wp:start x="0" y="0"/>
                    <wp:lineTo x="0" y="21149"/>
                    <wp:lineTo x="20250" y="21149"/>
                    <wp:lineTo x="20250" y="0"/>
                    <wp:lineTo x="0" y="0"/>
                  </wp:wrapPolygon>
                </wp:wrapTight>
                <wp:docPr id="1914319812" name="Group 2"/>
                <wp:cNvGraphicFramePr/>
                <a:graphic xmlns:a="http://schemas.openxmlformats.org/drawingml/2006/main">
                  <a:graphicData uri="http://schemas.microsoft.com/office/word/2010/wordprocessingGroup">
                    <wpg:wgp>
                      <wpg:cNvGrpSpPr/>
                      <wpg:grpSpPr>
                        <a:xfrm>
                          <a:off x="0" y="0"/>
                          <a:ext cx="162560" cy="486814"/>
                          <a:chOff x="0" y="0"/>
                          <a:chExt cx="162560" cy="486814"/>
                        </a:xfrm>
                      </wpg:grpSpPr>
                      <pic:pic xmlns:pic="http://schemas.openxmlformats.org/drawingml/2006/picture">
                        <pic:nvPicPr>
                          <pic:cNvPr id="15" name="Picture 15" descr="Image result for skype logo"/>
                          <pic:cNvPicPr>
                            <a:picLocks noChangeAspect="1"/>
                          </pic:cNvPicPr>
                        </pic:nvPicPr>
                        <pic:blipFill rotWithShape="1">
                          <a:blip r:embed="rId11" cstate="print">
                            <a:extLst>
                              <a:ext uri="{28A0092B-C50C-407E-A947-70E740481C1C}">
                                <a14:useLocalDpi xmlns:a14="http://schemas.microsoft.com/office/drawing/2010/main" val="0"/>
                              </a:ext>
                            </a:extLst>
                          </a:blip>
                          <a:srcRect l="15124" t="3320" r="14577" b="3482"/>
                          <a:stretch/>
                        </pic:blipFill>
                        <pic:spPr bwMode="auto">
                          <a:xfrm>
                            <a:off x="0" y="0"/>
                            <a:ext cx="162560" cy="1619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descr=" "/>
                          <pic:cNvPicPr>
                            <a:picLocks noChangeAspect="1"/>
                          </pic:cNvPicPr>
                        </pic:nvPicPr>
                        <pic:blipFill rotWithShape="1">
                          <a:blip r:embed="rId12" cstate="print">
                            <a:extLst>
                              <a:ext uri="{28A0092B-C50C-407E-A947-70E740481C1C}">
                                <a14:useLocalDpi xmlns:a14="http://schemas.microsoft.com/office/drawing/2010/main" val="0"/>
                              </a:ext>
                            </a:extLst>
                          </a:blip>
                          <a:srcRect l="5500" t="3627" r="5999" b="6218"/>
                          <a:stretch/>
                        </pic:blipFill>
                        <pic:spPr bwMode="auto">
                          <a:xfrm>
                            <a:off x="0" y="166255"/>
                            <a:ext cx="161925" cy="1593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13" name="Picture 213" descr=" ">
                            <a:hlinkClick r:id="rId13"/>
                          </pic:cNvPr>
                          <pic:cNvPicPr>
                            <a:picLocks noChangeAspect="1"/>
                          </pic:cNvPicPr>
                        </pic:nvPicPr>
                        <pic:blipFill rotWithShape="1">
                          <a:blip r:embed="rId14" cstate="print">
                            <a:extLst>
                              <a:ext uri="{28A0092B-C50C-407E-A947-70E740481C1C}">
                                <a14:useLocalDpi xmlns:a14="http://schemas.microsoft.com/office/drawing/2010/main" val="0"/>
                              </a:ext>
                            </a:extLst>
                          </a:blip>
                          <a:srcRect l="12936" t="2614" r="13931" b="1290"/>
                          <a:stretch/>
                        </pic:blipFill>
                        <pic:spPr bwMode="auto">
                          <a:xfrm>
                            <a:off x="0" y="332509"/>
                            <a:ext cx="154305" cy="1543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E56B68A" id="Group 2" o:spid="_x0000_s1026" style="position:absolute;margin-left:37.35pt;margin-top:12.9pt;width:12.8pt;height:38.35pt;z-index:251743232" coordsize="162560,48681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">
                <v:shape id="Picture 15" o:spid="_x0000_s1027" type="#_x0000_t75" alt="Image result for skype logo" style="position:absolute;width:162560;height:161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">
                  <v:imagedata r:id="rId15" o:title="Image result for skype logo" croptop="2176f" cropbottom="2282f" cropleft="9912f" cropright="9553f"/>
                </v:shape>
                <v:shape id="Picture 17" o:spid="_x0000_s1028" type="#_x0000_t75" alt=" " style="position:absolute;top:166255;width:161925;height:159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">
                  <v:imagedata r:id="rId16" o:title=" " croptop="2377f" cropbottom="4075f" cropleft="3604f" cropright="3932f"/>
                </v:shape>
                <v:shape id="Picture 213" o:spid="_x0000_s1029" type="#_x0000_t75" alt=" " href="http://www.bing.com/images/search?view=detailV2&amp;ccid=YANkahjM&amp;id=B1B50911140D3BBCE34E7D50EBA7A59BB6981287&amp;q=facebook+logo&amp;simid=607995082163815040&amp;selectedIndex=5&amp;adlt=strict" style="position:absolute;top:332509;width:154305;height:154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" o:button="t">
                  <v:fill o:detectmouseclick="t"/>
                  <v:imagedata r:id="rId17" o:title=" " croptop="1713f" cropbottom="845f" cropleft="8478f" cropright="9130f"/>
                </v:shape>
                <w10:wrap type="tight"/>
              </v:group>
            </w:pict>
          </mc:Fallback>
        </mc:AlternateContent>
      </w:r>
    </w:p>
    <w:p w14:paraId="67714A88" w14:textId="3977030D" w:rsidR="008C51E1" w:rsidRDefault="008C51E1"/>
    <w:p w14:paraId="67714A89" w14:textId="6EC4E6A7" w:rsidR="008C51E1" w:rsidRDefault="008C51E1"/>
    <w:p w14:paraId="67714A8A" w14:textId="17737DA1" w:rsidR="008C51E1" w:rsidRDefault="008C51E1"/>
    <w:p w14:paraId="67714A8B" w14:textId="35F068A4" w:rsidR="00305A36" w:rsidRDefault="00305A36"/>
    <w:p w14:paraId="67714A8C" w14:textId="77777777" w:rsidR="00305A36" w:rsidRDefault="00640BB4">
      <w:r w:rsidRPr="00640BB4">
        <w:rPr>
          <w:noProof/>
          <w:lang w:eastAsia="en-GB"/>
        </w:rPr>
        <w:lastRenderedPageBreak/>
        <mc:AlternateContent>
          <mc:Choice Requires="wps">
            <w:drawing>
              <wp:anchor distT="45720" distB="45720" distL="114300" distR="114300" simplePos="0" relativeHeight="251684864" behindDoc="0" locked="0" layoutInCell="1" allowOverlap="1" wp14:anchorId="67714B28" wp14:editId="6B325FAE">
                <wp:simplePos x="0" y="0"/>
                <wp:positionH relativeFrom="margin">
                  <wp:posOffset>-499110</wp:posOffset>
                </wp:positionH>
                <wp:positionV relativeFrom="paragraph">
                  <wp:posOffset>0</wp:posOffset>
                </wp:positionV>
                <wp:extent cx="6685280" cy="1056640"/>
                <wp:effectExtent l="0" t="0" r="20320" b="1016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056640"/>
                        </a:xfrm>
                        <a:prstGeom prst="rect">
                          <a:avLst/>
                        </a:prstGeom>
                        <a:solidFill>
                          <a:srgbClr val="002060"/>
                        </a:solidFill>
                        <a:ln w="9525">
                          <a:solidFill>
                            <a:srgbClr val="002060"/>
                          </a:solidFill>
                          <a:miter lim="800000"/>
                          <a:headEnd/>
                          <a:tailEnd/>
                        </a:ln>
                      </wps:spPr>
                      <wps:txbx>
                        <w:txbxContent>
                          <w:p w14:paraId="67714B7C" w14:textId="77777777" w:rsidR="005723DF" w:rsidRDefault="005723DF" w:rsidP="00640BB4"/>
                          <w:p w14:paraId="67714B7D" w14:textId="77777777" w:rsidR="005723DF" w:rsidRDefault="005723DF" w:rsidP="00640BB4"/>
                          <w:p w14:paraId="67714B7E" w14:textId="77777777" w:rsidR="005723DF" w:rsidRPr="00640BB4" w:rsidRDefault="005723DF" w:rsidP="00640BB4">
                            <w:pPr>
                              <w:rPr>
                                <w:sz w:val="52"/>
                              </w:rPr>
                            </w:pPr>
                            <w:r w:rsidRPr="00640BB4">
                              <w:rPr>
                                <w:sz w:val="52"/>
                              </w:rPr>
                              <w:t>Personal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14B28" id="_x0000_s1032" type="#_x0000_t202" style="position:absolute;margin-left:-39.3pt;margin-top:0;width:526.4pt;height:83.2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" fillcolor="#002060" strokecolor="#002060">
                <v:textbox>
                  <w:txbxContent>
                    <w:p w14:paraId="67714B7C" w14:textId="77777777" w:rsidR="005723DF" w:rsidRDefault="005723DF" w:rsidP="00640BB4"/>
                    <w:p w14:paraId="67714B7D" w14:textId="77777777" w:rsidR="005723DF" w:rsidRDefault="005723DF" w:rsidP="00640BB4"/>
                    <w:p w14:paraId="67714B7E" w14:textId="77777777" w:rsidR="005723DF" w:rsidRPr="00640BB4" w:rsidRDefault="005723DF" w:rsidP="00640BB4">
                      <w:pPr>
                        <w:rPr>
                          <w:sz w:val="52"/>
                        </w:rPr>
                      </w:pPr>
                      <w:r w:rsidRPr="00640BB4">
                        <w:rPr>
                          <w:sz w:val="52"/>
                        </w:rPr>
                        <w:t>Personal Details</w:t>
                      </w:r>
                    </w:p>
                  </w:txbxContent>
                </v:textbox>
                <w10:wrap type="square" anchorx="margin"/>
              </v:shape>
            </w:pict>
          </mc:Fallback>
        </mc:AlternateContent>
      </w:r>
      <w:r w:rsidRPr="00640BB4">
        <w:rPr>
          <w:noProof/>
          <w:lang w:eastAsia="en-GB"/>
        </w:rPr>
        <mc:AlternateContent>
          <mc:Choice Requires="wpc">
            <w:drawing>
              <wp:anchor distT="0" distB="0" distL="114300" distR="114300" simplePos="0" relativeHeight="251682816" behindDoc="1" locked="0" layoutInCell="1" allowOverlap="1" wp14:anchorId="67714B2A" wp14:editId="20E5A588">
                <wp:simplePos x="0" y="0"/>
                <wp:positionH relativeFrom="margin">
                  <wp:align>left</wp:align>
                </wp:positionH>
                <wp:positionV relativeFrom="paragraph">
                  <wp:posOffset>9329907</wp:posOffset>
                </wp:positionV>
                <wp:extent cx="2582545" cy="974090"/>
                <wp:effectExtent l="0" t="0" r="0" b="0"/>
                <wp:wrapTight wrapText="bothSides">
                  <wp:wrapPolygon edited="0">
                    <wp:start x="0" y="0"/>
                    <wp:lineTo x="0" y="21600"/>
                    <wp:lineTo x="21600" y="21600"/>
                    <wp:lineTo x="21600" y="0"/>
                  </wp:wrapPolygon>
                </wp:wrapTight>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margin">
                  <wp14:pctWidth>0</wp14:pctWidth>
                </wp14:sizeRelH>
                <wp14:sizeRelV relativeFrom="margin">
                  <wp14:pctHeight>0</wp14:pctHeight>
                </wp14:sizeRelV>
              </wp:anchor>
            </w:drawing>
          </mc:Choice>
          <mc:Fallback>
            <w:pict>
              <v:group w14:anchorId="3478335C" id="Canvas 31" o:spid="_x0000_s1026" editas="canvas" style="position:absolute;margin-left:0;margin-top:734.65pt;width:203.35pt;height:76.7pt;z-index:-251633664;mso-position-horizontal:left;mso-position-horizontal-relative:margin;mso-width-relative:margin;mso-height-relative:margin" coordsize="25825,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">
                <v:shape id="_x0000_s1027" type="#_x0000_t75" style="position:absolute;width:25825;height:9740;visibility:visible;mso-wrap-style:square">
                  <v:fill o:detectmouseclick="t"/>
                  <v:path o:connecttype="none"/>
                </v:shape>
                <w10:wrap type="tight" anchorx="margin"/>
              </v:group>
            </w:pict>
          </mc:Fallback>
        </mc:AlternateContent>
      </w:r>
      <w:r w:rsidRPr="00640BB4">
        <w:rPr>
          <w:noProof/>
          <w:lang w:eastAsia="en-GB"/>
        </w:rPr>
        <mc:AlternateContent>
          <mc:Choice Requires="wps">
            <w:drawing>
              <wp:anchor distT="0" distB="0" distL="114300" distR="114300" simplePos="0" relativeHeight="251683840" behindDoc="0" locked="0" layoutInCell="1" allowOverlap="1" wp14:anchorId="67714B2C" wp14:editId="755F5D58">
                <wp:simplePos x="0" y="0"/>
                <wp:positionH relativeFrom="margin">
                  <wp:align>center</wp:align>
                </wp:positionH>
                <wp:positionV relativeFrom="paragraph">
                  <wp:posOffset>1188192</wp:posOffset>
                </wp:positionV>
                <wp:extent cx="7007225" cy="7944485"/>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7007225" cy="79444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10612" w:type="dxa"/>
                              <w:tblLook w:val="04A0" w:firstRow="1" w:lastRow="0" w:firstColumn="1" w:lastColumn="0" w:noHBand="0" w:noVBand="1"/>
                            </w:tblPr>
                            <w:tblGrid>
                              <w:gridCol w:w="2472"/>
                              <w:gridCol w:w="163"/>
                              <w:gridCol w:w="2509"/>
                              <w:gridCol w:w="782"/>
                              <w:gridCol w:w="680"/>
                              <w:gridCol w:w="1166"/>
                              <w:gridCol w:w="2142"/>
                              <w:gridCol w:w="698"/>
                            </w:tblGrid>
                            <w:tr w:rsidR="005723DF" w:rsidRPr="00CC0216" w14:paraId="67714B89" w14:textId="77777777" w:rsidTr="005723DF">
                              <w:trPr>
                                <w:trHeight w:hRule="exact" w:val="1814"/>
                              </w:trPr>
                              <w:tc>
                                <w:tcPr>
                                  <w:tcW w:w="10612" w:type="dxa"/>
                                  <w:gridSpan w:val="8"/>
                                  <w:shd w:val="clear" w:color="auto" w:fill="FFFFFF" w:themeFill="background1"/>
                                </w:tcPr>
                                <w:p w14:paraId="67714B81" w14:textId="77777777" w:rsidR="005723DF" w:rsidRPr="003827B3" w:rsidRDefault="005723DF" w:rsidP="005723DF">
                                  <w:pPr>
                                    <w:pStyle w:val="nosj"/>
                                    <w:rPr>
                                      <w:b/>
                                      <w:bCs/>
                                    </w:rPr>
                                  </w:pPr>
                                  <w:r>
                                    <w:rPr>
                                      <w:b/>
                                      <w:bCs/>
                                    </w:rPr>
                                    <w:t>Please r</w:t>
                                  </w:r>
                                  <w:r w:rsidRPr="003827B3">
                                    <w:rPr>
                                      <w:b/>
                                      <w:bCs/>
                                    </w:rPr>
                                    <w:t xml:space="preserve">eturn </w:t>
                                  </w:r>
                                  <w:r>
                                    <w:rPr>
                                      <w:b/>
                                      <w:bCs/>
                                    </w:rPr>
                                    <w:t>your application form</w:t>
                                  </w:r>
                                  <w:r w:rsidRPr="003827B3">
                                    <w:rPr>
                                      <w:b/>
                                      <w:bCs/>
                                    </w:rPr>
                                    <w:t xml:space="preserve"> to: </w:t>
                                  </w:r>
                                </w:p>
                                <w:p w14:paraId="67714B82" w14:textId="77777777" w:rsidR="006B34D7" w:rsidRDefault="00F77093" w:rsidP="001D3F20">
                                  <w:pPr>
                                    <w:rPr>
                                      <w:rFonts w:ascii="Arial" w:hAnsi="Arial" w:cs="Arial"/>
                                      <w:b/>
                                      <w:color w:val="000000"/>
                                      <w:lang w:eastAsia="en-GB"/>
                                    </w:rPr>
                                  </w:pPr>
                                  <w:r>
                                    <w:rPr>
                                      <w:rFonts w:ascii="Arial" w:hAnsi="Arial" w:cs="Arial"/>
                                      <w:b/>
                                      <w:color w:val="000000"/>
                                      <w:lang w:eastAsia="en-GB"/>
                                    </w:rPr>
                                    <w:t xml:space="preserve">C/O RMO Chair </w:t>
                                  </w:r>
                                </w:p>
                                <w:p w14:paraId="67714B83" w14:textId="77777777" w:rsidR="001D3F20" w:rsidRPr="006B34D7" w:rsidRDefault="001D3F20" w:rsidP="001D3F20">
                                  <w:pPr>
                                    <w:rPr>
                                      <w:rFonts w:ascii="Arial" w:hAnsi="Arial" w:cs="Arial"/>
                                      <w:b/>
                                      <w:color w:val="000000"/>
                                      <w:lang w:eastAsia="en-GB"/>
                                    </w:rPr>
                                  </w:pPr>
                                  <w:r w:rsidRPr="006B34D7">
                                    <w:rPr>
                                      <w:rFonts w:ascii="Arial" w:hAnsi="Arial" w:cs="Arial"/>
                                      <w:b/>
                                      <w:color w:val="000000"/>
                                      <w:lang w:eastAsia="en-GB"/>
                                    </w:rPr>
                                    <w:t>Blenheim Gardens RMO</w:t>
                                  </w:r>
                                </w:p>
                                <w:p w14:paraId="67714B84" w14:textId="77777777" w:rsidR="001D3F20" w:rsidRPr="006B34D7" w:rsidRDefault="001D3F20" w:rsidP="001D3F20">
                                  <w:pPr>
                                    <w:rPr>
                                      <w:rFonts w:ascii="Arial" w:hAnsi="Arial" w:cs="Arial"/>
                                      <w:b/>
                                      <w:color w:val="000000"/>
                                      <w:lang w:eastAsia="en-GB"/>
                                    </w:rPr>
                                  </w:pPr>
                                  <w:r w:rsidRPr="006B34D7">
                                    <w:rPr>
                                      <w:rFonts w:ascii="Arial" w:hAnsi="Arial" w:cs="Arial"/>
                                      <w:b/>
                                      <w:color w:val="000000"/>
                                      <w:lang w:eastAsia="en-GB"/>
                                    </w:rPr>
                                    <w:t>24 Prague Place</w:t>
                                  </w:r>
                                </w:p>
                                <w:p w14:paraId="67714B85" w14:textId="77777777" w:rsidR="001D3F20" w:rsidRPr="006B34D7" w:rsidRDefault="001D3F20" w:rsidP="001D3F20">
                                  <w:pPr>
                                    <w:rPr>
                                      <w:rFonts w:ascii="Arial" w:hAnsi="Arial" w:cs="Arial"/>
                                      <w:b/>
                                      <w:color w:val="000000"/>
                                      <w:lang w:eastAsia="en-GB"/>
                                    </w:rPr>
                                  </w:pPr>
                                  <w:r w:rsidRPr="006B34D7">
                                    <w:rPr>
                                      <w:rFonts w:ascii="Arial" w:hAnsi="Arial" w:cs="Arial"/>
                                      <w:b/>
                                      <w:color w:val="000000"/>
                                      <w:lang w:eastAsia="en-GB"/>
                                    </w:rPr>
                                    <w:t>Blenheim Garden Estate</w:t>
                                  </w:r>
                                </w:p>
                                <w:p w14:paraId="67714B86" w14:textId="77777777" w:rsidR="001D3F20" w:rsidRPr="006B34D7" w:rsidRDefault="001D3F20" w:rsidP="001D3F20">
                                  <w:pPr>
                                    <w:rPr>
                                      <w:rFonts w:ascii="Arial" w:hAnsi="Arial" w:cs="Arial"/>
                                      <w:b/>
                                      <w:color w:val="000000"/>
                                      <w:lang w:eastAsia="en-GB"/>
                                    </w:rPr>
                                  </w:pPr>
                                  <w:r w:rsidRPr="006B34D7">
                                    <w:rPr>
                                      <w:rFonts w:ascii="Arial" w:hAnsi="Arial" w:cs="Arial"/>
                                      <w:b/>
                                      <w:color w:val="000000"/>
                                      <w:lang w:eastAsia="en-GB"/>
                                    </w:rPr>
                                    <w:t>London</w:t>
                                  </w:r>
                                </w:p>
                                <w:p w14:paraId="67714B87" w14:textId="77777777" w:rsidR="001D3F20" w:rsidRPr="006B34D7" w:rsidRDefault="001D3F20" w:rsidP="001D3F20">
                                  <w:pPr>
                                    <w:rPr>
                                      <w:rFonts w:ascii="Arial" w:hAnsi="Arial" w:cs="Arial"/>
                                      <w:b/>
                                      <w:color w:val="000000"/>
                                      <w:lang w:eastAsia="en-US"/>
                                    </w:rPr>
                                  </w:pPr>
                                  <w:r w:rsidRPr="006B34D7">
                                    <w:rPr>
                                      <w:rFonts w:ascii="Arial" w:hAnsi="Arial" w:cs="Arial"/>
                                      <w:b/>
                                      <w:color w:val="000000"/>
                                      <w:lang w:eastAsia="en-GB"/>
                                    </w:rPr>
                                    <w:t>SW2 5ED</w:t>
                                  </w:r>
                                </w:p>
                                <w:p w14:paraId="67714B88" w14:textId="0D5EB883" w:rsidR="005723DF" w:rsidRPr="00CC0216" w:rsidRDefault="005723DF" w:rsidP="00AA62FB">
                                  <w:pPr>
                                    <w:pStyle w:val="nosj"/>
                                    <w:rPr>
                                      <w:rFonts w:cs="Arial"/>
                                    </w:rPr>
                                  </w:pPr>
                                </w:p>
                              </w:tc>
                            </w:tr>
                            <w:tr w:rsidR="005723DF" w:rsidRPr="00CC0216" w14:paraId="67714B8C" w14:textId="77777777" w:rsidTr="005723DF">
                              <w:trPr>
                                <w:trHeight w:hRule="exact" w:val="629"/>
                              </w:trPr>
                              <w:tc>
                                <w:tcPr>
                                  <w:tcW w:w="2472" w:type="dxa"/>
                                  <w:shd w:val="clear" w:color="auto" w:fill="E0F2F2"/>
                                </w:tcPr>
                                <w:p w14:paraId="67714B8A" w14:textId="77777777" w:rsidR="005723DF" w:rsidRPr="00DE4410" w:rsidRDefault="005723DF" w:rsidP="005723DF">
                                  <w:pPr>
                                    <w:pStyle w:val="nosj"/>
                                    <w:rPr>
                                      <w:rFonts w:cs="Arial"/>
                                      <w:b/>
                                    </w:rPr>
                                  </w:pPr>
                                  <w:r w:rsidRPr="00DE4410">
                                    <w:rPr>
                                      <w:rFonts w:cs="Arial"/>
                                      <w:b/>
                                    </w:rPr>
                                    <w:t>Title</w:t>
                                  </w:r>
                                </w:p>
                              </w:tc>
                              <w:tc>
                                <w:tcPr>
                                  <w:tcW w:w="8140" w:type="dxa"/>
                                  <w:gridSpan w:val="7"/>
                                </w:tcPr>
                                <w:p w14:paraId="67714B8B" w14:textId="77777777" w:rsidR="005723DF" w:rsidRPr="00CC0216" w:rsidRDefault="005723DF" w:rsidP="005723DF">
                                  <w:pPr>
                                    <w:pStyle w:val="nosj"/>
                                    <w:rPr>
                                      <w:rFonts w:cs="Arial"/>
                                    </w:rPr>
                                  </w:pPr>
                                </w:p>
                              </w:tc>
                            </w:tr>
                            <w:tr w:rsidR="005723DF" w:rsidRPr="00CC0216" w14:paraId="67714B8F" w14:textId="77777777" w:rsidTr="005723DF">
                              <w:trPr>
                                <w:trHeight w:hRule="exact" w:val="629"/>
                              </w:trPr>
                              <w:tc>
                                <w:tcPr>
                                  <w:tcW w:w="2472" w:type="dxa"/>
                                  <w:shd w:val="clear" w:color="auto" w:fill="E0F2F2"/>
                                </w:tcPr>
                                <w:p w14:paraId="67714B8D" w14:textId="77777777" w:rsidR="005723DF" w:rsidRPr="00DE4410" w:rsidRDefault="005723DF" w:rsidP="005723DF">
                                  <w:pPr>
                                    <w:pStyle w:val="nosj"/>
                                    <w:rPr>
                                      <w:rFonts w:cs="Arial"/>
                                      <w:b/>
                                    </w:rPr>
                                  </w:pPr>
                                  <w:r w:rsidRPr="00DE4410">
                                    <w:rPr>
                                      <w:rFonts w:cs="Arial"/>
                                      <w:b/>
                                    </w:rPr>
                                    <w:t>Forenames</w:t>
                                  </w:r>
                                </w:p>
                              </w:tc>
                              <w:tc>
                                <w:tcPr>
                                  <w:tcW w:w="8140" w:type="dxa"/>
                                  <w:gridSpan w:val="7"/>
                                </w:tcPr>
                                <w:p w14:paraId="67714B8E" w14:textId="77777777" w:rsidR="005723DF" w:rsidRPr="00CC0216" w:rsidRDefault="005723DF" w:rsidP="005723DF">
                                  <w:pPr>
                                    <w:pStyle w:val="nosj"/>
                                    <w:rPr>
                                      <w:rFonts w:cs="Arial"/>
                                    </w:rPr>
                                  </w:pPr>
                                </w:p>
                              </w:tc>
                            </w:tr>
                            <w:tr w:rsidR="005723DF" w:rsidRPr="00CC0216" w14:paraId="67714B92" w14:textId="77777777" w:rsidTr="005723DF">
                              <w:trPr>
                                <w:trHeight w:hRule="exact" w:val="629"/>
                              </w:trPr>
                              <w:tc>
                                <w:tcPr>
                                  <w:tcW w:w="2472" w:type="dxa"/>
                                  <w:shd w:val="clear" w:color="auto" w:fill="E0F2F2"/>
                                </w:tcPr>
                                <w:p w14:paraId="67714B90" w14:textId="77777777" w:rsidR="005723DF" w:rsidRPr="00DE4410" w:rsidRDefault="005723DF" w:rsidP="005723DF">
                                  <w:pPr>
                                    <w:pStyle w:val="nosj"/>
                                    <w:rPr>
                                      <w:rFonts w:cs="Arial"/>
                                      <w:b/>
                                    </w:rPr>
                                  </w:pPr>
                                  <w:r w:rsidRPr="00DE4410">
                                    <w:rPr>
                                      <w:rFonts w:cs="Arial"/>
                                      <w:b/>
                                    </w:rPr>
                                    <w:t>Last Name</w:t>
                                  </w:r>
                                </w:p>
                              </w:tc>
                              <w:tc>
                                <w:tcPr>
                                  <w:tcW w:w="8140" w:type="dxa"/>
                                  <w:gridSpan w:val="7"/>
                                </w:tcPr>
                                <w:p w14:paraId="67714B91" w14:textId="77777777" w:rsidR="005723DF" w:rsidRPr="00CC0216" w:rsidRDefault="005723DF" w:rsidP="005723DF">
                                  <w:pPr>
                                    <w:pStyle w:val="nosj"/>
                                    <w:rPr>
                                      <w:rFonts w:cs="Arial"/>
                                    </w:rPr>
                                  </w:pPr>
                                </w:p>
                              </w:tc>
                            </w:tr>
                            <w:tr w:rsidR="005723DF" w:rsidRPr="00CC0216" w14:paraId="67714B95" w14:textId="77777777" w:rsidTr="005723DF">
                              <w:trPr>
                                <w:trHeight w:hRule="exact" w:val="1509"/>
                              </w:trPr>
                              <w:tc>
                                <w:tcPr>
                                  <w:tcW w:w="2472" w:type="dxa"/>
                                  <w:shd w:val="clear" w:color="auto" w:fill="E0F2F2"/>
                                </w:tcPr>
                                <w:p w14:paraId="67714B93" w14:textId="77777777" w:rsidR="005723DF" w:rsidRPr="00DE4410" w:rsidRDefault="005723DF" w:rsidP="005723DF">
                                  <w:pPr>
                                    <w:pStyle w:val="nosj"/>
                                    <w:rPr>
                                      <w:rFonts w:cs="Arial"/>
                                      <w:b/>
                                    </w:rPr>
                                  </w:pPr>
                                  <w:r w:rsidRPr="00DE4410">
                                    <w:rPr>
                                      <w:rFonts w:cs="Arial"/>
                                      <w:b/>
                                    </w:rPr>
                                    <w:t>Address</w:t>
                                  </w:r>
                                </w:p>
                              </w:tc>
                              <w:tc>
                                <w:tcPr>
                                  <w:tcW w:w="8140" w:type="dxa"/>
                                  <w:gridSpan w:val="7"/>
                                </w:tcPr>
                                <w:p w14:paraId="67714B94" w14:textId="77777777" w:rsidR="005723DF" w:rsidRPr="00CC0216" w:rsidRDefault="005723DF" w:rsidP="005723DF">
                                  <w:pPr>
                                    <w:pStyle w:val="nosj"/>
                                    <w:rPr>
                                      <w:rFonts w:cs="Arial"/>
                                    </w:rPr>
                                  </w:pPr>
                                </w:p>
                              </w:tc>
                            </w:tr>
                            <w:tr w:rsidR="005723DF" w:rsidRPr="00CC0216" w14:paraId="67714B9A" w14:textId="77777777" w:rsidTr="005723DF">
                              <w:trPr>
                                <w:trHeight w:hRule="exact" w:val="563"/>
                              </w:trPr>
                              <w:tc>
                                <w:tcPr>
                                  <w:tcW w:w="2472" w:type="dxa"/>
                                  <w:shd w:val="clear" w:color="auto" w:fill="E0F2F2"/>
                                </w:tcPr>
                                <w:p w14:paraId="67714B96" w14:textId="77777777" w:rsidR="005723DF" w:rsidRPr="00DE4410" w:rsidRDefault="005723DF" w:rsidP="005723DF">
                                  <w:pPr>
                                    <w:pStyle w:val="nosj"/>
                                    <w:rPr>
                                      <w:rFonts w:cs="Arial"/>
                                      <w:b/>
                                    </w:rPr>
                                  </w:pPr>
                                  <w:r w:rsidRPr="00DE4410">
                                    <w:rPr>
                                      <w:rFonts w:cs="Arial"/>
                                      <w:b/>
                                    </w:rPr>
                                    <w:t>Telephone</w:t>
                                  </w:r>
                                </w:p>
                              </w:tc>
                              <w:tc>
                                <w:tcPr>
                                  <w:tcW w:w="2672" w:type="dxa"/>
                                  <w:gridSpan w:val="2"/>
                                </w:tcPr>
                                <w:p w14:paraId="67714B97" w14:textId="77777777" w:rsidR="005723DF" w:rsidRPr="00CC0216" w:rsidRDefault="005723DF" w:rsidP="005723DF">
                                  <w:pPr>
                                    <w:pStyle w:val="nosj"/>
                                    <w:rPr>
                                      <w:rFonts w:cs="Arial"/>
                                    </w:rPr>
                                  </w:pPr>
                                  <w:r w:rsidRPr="00CC0216">
                                    <w:rPr>
                                      <w:rFonts w:cs="Arial"/>
                                    </w:rPr>
                                    <w:t xml:space="preserve">Home: </w:t>
                                  </w:r>
                                </w:p>
                              </w:tc>
                              <w:tc>
                                <w:tcPr>
                                  <w:tcW w:w="2628" w:type="dxa"/>
                                  <w:gridSpan w:val="3"/>
                                </w:tcPr>
                                <w:p w14:paraId="67714B98" w14:textId="77777777" w:rsidR="005723DF" w:rsidRPr="00CC0216" w:rsidRDefault="005723DF" w:rsidP="005723DF">
                                  <w:pPr>
                                    <w:pStyle w:val="nosj"/>
                                    <w:rPr>
                                      <w:rFonts w:cs="Arial"/>
                                    </w:rPr>
                                  </w:pPr>
                                  <w:r w:rsidRPr="00CC0216">
                                    <w:rPr>
                                      <w:rFonts w:cs="Arial"/>
                                    </w:rPr>
                                    <w:t>Work:</w:t>
                                  </w:r>
                                </w:p>
                              </w:tc>
                              <w:tc>
                                <w:tcPr>
                                  <w:tcW w:w="2840" w:type="dxa"/>
                                  <w:gridSpan w:val="2"/>
                                </w:tcPr>
                                <w:p w14:paraId="67714B99" w14:textId="77777777" w:rsidR="005723DF" w:rsidRPr="00CC0216" w:rsidRDefault="005723DF" w:rsidP="005723DF">
                                  <w:pPr>
                                    <w:pStyle w:val="nosj"/>
                                    <w:rPr>
                                      <w:rFonts w:cs="Arial"/>
                                    </w:rPr>
                                  </w:pPr>
                                  <w:r w:rsidRPr="00CC0216">
                                    <w:rPr>
                                      <w:rFonts w:cs="Arial"/>
                                    </w:rPr>
                                    <w:t xml:space="preserve">Mobile: </w:t>
                                  </w:r>
                                </w:p>
                              </w:tc>
                            </w:tr>
                            <w:tr w:rsidR="005723DF" w:rsidRPr="00CC0216" w14:paraId="67714B9D" w14:textId="77777777" w:rsidTr="005723DF">
                              <w:trPr>
                                <w:trHeight w:hRule="exact" w:val="563"/>
                              </w:trPr>
                              <w:tc>
                                <w:tcPr>
                                  <w:tcW w:w="2472" w:type="dxa"/>
                                  <w:tcBorders>
                                    <w:bottom w:val="single" w:sz="4" w:space="0" w:color="auto"/>
                                  </w:tcBorders>
                                  <w:shd w:val="clear" w:color="auto" w:fill="E0F2F2"/>
                                </w:tcPr>
                                <w:p w14:paraId="67714B9B" w14:textId="77777777" w:rsidR="005723DF" w:rsidRPr="00DE4410" w:rsidRDefault="005723DF" w:rsidP="005723DF">
                                  <w:pPr>
                                    <w:pStyle w:val="nosj"/>
                                    <w:rPr>
                                      <w:rFonts w:cs="Arial"/>
                                      <w:b/>
                                    </w:rPr>
                                  </w:pPr>
                                  <w:r w:rsidRPr="00DE4410">
                                    <w:rPr>
                                      <w:rFonts w:cs="Arial"/>
                                      <w:b/>
                                    </w:rPr>
                                    <w:t>E-mail Address</w:t>
                                  </w:r>
                                </w:p>
                              </w:tc>
                              <w:tc>
                                <w:tcPr>
                                  <w:tcW w:w="8140" w:type="dxa"/>
                                  <w:gridSpan w:val="7"/>
                                  <w:tcBorders>
                                    <w:bottom w:val="single" w:sz="4" w:space="0" w:color="auto"/>
                                  </w:tcBorders>
                                </w:tcPr>
                                <w:p w14:paraId="67714B9C" w14:textId="77777777" w:rsidR="005723DF" w:rsidRPr="00CC0216" w:rsidRDefault="005723DF" w:rsidP="005723DF">
                                  <w:pPr>
                                    <w:pStyle w:val="nosj"/>
                                    <w:rPr>
                                      <w:rFonts w:cs="Arial"/>
                                    </w:rPr>
                                  </w:pPr>
                                </w:p>
                              </w:tc>
                            </w:tr>
                            <w:tr w:rsidR="005723DF" w:rsidRPr="00CC0216" w14:paraId="67714B9F" w14:textId="77777777" w:rsidTr="005723DF">
                              <w:trPr>
                                <w:trHeight w:hRule="exact" w:val="286"/>
                              </w:trPr>
                              <w:tc>
                                <w:tcPr>
                                  <w:tcW w:w="10612" w:type="dxa"/>
                                  <w:gridSpan w:val="8"/>
                                  <w:tcBorders>
                                    <w:left w:val="nil"/>
                                    <w:right w:val="nil"/>
                                  </w:tcBorders>
                                </w:tcPr>
                                <w:p w14:paraId="67714B9E" w14:textId="77777777" w:rsidR="005723DF" w:rsidRPr="00CC0216" w:rsidRDefault="005723DF" w:rsidP="005723DF">
                                  <w:pPr>
                                    <w:pStyle w:val="nosj"/>
                                    <w:rPr>
                                      <w:rFonts w:cs="Arial"/>
                                    </w:rPr>
                                  </w:pPr>
                                </w:p>
                              </w:tc>
                            </w:tr>
                            <w:tr w:rsidR="005723DF" w:rsidRPr="00CC0216" w14:paraId="67714BA1" w14:textId="77777777" w:rsidTr="005723DF">
                              <w:trPr>
                                <w:trHeight w:hRule="exact" w:val="348"/>
                              </w:trPr>
                              <w:tc>
                                <w:tcPr>
                                  <w:tcW w:w="10612" w:type="dxa"/>
                                  <w:gridSpan w:val="8"/>
                                  <w:shd w:val="clear" w:color="auto" w:fill="E0F2F2"/>
                                </w:tcPr>
                                <w:p w14:paraId="67714BA0" w14:textId="77777777" w:rsidR="005723DF" w:rsidRPr="00DE4410" w:rsidRDefault="005723DF" w:rsidP="005723DF">
                                  <w:pPr>
                                    <w:pStyle w:val="nosj"/>
                                    <w:rPr>
                                      <w:rFonts w:cs="Arial"/>
                                      <w:b/>
                                      <w:sz w:val="28"/>
                                      <w:szCs w:val="28"/>
                                    </w:rPr>
                                  </w:pPr>
                                  <w:r w:rsidRPr="00DE4410">
                                    <w:rPr>
                                      <w:rFonts w:cs="Arial"/>
                                      <w:b/>
                                      <w:sz w:val="28"/>
                                      <w:szCs w:val="28"/>
                                    </w:rPr>
                                    <w:t>REFEREES</w:t>
                                  </w:r>
                                </w:p>
                              </w:tc>
                            </w:tr>
                            <w:tr w:rsidR="005723DF" w:rsidRPr="00CC0216" w14:paraId="67714BA3" w14:textId="77777777" w:rsidTr="005723DF">
                              <w:trPr>
                                <w:trHeight w:hRule="exact" w:val="563"/>
                              </w:trPr>
                              <w:tc>
                                <w:tcPr>
                                  <w:tcW w:w="10612" w:type="dxa"/>
                                  <w:gridSpan w:val="8"/>
                                  <w:tcBorders>
                                    <w:bottom w:val="single" w:sz="4" w:space="0" w:color="auto"/>
                                  </w:tcBorders>
                                </w:tcPr>
                                <w:p w14:paraId="67714BA2" w14:textId="77777777" w:rsidR="005723DF" w:rsidRPr="00CC0216" w:rsidRDefault="005723DF" w:rsidP="005723DF">
                                  <w:pPr>
                                    <w:pStyle w:val="nosj"/>
                                    <w:rPr>
                                      <w:rFonts w:cs="Arial"/>
                                    </w:rPr>
                                  </w:pPr>
                                  <w:r w:rsidRPr="00CC0216">
                                    <w:rPr>
                                      <w:rFonts w:cs="Arial"/>
                                    </w:rPr>
                                    <w:t>Please provide the names of two referees, one of whom must be from your current or most recent employer.</w:t>
                                  </w:r>
                                </w:p>
                              </w:tc>
                            </w:tr>
                            <w:tr w:rsidR="005723DF" w:rsidRPr="00CC0216" w14:paraId="67714BAB" w14:textId="77777777" w:rsidTr="005723DF">
                              <w:trPr>
                                <w:trHeight w:hRule="exact" w:val="756"/>
                              </w:trPr>
                              <w:tc>
                                <w:tcPr>
                                  <w:tcW w:w="2635" w:type="dxa"/>
                                  <w:gridSpan w:val="2"/>
                                  <w:shd w:val="clear" w:color="auto" w:fill="E0F2F2"/>
                                </w:tcPr>
                                <w:p w14:paraId="67714BA4" w14:textId="77777777" w:rsidR="005723DF" w:rsidRPr="00171762" w:rsidRDefault="005723DF" w:rsidP="005723DF">
                                  <w:pPr>
                                    <w:pStyle w:val="nosj"/>
                                    <w:rPr>
                                      <w:rFonts w:cs="Arial"/>
                                      <w:b/>
                                    </w:rPr>
                                  </w:pPr>
                                  <w:proofErr w:type="gramStart"/>
                                  <w:r w:rsidRPr="00171762">
                                    <w:rPr>
                                      <w:rFonts w:cs="Arial"/>
                                      <w:b/>
                                    </w:rPr>
                                    <w:t xml:space="preserve">Name  </w:t>
                                  </w:r>
                                  <w:r w:rsidRPr="00171762">
                                    <w:rPr>
                                      <w:rFonts w:cs="Arial"/>
                                      <w:b/>
                                      <w:sz w:val="16"/>
                                      <w:szCs w:val="16"/>
                                    </w:rPr>
                                    <w:t>(</w:t>
                                  </w:r>
                                  <w:proofErr w:type="gramEnd"/>
                                  <w:r w:rsidRPr="00171762">
                                    <w:rPr>
                                      <w:rFonts w:cs="Arial"/>
                                      <w:b/>
                                      <w:sz w:val="16"/>
                                      <w:szCs w:val="16"/>
                                    </w:rPr>
                                    <w:t>tick box if you do not wish  this</w:t>
                                  </w:r>
                                  <w:r w:rsidRPr="00171762">
                                    <w:rPr>
                                      <w:rFonts w:cs="Arial"/>
                                      <w:b/>
                                    </w:rPr>
                                    <w:t xml:space="preserve"> </w:t>
                                  </w:r>
                                  <w:r w:rsidRPr="00171762">
                                    <w:rPr>
                                      <w:rFonts w:cs="Arial"/>
                                      <w:b/>
                                      <w:sz w:val="16"/>
                                      <w:szCs w:val="16"/>
                                    </w:rPr>
                                    <w:t>person to</w:t>
                                  </w:r>
                                  <w:r w:rsidRPr="00171762">
                                    <w:rPr>
                                      <w:rFonts w:cs="Arial"/>
                                      <w:b/>
                                    </w:rPr>
                                    <w:t xml:space="preserve"> </w:t>
                                  </w:r>
                                  <w:r w:rsidRPr="00171762">
                                    <w:rPr>
                                      <w:rFonts w:cs="Arial"/>
                                      <w:b/>
                                      <w:sz w:val="16"/>
                                      <w:szCs w:val="16"/>
                                    </w:rPr>
                                    <w:t>be</w:t>
                                  </w:r>
                                  <w:r w:rsidRPr="00171762">
                                    <w:rPr>
                                      <w:rFonts w:cs="Arial"/>
                                      <w:b/>
                                    </w:rPr>
                                    <w:t xml:space="preserve"> </w:t>
                                  </w:r>
                                  <w:r w:rsidRPr="00171762">
                                    <w:rPr>
                                      <w:rFonts w:cs="Arial"/>
                                      <w:b/>
                                      <w:sz w:val="16"/>
                                      <w:szCs w:val="16"/>
                                    </w:rPr>
                                    <w:t>contacted prior to interview)</w:t>
                                  </w:r>
                                  <w:r w:rsidRPr="00171762">
                                    <w:rPr>
                                      <w:rFonts w:cs="Arial"/>
                                      <w:b/>
                                    </w:rPr>
                                    <w:t xml:space="preserve"> </w:t>
                                  </w:r>
                                </w:p>
                              </w:tc>
                              <w:tc>
                                <w:tcPr>
                                  <w:tcW w:w="3291" w:type="dxa"/>
                                  <w:gridSpan w:val="2"/>
                                </w:tcPr>
                                <w:p w14:paraId="67714BA5" w14:textId="77777777" w:rsidR="005723DF" w:rsidRPr="00CC0216" w:rsidRDefault="005723DF" w:rsidP="005723DF">
                                  <w:pPr>
                                    <w:pStyle w:val="nosj"/>
                                    <w:rPr>
                                      <w:rFonts w:cs="Arial"/>
                                    </w:rPr>
                                  </w:pPr>
                                </w:p>
                              </w:tc>
                              <w:tc>
                                <w:tcPr>
                                  <w:tcW w:w="680" w:type="dxa"/>
                                </w:tcPr>
                                <w:p w14:paraId="67714BA6" w14:textId="77777777" w:rsidR="005723DF" w:rsidRDefault="005723DF" w:rsidP="005723DF">
                                  <w:pPr>
                                    <w:pStyle w:val="nosj"/>
                                    <w:jc w:val="center"/>
                                    <w:rPr>
                                      <w:rFonts w:cs="Arial"/>
                                    </w:rPr>
                                  </w:pPr>
                                </w:p>
                                <w:sdt>
                                  <w:sdtPr>
                                    <w:rPr>
                                      <w:rFonts w:cs="Arial"/>
                                    </w:rPr>
                                    <w:id w:val="-77444249"/>
                                    <w14:checkbox>
                                      <w14:checked w14:val="0"/>
                                      <w14:checkedState w14:val="2612" w14:font="MS Gothic"/>
                                      <w14:uncheckedState w14:val="2610" w14:font="MS Gothic"/>
                                    </w14:checkbox>
                                  </w:sdtPr>
                                  <w:sdtEndPr/>
                                  <w:sdtContent>
                                    <w:p w14:paraId="67714BA7" w14:textId="77777777" w:rsidR="005723DF" w:rsidRPr="00CC0216" w:rsidRDefault="005723DF" w:rsidP="005723DF">
                                      <w:pPr>
                                        <w:pStyle w:val="nosj"/>
                                        <w:jc w:val="center"/>
                                        <w:rPr>
                                          <w:rFonts w:cs="Arial"/>
                                        </w:rPr>
                                      </w:pPr>
                                      <w:r>
                                        <w:rPr>
                                          <w:rFonts w:ascii="MS Gothic" w:eastAsia="MS Gothic" w:hAnsi="MS Gothic" w:cs="Arial" w:hint="eastAsia"/>
                                        </w:rPr>
                                        <w:t>☐</w:t>
                                      </w:r>
                                    </w:p>
                                  </w:sdtContent>
                                </w:sdt>
                              </w:tc>
                              <w:tc>
                                <w:tcPr>
                                  <w:tcW w:w="3308" w:type="dxa"/>
                                  <w:gridSpan w:val="2"/>
                                </w:tcPr>
                                <w:p w14:paraId="67714BA8" w14:textId="77777777" w:rsidR="005723DF" w:rsidRPr="00CC0216" w:rsidRDefault="005723DF" w:rsidP="005723DF">
                                  <w:pPr>
                                    <w:pStyle w:val="nosj"/>
                                    <w:rPr>
                                      <w:rFonts w:cs="Arial"/>
                                    </w:rPr>
                                  </w:pPr>
                                </w:p>
                              </w:tc>
                              <w:tc>
                                <w:tcPr>
                                  <w:tcW w:w="698" w:type="dxa"/>
                                </w:tcPr>
                                <w:p w14:paraId="67714BA9" w14:textId="77777777" w:rsidR="005723DF" w:rsidRDefault="005723DF" w:rsidP="005723DF">
                                  <w:pPr>
                                    <w:pStyle w:val="nosj"/>
                                    <w:jc w:val="center"/>
                                    <w:rPr>
                                      <w:rFonts w:cs="Arial"/>
                                    </w:rPr>
                                  </w:pPr>
                                </w:p>
                                <w:sdt>
                                  <w:sdtPr>
                                    <w:rPr>
                                      <w:rFonts w:cs="Arial"/>
                                    </w:rPr>
                                    <w:id w:val="-80068591"/>
                                    <w14:checkbox>
                                      <w14:checked w14:val="0"/>
                                      <w14:checkedState w14:val="2612" w14:font="MS Gothic"/>
                                      <w14:uncheckedState w14:val="2610" w14:font="MS Gothic"/>
                                    </w14:checkbox>
                                  </w:sdtPr>
                                  <w:sdtEndPr/>
                                  <w:sdtContent>
                                    <w:p w14:paraId="67714BAA" w14:textId="77777777" w:rsidR="005723DF" w:rsidRPr="00CC0216" w:rsidRDefault="005723DF" w:rsidP="005723DF">
                                      <w:pPr>
                                        <w:pStyle w:val="nosj"/>
                                        <w:jc w:val="center"/>
                                        <w:rPr>
                                          <w:rFonts w:cs="Arial"/>
                                        </w:rPr>
                                      </w:pPr>
                                      <w:r>
                                        <w:rPr>
                                          <w:rFonts w:ascii="MS Gothic" w:eastAsia="MS Gothic" w:hAnsi="MS Gothic" w:cs="Arial" w:hint="eastAsia"/>
                                        </w:rPr>
                                        <w:t>☐</w:t>
                                      </w:r>
                                    </w:p>
                                  </w:sdtContent>
                                </w:sdt>
                              </w:tc>
                            </w:tr>
                            <w:tr w:rsidR="005723DF" w:rsidRPr="00CC0216" w14:paraId="67714BB8" w14:textId="77777777" w:rsidTr="005723DF">
                              <w:trPr>
                                <w:trHeight w:hRule="exact" w:val="1695"/>
                              </w:trPr>
                              <w:tc>
                                <w:tcPr>
                                  <w:tcW w:w="2635" w:type="dxa"/>
                                  <w:gridSpan w:val="2"/>
                                  <w:shd w:val="clear" w:color="auto" w:fill="E0F2F2"/>
                                </w:tcPr>
                                <w:p w14:paraId="67714BAC" w14:textId="77777777" w:rsidR="005723DF" w:rsidRPr="00171762" w:rsidRDefault="005723DF" w:rsidP="005723DF">
                                  <w:pPr>
                                    <w:pStyle w:val="nosj"/>
                                    <w:rPr>
                                      <w:rFonts w:cs="Arial"/>
                                      <w:b/>
                                    </w:rPr>
                                  </w:pPr>
                                  <w:r w:rsidRPr="00171762">
                                    <w:rPr>
                                      <w:rFonts w:cs="Arial"/>
                                      <w:b/>
                                    </w:rPr>
                                    <w:t>Address</w:t>
                                  </w:r>
                                </w:p>
                              </w:tc>
                              <w:tc>
                                <w:tcPr>
                                  <w:tcW w:w="3971" w:type="dxa"/>
                                  <w:gridSpan w:val="3"/>
                                </w:tcPr>
                                <w:p w14:paraId="67714BAD" w14:textId="77777777" w:rsidR="005723DF" w:rsidRPr="00CC0216" w:rsidRDefault="005723DF" w:rsidP="005723DF">
                                  <w:pPr>
                                    <w:pStyle w:val="nosj"/>
                                    <w:rPr>
                                      <w:rFonts w:cs="Arial"/>
                                    </w:rPr>
                                  </w:pPr>
                                </w:p>
                                <w:p w14:paraId="67714BAE" w14:textId="77777777" w:rsidR="005723DF" w:rsidRPr="00CC0216" w:rsidRDefault="005723DF" w:rsidP="005723DF">
                                  <w:pPr>
                                    <w:pStyle w:val="nosj"/>
                                    <w:rPr>
                                      <w:rFonts w:cs="Arial"/>
                                    </w:rPr>
                                  </w:pPr>
                                </w:p>
                                <w:p w14:paraId="67714BAF" w14:textId="77777777" w:rsidR="005723DF" w:rsidRPr="00CC0216" w:rsidRDefault="005723DF" w:rsidP="005723DF">
                                  <w:pPr>
                                    <w:pStyle w:val="nosj"/>
                                    <w:rPr>
                                      <w:rFonts w:cs="Arial"/>
                                    </w:rPr>
                                  </w:pPr>
                                </w:p>
                                <w:p w14:paraId="67714BB0" w14:textId="77777777" w:rsidR="005723DF" w:rsidRPr="00CC0216" w:rsidRDefault="005723DF" w:rsidP="005723DF">
                                  <w:pPr>
                                    <w:pStyle w:val="nosj"/>
                                    <w:rPr>
                                      <w:rFonts w:cs="Arial"/>
                                    </w:rPr>
                                  </w:pPr>
                                </w:p>
                                <w:p w14:paraId="67714BB1" w14:textId="77777777" w:rsidR="005723DF" w:rsidRPr="00CC0216" w:rsidRDefault="005723DF" w:rsidP="005723DF">
                                  <w:pPr>
                                    <w:pStyle w:val="nosj"/>
                                    <w:rPr>
                                      <w:rFonts w:cs="Arial"/>
                                    </w:rPr>
                                  </w:pPr>
                                </w:p>
                                <w:p w14:paraId="67714BB2" w14:textId="77777777" w:rsidR="005723DF" w:rsidRPr="00CC0216" w:rsidRDefault="005723DF" w:rsidP="005723DF">
                                  <w:pPr>
                                    <w:pStyle w:val="nosj"/>
                                    <w:rPr>
                                      <w:rFonts w:cs="Arial"/>
                                    </w:rPr>
                                  </w:pPr>
                                </w:p>
                                <w:p w14:paraId="67714BB3" w14:textId="77777777" w:rsidR="005723DF" w:rsidRPr="00CC0216" w:rsidRDefault="005723DF" w:rsidP="005723DF">
                                  <w:pPr>
                                    <w:pStyle w:val="nosj"/>
                                    <w:rPr>
                                      <w:rFonts w:cs="Arial"/>
                                    </w:rPr>
                                  </w:pPr>
                                </w:p>
                                <w:p w14:paraId="67714BB4" w14:textId="77777777" w:rsidR="005723DF" w:rsidRPr="00CC0216" w:rsidRDefault="005723DF" w:rsidP="005723DF">
                                  <w:pPr>
                                    <w:pStyle w:val="nosj"/>
                                    <w:rPr>
                                      <w:rFonts w:cs="Arial"/>
                                    </w:rPr>
                                  </w:pPr>
                                </w:p>
                                <w:p w14:paraId="67714BB5" w14:textId="77777777" w:rsidR="005723DF" w:rsidRPr="00CC0216" w:rsidRDefault="005723DF" w:rsidP="005723DF">
                                  <w:pPr>
                                    <w:pStyle w:val="nosj"/>
                                    <w:rPr>
                                      <w:rFonts w:cs="Arial"/>
                                    </w:rPr>
                                  </w:pPr>
                                </w:p>
                                <w:p w14:paraId="67714BB6" w14:textId="77777777" w:rsidR="005723DF" w:rsidRPr="00CC0216" w:rsidRDefault="005723DF" w:rsidP="005723DF">
                                  <w:pPr>
                                    <w:pStyle w:val="nosj"/>
                                    <w:rPr>
                                      <w:rFonts w:cs="Arial"/>
                                    </w:rPr>
                                  </w:pPr>
                                </w:p>
                              </w:tc>
                              <w:tc>
                                <w:tcPr>
                                  <w:tcW w:w="4006" w:type="dxa"/>
                                  <w:gridSpan w:val="3"/>
                                </w:tcPr>
                                <w:p w14:paraId="67714BB7" w14:textId="77777777" w:rsidR="005723DF" w:rsidRPr="00CC0216" w:rsidRDefault="005723DF" w:rsidP="005723DF">
                                  <w:pPr>
                                    <w:pStyle w:val="nosj"/>
                                    <w:rPr>
                                      <w:rFonts w:cs="Arial"/>
                                    </w:rPr>
                                  </w:pPr>
                                </w:p>
                              </w:tc>
                            </w:tr>
                            <w:tr w:rsidR="005723DF" w:rsidRPr="00CC0216" w14:paraId="67714BBC" w14:textId="77777777" w:rsidTr="005723DF">
                              <w:trPr>
                                <w:trHeight w:hRule="exact" w:val="501"/>
                              </w:trPr>
                              <w:tc>
                                <w:tcPr>
                                  <w:tcW w:w="2635" w:type="dxa"/>
                                  <w:gridSpan w:val="2"/>
                                  <w:shd w:val="clear" w:color="auto" w:fill="E0F2F2"/>
                                </w:tcPr>
                                <w:p w14:paraId="67714BB9" w14:textId="77777777" w:rsidR="005723DF" w:rsidRPr="00171762" w:rsidRDefault="005723DF" w:rsidP="005723DF">
                                  <w:pPr>
                                    <w:pStyle w:val="nosj"/>
                                    <w:rPr>
                                      <w:rFonts w:cs="Arial"/>
                                      <w:b/>
                                    </w:rPr>
                                  </w:pPr>
                                  <w:r w:rsidRPr="00171762">
                                    <w:rPr>
                                      <w:rFonts w:cs="Arial"/>
                                      <w:b/>
                                    </w:rPr>
                                    <w:t>Telephone</w:t>
                                  </w:r>
                                </w:p>
                              </w:tc>
                              <w:tc>
                                <w:tcPr>
                                  <w:tcW w:w="3971" w:type="dxa"/>
                                  <w:gridSpan w:val="3"/>
                                </w:tcPr>
                                <w:p w14:paraId="67714BBA" w14:textId="77777777" w:rsidR="005723DF" w:rsidRPr="00CC0216" w:rsidRDefault="005723DF" w:rsidP="005723DF">
                                  <w:pPr>
                                    <w:pStyle w:val="nosj"/>
                                    <w:rPr>
                                      <w:rFonts w:cs="Arial"/>
                                    </w:rPr>
                                  </w:pPr>
                                </w:p>
                              </w:tc>
                              <w:tc>
                                <w:tcPr>
                                  <w:tcW w:w="4006" w:type="dxa"/>
                                  <w:gridSpan w:val="3"/>
                                </w:tcPr>
                                <w:p w14:paraId="67714BBB" w14:textId="77777777" w:rsidR="005723DF" w:rsidRPr="00CC0216" w:rsidRDefault="005723DF" w:rsidP="005723DF">
                                  <w:pPr>
                                    <w:pStyle w:val="nosj"/>
                                    <w:rPr>
                                      <w:rFonts w:cs="Arial"/>
                                    </w:rPr>
                                  </w:pPr>
                                </w:p>
                              </w:tc>
                            </w:tr>
                            <w:tr w:rsidR="005723DF" w:rsidRPr="00CC0216" w14:paraId="67714BC0" w14:textId="77777777" w:rsidTr="005723DF">
                              <w:trPr>
                                <w:trHeight w:hRule="exact" w:val="501"/>
                              </w:trPr>
                              <w:tc>
                                <w:tcPr>
                                  <w:tcW w:w="2635" w:type="dxa"/>
                                  <w:gridSpan w:val="2"/>
                                  <w:shd w:val="clear" w:color="auto" w:fill="E0F2F2"/>
                                </w:tcPr>
                                <w:p w14:paraId="67714BBD" w14:textId="77777777" w:rsidR="005723DF" w:rsidRPr="00171762" w:rsidRDefault="005723DF" w:rsidP="005723DF">
                                  <w:pPr>
                                    <w:pStyle w:val="nosj"/>
                                    <w:rPr>
                                      <w:rFonts w:cs="Arial"/>
                                      <w:b/>
                                    </w:rPr>
                                  </w:pPr>
                                  <w:r w:rsidRPr="00171762">
                                    <w:rPr>
                                      <w:rFonts w:cs="Arial"/>
                                      <w:b/>
                                    </w:rPr>
                                    <w:t>E-mail Address</w:t>
                                  </w:r>
                                </w:p>
                              </w:tc>
                              <w:tc>
                                <w:tcPr>
                                  <w:tcW w:w="3971" w:type="dxa"/>
                                  <w:gridSpan w:val="3"/>
                                </w:tcPr>
                                <w:p w14:paraId="67714BBE" w14:textId="77777777" w:rsidR="005723DF" w:rsidRPr="00CC0216" w:rsidRDefault="005723DF" w:rsidP="005723DF">
                                  <w:pPr>
                                    <w:pStyle w:val="nosj"/>
                                    <w:rPr>
                                      <w:rFonts w:cs="Arial"/>
                                    </w:rPr>
                                  </w:pPr>
                                </w:p>
                              </w:tc>
                              <w:tc>
                                <w:tcPr>
                                  <w:tcW w:w="4006" w:type="dxa"/>
                                  <w:gridSpan w:val="3"/>
                                </w:tcPr>
                                <w:p w14:paraId="67714BBF" w14:textId="77777777" w:rsidR="005723DF" w:rsidRPr="00CC0216" w:rsidRDefault="005723DF" w:rsidP="005723DF">
                                  <w:pPr>
                                    <w:pStyle w:val="nosj"/>
                                    <w:rPr>
                                      <w:rFonts w:cs="Arial"/>
                                    </w:rPr>
                                  </w:pPr>
                                </w:p>
                              </w:tc>
                            </w:tr>
                            <w:tr w:rsidR="005723DF" w:rsidRPr="00CC0216" w14:paraId="67714BC4" w14:textId="77777777" w:rsidTr="005723DF">
                              <w:trPr>
                                <w:trHeight w:hRule="exact" w:val="629"/>
                              </w:trPr>
                              <w:tc>
                                <w:tcPr>
                                  <w:tcW w:w="2635" w:type="dxa"/>
                                  <w:gridSpan w:val="2"/>
                                  <w:tcBorders>
                                    <w:bottom w:val="single" w:sz="4" w:space="0" w:color="auto"/>
                                  </w:tcBorders>
                                  <w:shd w:val="clear" w:color="auto" w:fill="E0F2F2"/>
                                </w:tcPr>
                                <w:p w14:paraId="67714BC1" w14:textId="77777777" w:rsidR="005723DF" w:rsidRPr="00171762" w:rsidRDefault="005723DF" w:rsidP="005723DF">
                                  <w:pPr>
                                    <w:pStyle w:val="nosj"/>
                                    <w:rPr>
                                      <w:rFonts w:cs="Arial"/>
                                      <w:b/>
                                    </w:rPr>
                                  </w:pPr>
                                  <w:r w:rsidRPr="00171762">
                                    <w:rPr>
                                      <w:rFonts w:cs="Arial"/>
                                      <w:b/>
                                    </w:rPr>
                                    <w:t>Occupational Relationship</w:t>
                                  </w:r>
                                </w:p>
                              </w:tc>
                              <w:tc>
                                <w:tcPr>
                                  <w:tcW w:w="3971" w:type="dxa"/>
                                  <w:gridSpan w:val="3"/>
                                  <w:tcBorders>
                                    <w:bottom w:val="single" w:sz="4" w:space="0" w:color="auto"/>
                                  </w:tcBorders>
                                </w:tcPr>
                                <w:p w14:paraId="67714BC2" w14:textId="77777777" w:rsidR="005723DF" w:rsidRPr="00CC0216" w:rsidRDefault="005723DF" w:rsidP="005723DF">
                                  <w:pPr>
                                    <w:pStyle w:val="nosj"/>
                                    <w:rPr>
                                      <w:rFonts w:cs="Arial"/>
                                    </w:rPr>
                                  </w:pPr>
                                </w:p>
                              </w:tc>
                              <w:tc>
                                <w:tcPr>
                                  <w:tcW w:w="4006" w:type="dxa"/>
                                  <w:gridSpan w:val="3"/>
                                  <w:tcBorders>
                                    <w:bottom w:val="single" w:sz="4" w:space="0" w:color="auto"/>
                                  </w:tcBorders>
                                </w:tcPr>
                                <w:p w14:paraId="67714BC3" w14:textId="77777777" w:rsidR="005723DF" w:rsidRPr="00CC0216" w:rsidRDefault="005723DF" w:rsidP="005723DF">
                                  <w:pPr>
                                    <w:pStyle w:val="nosj"/>
                                    <w:rPr>
                                      <w:rFonts w:cs="Arial"/>
                                    </w:rPr>
                                  </w:pPr>
                                </w:p>
                              </w:tc>
                            </w:tr>
                            <w:tr w:rsidR="005723DF" w:rsidRPr="00CC0216" w14:paraId="67714BC6" w14:textId="77777777" w:rsidTr="005723DF">
                              <w:trPr>
                                <w:trHeight w:hRule="exact" w:val="187"/>
                              </w:trPr>
                              <w:tc>
                                <w:tcPr>
                                  <w:tcW w:w="10612" w:type="dxa"/>
                                  <w:gridSpan w:val="8"/>
                                  <w:tcBorders>
                                    <w:left w:val="nil"/>
                                    <w:right w:val="nil"/>
                                  </w:tcBorders>
                                </w:tcPr>
                                <w:p w14:paraId="67714BC5" w14:textId="77777777" w:rsidR="005723DF" w:rsidRPr="00CC0216" w:rsidRDefault="005723DF" w:rsidP="005723DF">
                                  <w:pPr>
                                    <w:pStyle w:val="nosj"/>
                                    <w:rPr>
                                      <w:rFonts w:cs="Arial"/>
                                    </w:rPr>
                                  </w:pPr>
                                </w:p>
                              </w:tc>
                            </w:tr>
                            <w:tr w:rsidR="005723DF" w:rsidRPr="00CC0216" w14:paraId="67714BC8" w14:textId="77777777" w:rsidTr="005723DF">
                              <w:trPr>
                                <w:trHeight w:hRule="exact" w:val="501"/>
                              </w:trPr>
                              <w:tc>
                                <w:tcPr>
                                  <w:tcW w:w="10612" w:type="dxa"/>
                                  <w:gridSpan w:val="8"/>
                                </w:tcPr>
                                <w:p w14:paraId="67714BC7" w14:textId="77777777" w:rsidR="005723DF" w:rsidRPr="00CC0216" w:rsidRDefault="005723DF" w:rsidP="005723DF">
                                  <w:pPr>
                                    <w:pStyle w:val="nosj"/>
                                    <w:rPr>
                                      <w:rFonts w:cs="Arial"/>
                                    </w:rPr>
                                  </w:pPr>
                                  <w:r w:rsidRPr="00CC0216">
                                    <w:rPr>
                                      <w:rFonts w:cs="Arial"/>
                                    </w:rPr>
                                    <w:t xml:space="preserve">For office use only. Candidate number: </w:t>
                                  </w:r>
                                </w:p>
                              </w:tc>
                            </w:tr>
                          </w:tbl>
                          <w:p w14:paraId="67714BC9" w14:textId="77777777" w:rsidR="005723DF" w:rsidRPr="00CC0216" w:rsidRDefault="005723DF" w:rsidP="00640B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14B2C" id="_x0000_t202" coordsize="21600,21600" o:spt="202" path="m,l,21600r21600,l21600,xe">
                <v:stroke joinstyle="miter"/>
                <v:path gradientshapeok="t" o:connecttype="rect"/>
              </v:shapetype>
              <v:shape id="Text Box 29" o:spid="_x0000_s1033" type="#_x0000_t202" style="position:absolute;margin-left:0;margin-top:93.55pt;width:551.75pt;height:625.5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" filled="f" stroked="f">
                <v:textbox>
                  <w:txbxContent>
                    <w:tbl>
                      <w:tblPr>
                        <w:tblStyle w:val="TableGrid"/>
                        <w:tblW w:w="10612" w:type="dxa"/>
                        <w:tblLook w:val="04A0" w:firstRow="1" w:lastRow="0" w:firstColumn="1" w:lastColumn="0" w:noHBand="0" w:noVBand="1"/>
                      </w:tblPr>
                      <w:tblGrid>
                        <w:gridCol w:w="2472"/>
                        <w:gridCol w:w="163"/>
                        <w:gridCol w:w="2509"/>
                        <w:gridCol w:w="782"/>
                        <w:gridCol w:w="680"/>
                        <w:gridCol w:w="1166"/>
                        <w:gridCol w:w="2142"/>
                        <w:gridCol w:w="698"/>
                      </w:tblGrid>
                      <w:tr w:rsidR="005723DF" w:rsidRPr="00CC0216" w14:paraId="67714B89" w14:textId="77777777" w:rsidTr="005723DF">
                        <w:trPr>
                          <w:trHeight w:hRule="exact" w:val="1814"/>
                        </w:trPr>
                        <w:tc>
                          <w:tcPr>
                            <w:tcW w:w="10612" w:type="dxa"/>
                            <w:gridSpan w:val="8"/>
                            <w:shd w:val="clear" w:color="auto" w:fill="FFFFFF" w:themeFill="background1"/>
                          </w:tcPr>
                          <w:p w14:paraId="67714B81" w14:textId="77777777" w:rsidR="005723DF" w:rsidRPr="003827B3" w:rsidRDefault="005723DF" w:rsidP="005723DF">
                            <w:pPr>
                              <w:pStyle w:val="nosj"/>
                              <w:rPr>
                                <w:b/>
                                <w:bCs/>
                              </w:rPr>
                            </w:pPr>
                            <w:r>
                              <w:rPr>
                                <w:b/>
                                <w:bCs/>
                              </w:rPr>
                              <w:t>Please r</w:t>
                            </w:r>
                            <w:r w:rsidRPr="003827B3">
                              <w:rPr>
                                <w:b/>
                                <w:bCs/>
                              </w:rPr>
                              <w:t xml:space="preserve">eturn </w:t>
                            </w:r>
                            <w:r>
                              <w:rPr>
                                <w:b/>
                                <w:bCs/>
                              </w:rPr>
                              <w:t>your application form</w:t>
                            </w:r>
                            <w:r w:rsidRPr="003827B3">
                              <w:rPr>
                                <w:b/>
                                <w:bCs/>
                              </w:rPr>
                              <w:t xml:space="preserve"> to: </w:t>
                            </w:r>
                          </w:p>
                          <w:p w14:paraId="67714B82" w14:textId="77777777" w:rsidR="006B34D7" w:rsidRDefault="00F77093" w:rsidP="001D3F20">
                            <w:pPr>
                              <w:rPr>
                                <w:rFonts w:ascii="Arial" w:hAnsi="Arial" w:cs="Arial"/>
                                <w:b/>
                                <w:color w:val="000000"/>
                                <w:lang w:eastAsia="en-GB"/>
                              </w:rPr>
                            </w:pPr>
                            <w:r>
                              <w:rPr>
                                <w:rFonts w:ascii="Arial" w:hAnsi="Arial" w:cs="Arial"/>
                                <w:b/>
                                <w:color w:val="000000"/>
                                <w:lang w:eastAsia="en-GB"/>
                              </w:rPr>
                              <w:t xml:space="preserve">C/O RMO Chair </w:t>
                            </w:r>
                          </w:p>
                          <w:p w14:paraId="67714B83" w14:textId="77777777" w:rsidR="001D3F20" w:rsidRPr="006B34D7" w:rsidRDefault="001D3F20" w:rsidP="001D3F20">
                            <w:pPr>
                              <w:rPr>
                                <w:rFonts w:ascii="Arial" w:hAnsi="Arial" w:cs="Arial"/>
                                <w:b/>
                                <w:color w:val="000000"/>
                                <w:lang w:eastAsia="en-GB"/>
                              </w:rPr>
                            </w:pPr>
                            <w:r w:rsidRPr="006B34D7">
                              <w:rPr>
                                <w:rFonts w:ascii="Arial" w:hAnsi="Arial" w:cs="Arial"/>
                                <w:b/>
                                <w:color w:val="000000"/>
                                <w:lang w:eastAsia="en-GB"/>
                              </w:rPr>
                              <w:t>Blenheim Gardens RMO</w:t>
                            </w:r>
                          </w:p>
                          <w:p w14:paraId="67714B84" w14:textId="77777777" w:rsidR="001D3F20" w:rsidRPr="006B34D7" w:rsidRDefault="001D3F20" w:rsidP="001D3F20">
                            <w:pPr>
                              <w:rPr>
                                <w:rFonts w:ascii="Arial" w:hAnsi="Arial" w:cs="Arial"/>
                                <w:b/>
                                <w:color w:val="000000"/>
                                <w:lang w:eastAsia="en-GB"/>
                              </w:rPr>
                            </w:pPr>
                            <w:r w:rsidRPr="006B34D7">
                              <w:rPr>
                                <w:rFonts w:ascii="Arial" w:hAnsi="Arial" w:cs="Arial"/>
                                <w:b/>
                                <w:color w:val="000000"/>
                                <w:lang w:eastAsia="en-GB"/>
                              </w:rPr>
                              <w:t>24 Prague Place</w:t>
                            </w:r>
                          </w:p>
                          <w:p w14:paraId="67714B85" w14:textId="77777777" w:rsidR="001D3F20" w:rsidRPr="006B34D7" w:rsidRDefault="001D3F20" w:rsidP="001D3F20">
                            <w:pPr>
                              <w:rPr>
                                <w:rFonts w:ascii="Arial" w:hAnsi="Arial" w:cs="Arial"/>
                                <w:b/>
                                <w:color w:val="000000"/>
                                <w:lang w:eastAsia="en-GB"/>
                              </w:rPr>
                            </w:pPr>
                            <w:r w:rsidRPr="006B34D7">
                              <w:rPr>
                                <w:rFonts w:ascii="Arial" w:hAnsi="Arial" w:cs="Arial"/>
                                <w:b/>
                                <w:color w:val="000000"/>
                                <w:lang w:eastAsia="en-GB"/>
                              </w:rPr>
                              <w:t>Blenheim Garden Estate</w:t>
                            </w:r>
                          </w:p>
                          <w:p w14:paraId="67714B86" w14:textId="77777777" w:rsidR="001D3F20" w:rsidRPr="006B34D7" w:rsidRDefault="001D3F20" w:rsidP="001D3F20">
                            <w:pPr>
                              <w:rPr>
                                <w:rFonts w:ascii="Arial" w:hAnsi="Arial" w:cs="Arial"/>
                                <w:b/>
                                <w:color w:val="000000"/>
                                <w:lang w:eastAsia="en-GB"/>
                              </w:rPr>
                            </w:pPr>
                            <w:r w:rsidRPr="006B34D7">
                              <w:rPr>
                                <w:rFonts w:ascii="Arial" w:hAnsi="Arial" w:cs="Arial"/>
                                <w:b/>
                                <w:color w:val="000000"/>
                                <w:lang w:eastAsia="en-GB"/>
                              </w:rPr>
                              <w:t>London</w:t>
                            </w:r>
                          </w:p>
                          <w:p w14:paraId="67714B87" w14:textId="77777777" w:rsidR="001D3F20" w:rsidRPr="006B34D7" w:rsidRDefault="001D3F20" w:rsidP="001D3F20">
                            <w:pPr>
                              <w:rPr>
                                <w:rFonts w:ascii="Arial" w:hAnsi="Arial" w:cs="Arial"/>
                                <w:b/>
                                <w:color w:val="000000"/>
                                <w:lang w:eastAsia="en-US"/>
                              </w:rPr>
                            </w:pPr>
                            <w:r w:rsidRPr="006B34D7">
                              <w:rPr>
                                <w:rFonts w:ascii="Arial" w:hAnsi="Arial" w:cs="Arial"/>
                                <w:b/>
                                <w:color w:val="000000"/>
                                <w:lang w:eastAsia="en-GB"/>
                              </w:rPr>
                              <w:t>SW2 5ED</w:t>
                            </w:r>
                          </w:p>
                          <w:p w14:paraId="67714B88" w14:textId="0D5EB883" w:rsidR="005723DF" w:rsidRPr="00CC0216" w:rsidRDefault="005723DF" w:rsidP="00AA62FB">
                            <w:pPr>
                              <w:pStyle w:val="nosj"/>
                              <w:rPr>
                                <w:rFonts w:cs="Arial"/>
                              </w:rPr>
                            </w:pPr>
                          </w:p>
                        </w:tc>
                      </w:tr>
                      <w:tr w:rsidR="005723DF" w:rsidRPr="00CC0216" w14:paraId="67714B8C" w14:textId="77777777" w:rsidTr="005723DF">
                        <w:trPr>
                          <w:trHeight w:hRule="exact" w:val="629"/>
                        </w:trPr>
                        <w:tc>
                          <w:tcPr>
                            <w:tcW w:w="2472" w:type="dxa"/>
                            <w:shd w:val="clear" w:color="auto" w:fill="E0F2F2"/>
                          </w:tcPr>
                          <w:p w14:paraId="67714B8A" w14:textId="77777777" w:rsidR="005723DF" w:rsidRPr="00DE4410" w:rsidRDefault="005723DF" w:rsidP="005723DF">
                            <w:pPr>
                              <w:pStyle w:val="nosj"/>
                              <w:rPr>
                                <w:rFonts w:cs="Arial"/>
                                <w:b/>
                              </w:rPr>
                            </w:pPr>
                            <w:r w:rsidRPr="00DE4410">
                              <w:rPr>
                                <w:rFonts w:cs="Arial"/>
                                <w:b/>
                              </w:rPr>
                              <w:t>Title</w:t>
                            </w:r>
                          </w:p>
                        </w:tc>
                        <w:tc>
                          <w:tcPr>
                            <w:tcW w:w="8140" w:type="dxa"/>
                            <w:gridSpan w:val="7"/>
                          </w:tcPr>
                          <w:p w14:paraId="67714B8B" w14:textId="77777777" w:rsidR="005723DF" w:rsidRPr="00CC0216" w:rsidRDefault="005723DF" w:rsidP="005723DF">
                            <w:pPr>
                              <w:pStyle w:val="nosj"/>
                              <w:rPr>
                                <w:rFonts w:cs="Arial"/>
                              </w:rPr>
                            </w:pPr>
                          </w:p>
                        </w:tc>
                      </w:tr>
                      <w:tr w:rsidR="005723DF" w:rsidRPr="00CC0216" w14:paraId="67714B8F" w14:textId="77777777" w:rsidTr="005723DF">
                        <w:trPr>
                          <w:trHeight w:hRule="exact" w:val="629"/>
                        </w:trPr>
                        <w:tc>
                          <w:tcPr>
                            <w:tcW w:w="2472" w:type="dxa"/>
                            <w:shd w:val="clear" w:color="auto" w:fill="E0F2F2"/>
                          </w:tcPr>
                          <w:p w14:paraId="67714B8D" w14:textId="77777777" w:rsidR="005723DF" w:rsidRPr="00DE4410" w:rsidRDefault="005723DF" w:rsidP="005723DF">
                            <w:pPr>
                              <w:pStyle w:val="nosj"/>
                              <w:rPr>
                                <w:rFonts w:cs="Arial"/>
                                <w:b/>
                              </w:rPr>
                            </w:pPr>
                            <w:r w:rsidRPr="00DE4410">
                              <w:rPr>
                                <w:rFonts w:cs="Arial"/>
                                <w:b/>
                              </w:rPr>
                              <w:t>Forenames</w:t>
                            </w:r>
                          </w:p>
                        </w:tc>
                        <w:tc>
                          <w:tcPr>
                            <w:tcW w:w="8140" w:type="dxa"/>
                            <w:gridSpan w:val="7"/>
                          </w:tcPr>
                          <w:p w14:paraId="67714B8E" w14:textId="77777777" w:rsidR="005723DF" w:rsidRPr="00CC0216" w:rsidRDefault="005723DF" w:rsidP="005723DF">
                            <w:pPr>
                              <w:pStyle w:val="nosj"/>
                              <w:rPr>
                                <w:rFonts w:cs="Arial"/>
                              </w:rPr>
                            </w:pPr>
                          </w:p>
                        </w:tc>
                      </w:tr>
                      <w:tr w:rsidR="005723DF" w:rsidRPr="00CC0216" w14:paraId="67714B92" w14:textId="77777777" w:rsidTr="005723DF">
                        <w:trPr>
                          <w:trHeight w:hRule="exact" w:val="629"/>
                        </w:trPr>
                        <w:tc>
                          <w:tcPr>
                            <w:tcW w:w="2472" w:type="dxa"/>
                            <w:shd w:val="clear" w:color="auto" w:fill="E0F2F2"/>
                          </w:tcPr>
                          <w:p w14:paraId="67714B90" w14:textId="77777777" w:rsidR="005723DF" w:rsidRPr="00DE4410" w:rsidRDefault="005723DF" w:rsidP="005723DF">
                            <w:pPr>
                              <w:pStyle w:val="nosj"/>
                              <w:rPr>
                                <w:rFonts w:cs="Arial"/>
                                <w:b/>
                              </w:rPr>
                            </w:pPr>
                            <w:r w:rsidRPr="00DE4410">
                              <w:rPr>
                                <w:rFonts w:cs="Arial"/>
                                <w:b/>
                              </w:rPr>
                              <w:t>Last Name</w:t>
                            </w:r>
                          </w:p>
                        </w:tc>
                        <w:tc>
                          <w:tcPr>
                            <w:tcW w:w="8140" w:type="dxa"/>
                            <w:gridSpan w:val="7"/>
                          </w:tcPr>
                          <w:p w14:paraId="67714B91" w14:textId="77777777" w:rsidR="005723DF" w:rsidRPr="00CC0216" w:rsidRDefault="005723DF" w:rsidP="005723DF">
                            <w:pPr>
                              <w:pStyle w:val="nosj"/>
                              <w:rPr>
                                <w:rFonts w:cs="Arial"/>
                              </w:rPr>
                            </w:pPr>
                          </w:p>
                        </w:tc>
                      </w:tr>
                      <w:tr w:rsidR="005723DF" w:rsidRPr="00CC0216" w14:paraId="67714B95" w14:textId="77777777" w:rsidTr="005723DF">
                        <w:trPr>
                          <w:trHeight w:hRule="exact" w:val="1509"/>
                        </w:trPr>
                        <w:tc>
                          <w:tcPr>
                            <w:tcW w:w="2472" w:type="dxa"/>
                            <w:shd w:val="clear" w:color="auto" w:fill="E0F2F2"/>
                          </w:tcPr>
                          <w:p w14:paraId="67714B93" w14:textId="77777777" w:rsidR="005723DF" w:rsidRPr="00DE4410" w:rsidRDefault="005723DF" w:rsidP="005723DF">
                            <w:pPr>
                              <w:pStyle w:val="nosj"/>
                              <w:rPr>
                                <w:rFonts w:cs="Arial"/>
                                <w:b/>
                              </w:rPr>
                            </w:pPr>
                            <w:r w:rsidRPr="00DE4410">
                              <w:rPr>
                                <w:rFonts w:cs="Arial"/>
                                <w:b/>
                              </w:rPr>
                              <w:t>Address</w:t>
                            </w:r>
                          </w:p>
                        </w:tc>
                        <w:tc>
                          <w:tcPr>
                            <w:tcW w:w="8140" w:type="dxa"/>
                            <w:gridSpan w:val="7"/>
                          </w:tcPr>
                          <w:p w14:paraId="67714B94" w14:textId="77777777" w:rsidR="005723DF" w:rsidRPr="00CC0216" w:rsidRDefault="005723DF" w:rsidP="005723DF">
                            <w:pPr>
                              <w:pStyle w:val="nosj"/>
                              <w:rPr>
                                <w:rFonts w:cs="Arial"/>
                              </w:rPr>
                            </w:pPr>
                          </w:p>
                        </w:tc>
                      </w:tr>
                      <w:tr w:rsidR="005723DF" w:rsidRPr="00CC0216" w14:paraId="67714B9A" w14:textId="77777777" w:rsidTr="005723DF">
                        <w:trPr>
                          <w:trHeight w:hRule="exact" w:val="563"/>
                        </w:trPr>
                        <w:tc>
                          <w:tcPr>
                            <w:tcW w:w="2472" w:type="dxa"/>
                            <w:shd w:val="clear" w:color="auto" w:fill="E0F2F2"/>
                          </w:tcPr>
                          <w:p w14:paraId="67714B96" w14:textId="77777777" w:rsidR="005723DF" w:rsidRPr="00DE4410" w:rsidRDefault="005723DF" w:rsidP="005723DF">
                            <w:pPr>
                              <w:pStyle w:val="nosj"/>
                              <w:rPr>
                                <w:rFonts w:cs="Arial"/>
                                <w:b/>
                              </w:rPr>
                            </w:pPr>
                            <w:r w:rsidRPr="00DE4410">
                              <w:rPr>
                                <w:rFonts w:cs="Arial"/>
                                <w:b/>
                              </w:rPr>
                              <w:t>Telephone</w:t>
                            </w:r>
                          </w:p>
                        </w:tc>
                        <w:tc>
                          <w:tcPr>
                            <w:tcW w:w="2672" w:type="dxa"/>
                            <w:gridSpan w:val="2"/>
                          </w:tcPr>
                          <w:p w14:paraId="67714B97" w14:textId="77777777" w:rsidR="005723DF" w:rsidRPr="00CC0216" w:rsidRDefault="005723DF" w:rsidP="005723DF">
                            <w:pPr>
                              <w:pStyle w:val="nosj"/>
                              <w:rPr>
                                <w:rFonts w:cs="Arial"/>
                              </w:rPr>
                            </w:pPr>
                            <w:r w:rsidRPr="00CC0216">
                              <w:rPr>
                                <w:rFonts w:cs="Arial"/>
                              </w:rPr>
                              <w:t xml:space="preserve">Home: </w:t>
                            </w:r>
                          </w:p>
                        </w:tc>
                        <w:tc>
                          <w:tcPr>
                            <w:tcW w:w="2628" w:type="dxa"/>
                            <w:gridSpan w:val="3"/>
                          </w:tcPr>
                          <w:p w14:paraId="67714B98" w14:textId="77777777" w:rsidR="005723DF" w:rsidRPr="00CC0216" w:rsidRDefault="005723DF" w:rsidP="005723DF">
                            <w:pPr>
                              <w:pStyle w:val="nosj"/>
                              <w:rPr>
                                <w:rFonts w:cs="Arial"/>
                              </w:rPr>
                            </w:pPr>
                            <w:r w:rsidRPr="00CC0216">
                              <w:rPr>
                                <w:rFonts w:cs="Arial"/>
                              </w:rPr>
                              <w:t>Work:</w:t>
                            </w:r>
                          </w:p>
                        </w:tc>
                        <w:tc>
                          <w:tcPr>
                            <w:tcW w:w="2840" w:type="dxa"/>
                            <w:gridSpan w:val="2"/>
                          </w:tcPr>
                          <w:p w14:paraId="67714B99" w14:textId="77777777" w:rsidR="005723DF" w:rsidRPr="00CC0216" w:rsidRDefault="005723DF" w:rsidP="005723DF">
                            <w:pPr>
                              <w:pStyle w:val="nosj"/>
                              <w:rPr>
                                <w:rFonts w:cs="Arial"/>
                              </w:rPr>
                            </w:pPr>
                            <w:r w:rsidRPr="00CC0216">
                              <w:rPr>
                                <w:rFonts w:cs="Arial"/>
                              </w:rPr>
                              <w:t xml:space="preserve">Mobile: </w:t>
                            </w:r>
                          </w:p>
                        </w:tc>
                      </w:tr>
                      <w:tr w:rsidR="005723DF" w:rsidRPr="00CC0216" w14:paraId="67714B9D" w14:textId="77777777" w:rsidTr="005723DF">
                        <w:trPr>
                          <w:trHeight w:hRule="exact" w:val="563"/>
                        </w:trPr>
                        <w:tc>
                          <w:tcPr>
                            <w:tcW w:w="2472" w:type="dxa"/>
                            <w:tcBorders>
                              <w:bottom w:val="single" w:sz="4" w:space="0" w:color="auto"/>
                            </w:tcBorders>
                            <w:shd w:val="clear" w:color="auto" w:fill="E0F2F2"/>
                          </w:tcPr>
                          <w:p w14:paraId="67714B9B" w14:textId="77777777" w:rsidR="005723DF" w:rsidRPr="00DE4410" w:rsidRDefault="005723DF" w:rsidP="005723DF">
                            <w:pPr>
                              <w:pStyle w:val="nosj"/>
                              <w:rPr>
                                <w:rFonts w:cs="Arial"/>
                                <w:b/>
                              </w:rPr>
                            </w:pPr>
                            <w:r w:rsidRPr="00DE4410">
                              <w:rPr>
                                <w:rFonts w:cs="Arial"/>
                                <w:b/>
                              </w:rPr>
                              <w:t>E-mail Address</w:t>
                            </w:r>
                          </w:p>
                        </w:tc>
                        <w:tc>
                          <w:tcPr>
                            <w:tcW w:w="8140" w:type="dxa"/>
                            <w:gridSpan w:val="7"/>
                            <w:tcBorders>
                              <w:bottom w:val="single" w:sz="4" w:space="0" w:color="auto"/>
                            </w:tcBorders>
                          </w:tcPr>
                          <w:p w14:paraId="67714B9C" w14:textId="77777777" w:rsidR="005723DF" w:rsidRPr="00CC0216" w:rsidRDefault="005723DF" w:rsidP="005723DF">
                            <w:pPr>
                              <w:pStyle w:val="nosj"/>
                              <w:rPr>
                                <w:rFonts w:cs="Arial"/>
                              </w:rPr>
                            </w:pPr>
                          </w:p>
                        </w:tc>
                      </w:tr>
                      <w:tr w:rsidR="005723DF" w:rsidRPr="00CC0216" w14:paraId="67714B9F" w14:textId="77777777" w:rsidTr="005723DF">
                        <w:trPr>
                          <w:trHeight w:hRule="exact" w:val="286"/>
                        </w:trPr>
                        <w:tc>
                          <w:tcPr>
                            <w:tcW w:w="10612" w:type="dxa"/>
                            <w:gridSpan w:val="8"/>
                            <w:tcBorders>
                              <w:left w:val="nil"/>
                              <w:right w:val="nil"/>
                            </w:tcBorders>
                          </w:tcPr>
                          <w:p w14:paraId="67714B9E" w14:textId="77777777" w:rsidR="005723DF" w:rsidRPr="00CC0216" w:rsidRDefault="005723DF" w:rsidP="005723DF">
                            <w:pPr>
                              <w:pStyle w:val="nosj"/>
                              <w:rPr>
                                <w:rFonts w:cs="Arial"/>
                              </w:rPr>
                            </w:pPr>
                          </w:p>
                        </w:tc>
                      </w:tr>
                      <w:tr w:rsidR="005723DF" w:rsidRPr="00CC0216" w14:paraId="67714BA1" w14:textId="77777777" w:rsidTr="005723DF">
                        <w:trPr>
                          <w:trHeight w:hRule="exact" w:val="348"/>
                        </w:trPr>
                        <w:tc>
                          <w:tcPr>
                            <w:tcW w:w="10612" w:type="dxa"/>
                            <w:gridSpan w:val="8"/>
                            <w:shd w:val="clear" w:color="auto" w:fill="E0F2F2"/>
                          </w:tcPr>
                          <w:p w14:paraId="67714BA0" w14:textId="77777777" w:rsidR="005723DF" w:rsidRPr="00DE4410" w:rsidRDefault="005723DF" w:rsidP="005723DF">
                            <w:pPr>
                              <w:pStyle w:val="nosj"/>
                              <w:rPr>
                                <w:rFonts w:cs="Arial"/>
                                <w:b/>
                                <w:sz w:val="28"/>
                                <w:szCs w:val="28"/>
                              </w:rPr>
                            </w:pPr>
                            <w:r w:rsidRPr="00DE4410">
                              <w:rPr>
                                <w:rFonts w:cs="Arial"/>
                                <w:b/>
                                <w:sz w:val="28"/>
                                <w:szCs w:val="28"/>
                              </w:rPr>
                              <w:t>REFEREES</w:t>
                            </w:r>
                          </w:p>
                        </w:tc>
                      </w:tr>
                      <w:tr w:rsidR="005723DF" w:rsidRPr="00CC0216" w14:paraId="67714BA3" w14:textId="77777777" w:rsidTr="005723DF">
                        <w:trPr>
                          <w:trHeight w:hRule="exact" w:val="563"/>
                        </w:trPr>
                        <w:tc>
                          <w:tcPr>
                            <w:tcW w:w="10612" w:type="dxa"/>
                            <w:gridSpan w:val="8"/>
                            <w:tcBorders>
                              <w:bottom w:val="single" w:sz="4" w:space="0" w:color="auto"/>
                            </w:tcBorders>
                          </w:tcPr>
                          <w:p w14:paraId="67714BA2" w14:textId="77777777" w:rsidR="005723DF" w:rsidRPr="00CC0216" w:rsidRDefault="005723DF" w:rsidP="005723DF">
                            <w:pPr>
                              <w:pStyle w:val="nosj"/>
                              <w:rPr>
                                <w:rFonts w:cs="Arial"/>
                              </w:rPr>
                            </w:pPr>
                            <w:r w:rsidRPr="00CC0216">
                              <w:rPr>
                                <w:rFonts w:cs="Arial"/>
                              </w:rPr>
                              <w:t>Please provide the names of two referees, one of whom must be from your current or most recent employer.</w:t>
                            </w:r>
                          </w:p>
                        </w:tc>
                      </w:tr>
                      <w:tr w:rsidR="005723DF" w:rsidRPr="00CC0216" w14:paraId="67714BAB" w14:textId="77777777" w:rsidTr="005723DF">
                        <w:trPr>
                          <w:trHeight w:hRule="exact" w:val="756"/>
                        </w:trPr>
                        <w:tc>
                          <w:tcPr>
                            <w:tcW w:w="2635" w:type="dxa"/>
                            <w:gridSpan w:val="2"/>
                            <w:shd w:val="clear" w:color="auto" w:fill="E0F2F2"/>
                          </w:tcPr>
                          <w:p w14:paraId="67714BA4" w14:textId="77777777" w:rsidR="005723DF" w:rsidRPr="00171762" w:rsidRDefault="005723DF" w:rsidP="005723DF">
                            <w:pPr>
                              <w:pStyle w:val="nosj"/>
                              <w:rPr>
                                <w:rFonts w:cs="Arial"/>
                                <w:b/>
                              </w:rPr>
                            </w:pPr>
                            <w:proofErr w:type="gramStart"/>
                            <w:r w:rsidRPr="00171762">
                              <w:rPr>
                                <w:rFonts w:cs="Arial"/>
                                <w:b/>
                              </w:rPr>
                              <w:t xml:space="preserve">Name  </w:t>
                            </w:r>
                            <w:r w:rsidRPr="00171762">
                              <w:rPr>
                                <w:rFonts w:cs="Arial"/>
                                <w:b/>
                                <w:sz w:val="16"/>
                                <w:szCs w:val="16"/>
                              </w:rPr>
                              <w:t>(</w:t>
                            </w:r>
                            <w:proofErr w:type="gramEnd"/>
                            <w:r w:rsidRPr="00171762">
                              <w:rPr>
                                <w:rFonts w:cs="Arial"/>
                                <w:b/>
                                <w:sz w:val="16"/>
                                <w:szCs w:val="16"/>
                              </w:rPr>
                              <w:t>tick box if you do not wish  this</w:t>
                            </w:r>
                            <w:r w:rsidRPr="00171762">
                              <w:rPr>
                                <w:rFonts w:cs="Arial"/>
                                <w:b/>
                              </w:rPr>
                              <w:t xml:space="preserve"> </w:t>
                            </w:r>
                            <w:r w:rsidRPr="00171762">
                              <w:rPr>
                                <w:rFonts w:cs="Arial"/>
                                <w:b/>
                                <w:sz w:val="16"/>
                                <w:szCs w:val="16"/>
                              </w:rPr>
                              <w:t>person to</w:t>
                            </w:r>
                            <w:r w:rsidRPr="00171762">
                              <w:rPr>
                                <w:rFonts w:cs="Arial"/>
                                <w:b/>
                              </w:rPr>
                              <w:t xml:space="preserve"> </w:t>
                            </w:r>
                            <w:r w:rsidRPr="00171762">
                              <w:rPr>
                                <w:rFonts w:cs="Arial"/>
                                <w:b/>
                                <w:sz w:val="16"/>
                                <w:szCs w:val="16"/>
                              </w:rPr>
                              <w:t>be</w:t>
                            </w:r>
                            <w:r w:rsidRPr="00171762">
                              <w:rPr>
                                <w:rFonts w:cs="Arial"/>
                                <w:b/>
                              </w:rPr>
                              <w:t xml:space="preserve"> </w:t>
                            </w:r>
                            <w:r w:rsidRPr="00171762">
                              <w:rPr>
                                <w:rFonts w:cs="Arial"/>
                                <w:b/>
                                <w:sz w:val="16"/>
                                <w:szCs w:val="16"/>
                              </w:rPr>
                              <w:t>contacted prior to interview)</w:t>
                            </w:r>
                            <w:r w:rsidRPr="00171762">
                              <w:rPr>
                                <w:rFonts w:cs="Arial"/>
                                <w:b/>
                              </w:rPr>
                              <w:t xml:space="preserve"> </w:t>
                            </w:r>
                          </w:p>
                        </w:tc>
                        <w:tc>
                          <w:tcPr>
                            <w:tcW w:w="3291" w:type="dxa"/>
                            <w:gridSpan w:val="2"/>
                          </w:tcPr>
                          <w:p w14:paraId="67714BA5" w14:textId="77777777" w:rsidR="005723DF" w:rsidRPr="00CC0216" w:rsidRDefault="005723DF" w:rsidP="005723DF">
                            <w:pPr>
                              <w:pStyle w:val="nosj"/>
                              <w:rPr>
                                <w:rFonts w:cs="Arial"/>
                              </w:rPr>
                            </w:pPr>
                          </w:p>
                        </w:tc>
                        <w:tc>
                          <w:tcPr>
                            <w:tcW w:w="680" w:type="dxa"/>
                          </w:tcPr>
                          <w:p w14:paraId="67714BA6" w14:textId="77777777" w:rsidR="005723DF" w:rsidRDefault="005723DF" w:rsidP="005723DF">
                            <w:pPr>
                              <w:pStyle w:val="nosj"/>
                              <w:jc w:val="center"/>
                              <w:rPr>
                                <w:rFonts w:cs="Arial"/>
                              </w:rPr>
                            </w:pPr>
                          </w:p>
                          <w:sdt>
                            <w:sdtPr>
                              <w:rPr>
                                <w:rFonts w:cs="Arial"/>
                              </w:rPr>
                              <w:id w:val="-77444249"/>
                              <w14:checkbox>
                                <w14:checked w14:val="0"/>
                                <w14:checkedState w14:val="2612" w14:font="MS Gothic"/>
                                <w14:uncheckedState w14:val="2610" w14:font="MS Gothic"/>
                              </w14:checkbox>
                            </w:sdtPr>
                            <w:sdtEndPr/>
                            <w:sdtContent>
                              <w:p w14:paraId="67714BA7" w14:textId="77777777" w:rsidR="005723DF" w:rsidRPr="00CC0216" w:rsidRDefault="005723DF" w:rsidP="005723DF">
                                <w:pPr>
                                  <w:pStyle w:val="nosj"/>
                                  <w:jc w:val="center"/>
                                  <w:rPr>
                                    <w:rFonts w:cs="Arial"/>
                                  </w:rPr>
                                </w:pPr>
                                <w:r>
                                  <w:rPr>
                                    <w:rFonts w:ascii="MS Gothic" w:eastAsia="MS Gothic" w:hAnsi="MS Gothic" w:cs="Arial" w:hint="eastAsia"/>
                                  </w:rPr>
                                  <w:t>☐</w:t>
                                </w:r>
                              </w:p>
                            </w:sdtContent>
                          </w:sdt>
                        </w:tc>
                        <w:tc>
                          <w:tcPr>
                            <w:tcW w:w="3308" w:type="dxa"/>
                            <w:gridSpan w:val="2"/>
                          </w:tcPr>
                          <w:p w14:paraId="67714BA8" w14:textId="77777777" w:rsidR="005723DF" w:rsidRPr="00CC0216" w:rsidRDefault="005723DF" w:rsidP="005723DF">
                            <w:pPr>
                              <w:pStyle w:val="nosj"/>
                              <w:rPr>
                                <w:rFonts w:cs="Arial"/>
                              </w:rPr>
                            </w:pPr>
                          </w:p>
                        </w:tc>
                        <w:tc>
                          <w:tcPr>
                            <w:tcW w:w="698" w:type="dxa"/>
                          </w:tcPr>
                          <w:p w14:paraId="67714BA9" w14:textId="77777777" w:rsidR="005723DF" w:rsidRDefault="005723DF" w:rsidP="005723DF">
                            <w:pPr>
                              <w:pStyle w:val="nosj"/>
                              <w:jc w:val="center"/>
                              <w:rPr>
                                <w:rFonts w:cs="Arial"/>
                              </w:rPr>
                            </w:pPr>
                          </w:p>
                          <w:sdt>
                            <w:sdtPr>
                              <w:rPr>
                                <w:rFonts w:cs="Arial"/>
                              </w:rPr>
                              <w:id w:val="-80068591"/>
                              <w14:checkbox>
                                <w14:checked w14:val="0"/>
                                <w14:checkedState w14:val="2612" w14:font="MS Gothic"/>
                                <w14:uncheckedState w14:val="2610" w14:font="MS Gothic"/>
                              </w14:checkbox>
                            </w:sdtPr>
                            <w:sdtEndPr/>
                            <w:sdtContent>
                              <w:p w14:paraId="67714BAA" w14:textId="77777777" w:rsidR="005723DF" w:rsidRPr="00CC0216" w:rsidRDefault="005723DF" w:rsidP="005723DF">
                                <w:pPr>
                                  <w:pStyle w:val="nosj"/>
                                  <w:jc w:val="center"/>
                                  <w:rPr>
                                    <w:rFonts w:cs="Arial"/>
                                  </w:rPr>
                                </w:pPr>
                                <w:r>
                                  <w:rPr>
                                    <w:rFonts w:ascii="MS Gothic" w:eastAsia="MS Gothic" w:hAnsi="MS Gothic" w:cs="Arial" w:hint="eastAsia"/>
                                  </w:rPr>
                                  <w:t>☐</w:t>
                                </w:r>
                              </w:p>
                            </w:sdtContent>
                          </w:sdt>
                        </w:tc>
                      </w:tr>
                      <w:tr w:rsidR="005723DF" w:rsidRPr="00CC0216" w14:paraId="67714BB8" w14:textId="77777777" w:rsidTr="005723DF">
                        <w:trPr>
                          <w:trHeight w:hRule="exact" w:val="1695"/>
                        </w:trPr>
                        <w:tc>
                          <w:tcPr>
                            <w:tcW w:w="2635" w:type="dxa"/>
                            <w:gridSpan w:val="2"/>
                            <w:shd w:val="clear" w:color="auto" w:fill="E0F2F2"/>
                          </w:tcPr>
                          <w:p w14:paraId="67714BAC" w14:textId="77777777" w:rsidR="005723DF" w:rsidRPr="00171762" w:rsidRDefault="005723DF" w:rsidP="005723DF">
                            <w:pPr>
                              <w:pStyle w:val="nosj"/>
                              <w:rPr>
                                <w:rFonts w:cs="Arial"/>
                                <w:b/>
                              </w:rPr>
                            </w:pPr>
                            <w:r w:rsidRPr="00171762">
                              <w:rPr>
                                <w:rFonts w:cs="Arial"/>
                                <w:b/>
                              </w:rPr>
                              <w:t>Address</w:t>
                            </w:r>
                          </w:p>
                        </w:tc>
                        <w:tc>
                          <w:tcPr>
                            <w:tcW w:w="3971" w:type="dxa"/>
                            <w:gridSpan w:val="3"/>
                          </w:tcPr>
                          <w:p w14:paraId="67714BAD" w14:textId="77777777" w:rsidR="005723DF" w:rsidRPr="00CC0216" w:rsidRDefault="005723DF" w:rsidP="005723DF">
                            <w:pPr>
                              <w:pStyle w:val="nosj"/>
                              <w:rPr>
                                <w:rFonts w:cs="Arial"/>
                              </w:rPr>
                            </w:pPr>
                          </w:p>
                          <w:p w14:paraId="67714BAE" w14:textId="77777777" w:rsidR="005723DF" w:rsidRPr="00CC0216" w:rsidRDefault="005723DF" w:rsidP="005723DF">
                            <w:pPr>
                              <w:pStyle w:val="nosj"/>
                              <w:rPr>
                                <w:rFonts w:cs="Arial"/>
                              </w:rPr>
                            </w:pPr>
                          </w:p>
                          <w:p w14:paraId="67714BAF" w14:textId="77777777" w:rsidR="005723DF" w:rsidRPr="00CC0216" w:rsidRDefault="005723DF" w:rsidP="005723DF">
                            <w:pPr>
                              <w:pStyle w:val="nosj"/>
                              <w:rPr>
                                <w:rFonts w:cs="Arial"/>
                              </w:rPr>
                            </w:pPr>
                          </w:p>
                          <w:p w14:paraId="67714BB0" w14:textId="77777777" w:rsidR="005723DF" w:rsidRPr="00CC0216" w:rsidRDefault="005723DF" w:rsidP="005723DF">
                            <w:pPr>
                              <w:pStyle w:val="nosj"/>
                              <w:rPr>
                                <w:rFonts w:cs="Arial"/>
                              </w:rPr>
                            </w:pPr>
                          </w:p>
                          <w:p w14:paraId="67714BB1" w14:textId="77777777" w:rsidR="005723DF" w:rsidRPr="00CC0216" w:rsidRDefault="005723DF" w:rsidP="005723DF">
                            <w:pPr>
                              <w:pStyle w:val="nosj"/>
                              <w:rPr>
                                <w:rFonts w:cs="Arial"/>
                              </w:rPr>
                            </w:pPr>
                          </w:p>
                          <w:p w14:paraId="67714BB2" w14:textId="77777777" w:rsidR="005723DF" w:rsidRPr="00CC0216" w:rsidRDefault="005723DF" w:rsidP="005723DF">
                            <w:pPr>
                              <w:pStyle w:val="nosj"/>
                              <w:rPr>
                                <w:rFonts w:cs="Arial"/>
                              </w:rPr>
                            </w:pPr>
                          </w:p>
                          <w:p w14:paraId="67714BB3" w14:textId="77777777" w:rsidR="005723DF" w:rsidRPr="00CC0216" w:rsidRDefault="005723DF" w:rsidP="005723DF">
                            <w:pPr>
                              <w:pStyle w:val="nosj"/>
                              <w:rPr>
                                <w:rFonts w:cs="Arial"/>
                              </w:rPr>
                            </w:pPr>
                          </w:p>
                          <w:p w14:paraId="67714BB4" w14:textId="77777777" w:rsidR="005723DF" w:rsidRPr="00CC0216" w:rsidRDefault="005723DF" w:rsidP="005723DF">
                            <w:pPr>
                              <w:pStyle w:val="nosj"/>
                              <w:rPr>
                                <w:rFonts w:cs="Arial"/>
                              </w:rPr>
                            </w:pPr>
                          </w:p>
                          <w:p w14:paraId="67714BB5" w14:textId="77777777" w:rsidR="005723DF" w:rsidRPr="00CC0216" w:rsidRDefault="005723DF" w:rsidP="005723DF">
                            <w:pPr>
                              <w:pStyle w:val="nosj"/>
                              <w:rPr>
                                <w:rFonts w:cs="Arial"/>
                              </w:rPr>
                            </w:pPr>
                          </w:p>
                          <w:p w14:paraId="67714BB6" w14:textId="77777777" w:rsidR="005723DF" w:rsidRPr="00CC0216" w:rsidRDefault="005723DF" w:rsidP="005723DF">
                            <w:pPr>
                              <w:pStyle w:val="nosj"/>
                              <w:rPr>
                                <w:rFonts w:cs="Arial"/>
                              </w:rPr>
                            </w:pPr>
                          </w:p>
                        </w:tc>
                        <w:tc>
                          <w:tcPr>
                            <w:tcW w:w="4006" w:type="dxa"/>
                            <w:gridSpan w:val="3"/>
                          </w:tcPr>
                          <w:p w14:paraId="67714BB7" w14:textId="77777777" w:rsidR="005723DF" w:rsidRPr="00CC0216" w:rsidRDefault="005723DF" w:rsidP="005723DF">
                            <w:pPr>
                              <w:pStyle w:val="nosj"/>
                              <w:rPr>
                                <w:rFonts w:cs="Arial"/>
                              </w:rPr>
                            </w:pPr>
                          </w:p>
                        </w:tc>
                      </w:tr>
                      <w:tr w:rsidR="005723DF" w:rsidRPr="00CC0216" w14:paraId="67714BBC" w14:textId="77777777" w:rsidTr="005723DF">
                        <w:trPr>
                          <w:trHeight w:hRule="exact" w:val="501"/>
                        </w:trPr>
                        <w:tc>
                          <w:tcPr>
                            <w:tcW w:w="2635" w:type="dxa"/>
                            <w:gridSpan w:val="2"/>
                            <w:shd w:val="clear" w:color="auto" w:fill="E0F2F2"/>
                          </w:tcPr>
                          <w:p w14:paraId="67714BB9" w14:textId="77777777" w:rsidR="005723DF" w:rsidRPr="00171762" w:rsidRDefault="005723DF" w:rsidP="005723DF">
                            <w:pPr>
                              <w:pStyle w:val="nosj"/>
                              <w:rPr>
                                <w:rFonts w:cs="Arial"/>
                                <w:b/>
                              </w:rPr>
                            </w:pPr>
                            <w:r w:rsidRPr="00171762">
                              <w:rPr>
                                <w:rFonts w:cs="Arial"/>
                                <w:b/>
                              </w:rPr>
                              <w:t>Telephone</w:t>
                            </w:r>
                          </w:p>
                        </w:tc>
                        <w:tc>
                          <w:tcPr>
                            <w:tcW w:w="3971" w:type="dxa"/>
                            <w:gridSpan w:val="3"/>
                          </w:tcPr>
                          <w:p w14:paraId="67714BBA" w14:textId="77777777" w:rsidR="005723DF" w:rsidRPr="00CC0216" w:rsidRDefault="005723DF" w:rsidP="005723DF">
                            <w:pPr>
                              <w:pStyle w:val="nosj"/>
                              <w:rPr>
                                <w:rFonts w:cs="Arial"/>
                              </w:rPr>
                            </w:pPr>
                          </w:p>
                        </w:tc>
                        <w:tc>
                          <w:tcPr>
                            <w:tcW w:w="4006" w:type="dxa"/>
                            <w:gridSpan w:val="3"/>
                          </w:tcPr>
                          <w:p w14:paraId="67714BBB" w14:textId="77777777" w:rsidR="005723DF" w:rsidRPr="00CC0216" w:rsidRDefault="005723DF" w:rsidP="005723DF">
                            <w:pPr>
                              <w:pStyle w:val="nosj"/>
                              <w:rPr>
                                <w:rFonts w:cs="Arial"/>
                              </w:rPr>
                            </w:pPr>
                          </w:p>
                        </w:tc>
                      </w:tr>
                      <w:tr w:rsidR="005723DF" w:rsidRPr="00CC0216" w14:paraId="67714BC0" w14:textId="77777777" w:rsidTr="005723DF">
                        <w:trPr>
                          <w:trHeight w:hRule="exact" w:val="501"/>
                        </w:trPr>
                        <w:tc>
                          <w:tcPr>
                            <w:tcW w:w="2635" w:type="dxa"/>
                            <w:gridSpan w:val="2"/>
                            <w:shd w:val="clear" w:color="auto" w:fill="E0F2F2"/>
                          </w:tcPr>
                          <w:p w14:paraId="67714BBD" w14:textId="77777777" w:rsidR="005723DF" w:rsidRPr="00171762" w:rsidRDefault="005723DF" w:rsidP="005723DF">
                            <w:pPr>
                              <w:pStyle w:val="nosj"/>
                              <w:rPr>
                                <w:rFonts w:cs="Arial"/>
                                <w:b/>
                              </w:rPr>
                            </w:pPr>
                            <w:r w:rsidRPr="00171762">
                              <w:rPr>
                                <w:rFonts w:cs="Arial"/>
                                <w:b/>
                              </w:rPr>
                              <w:t>E-mail Address</w:t>
                            </w:r>
                          </w:p>
                        </w:tc>
                        <w:tc>
                          <w:tcPr>
                            <w:tcW w:w="3971" w:type="dxa"/>
                            <w:gridSpan w:val="3"/>
                          </w:tcPr>
                          <w:p w14:paraId="67714BBE" w14:textId="77777777" w:rsidR="005723DF" w:rsidRPr="00CC0216" w:rsidRDefault="005723DF" w:rsidP="005723DF">
                            <w:pPr>
                              <w:pStyle w:val="nosj"/>
                              <w:rPr>
                                <w:rFonts w:cs="Arial"/>
                              </w:rPr>
                            </w:pPr>
                          </w:p>
                        </w:tc>
                        <w:tc>
                          <w:tcPr>
                            <w:tcW w:w="4006" w:type="dxa"/>
                            <w:gridSpan w:val="3"/>
                          </w:tcPr>
                          <w:p w14:paraId="67714BBF" w14:textId="77777777" w:rsidR="005723DF" w:rsidRPr="00CC0216" w:rsidRDefault="005723DF" w:rsidP="005723DF">
                            <w:pPr>
                              <w:pStyle w:val="nosj"/>
                              <w:rPr>
                                <w:rFonts w:cs="Arial"/>
                              </w:rPr>
                            </w:pPr>
                          </w:p>
                        </w:tc>
                      </w:tr>
                      <w:tr w:rsidR="005723DF" w:rsidRPr="00CC0216" w14:paraId="67714BC4" w14:textId="77777777" w:rsidTr="005723DF">
                        <w:trPr>
                          <w:trHeight w:hRule="exact" w:val="629"/>
                        </w:trPr>
                        <w:tc>
                          <w:tcPr>
                            <w:tcW w:w="2635" w:type="dxa"/>
                            <w:gridSpan w:val="2"/>
                            <w:tcBorders>
                              <w:bottom w:val="single" w:sz="4" w:space="0" w:color="auto"/>
                            </w:tcBorders>
                            <w:shd w:val="clear" w:color="auto" w:fill="E0F2F2"/>
                          </w:tcPr>
                          <w:p w14:paraId="67714BC1" w14:textId="77777777" w:rsidR="005723DF" w:rsidRPr="00171762" w:rsidRDefault="005723DF" w:rsidP="005723DF">
                            <w:pPr>
                              <w:pStyle w:val="nosj"/>
                              <w:rPr>
                                <w:rFonts w:cs="Arial"/>
                                <w:b/>
                              </w:rPr>
                            </w:pPr>
                            <w:r w:rsidRPr="00171762">
                              <w:rPr>
                                <w:rFonts w:cs="Arial"/>
                                <w:b/>
                              </w:rPr>
                              <w:t>Occupational Relationship</w:t>
                            </w:r>
                          </w:p>
                        </w:tc>
                        <w:tc>
                          <w:tcPr>
                            <w:tcW w:w="3971" w:type="dxa"/>
                            <w:gridSpan w:val="3"/>
                            <w:tcBorders>
                              <w:bottom w:val="single" w:sz="4" w:space="0" w:color="auto"/>
                            </w:tcBorders>
                          </w:tcPr>
                          <w:p w14:paraId="67714BC2" w14:textId="77777777" w:rsidR="005723DF" w:rsidRPr="00CC0216" w:rsidRDefault="005723DF" w:rsidP="005723DF">
                            <w:pPr>
                              <w:pStyle w:val="nosj"/>
                              <w:rPr>
                                <w:rFonts w:cs="Arial"/>
                              </w:rPr>
                            </w:pPr>
                          </w:p>
                        </w:tc>
                        <w:tc>
                          <w:tcPr>
                            <w:tcW w:w="4006" w:type="dxa"/>
                            <w:gridSpan w:val="3"/>
                            <w:tcBorders>
                              <w:bottom w:val="single" w:sz="4" w:space="0" w:color="auto"/>
                            </w:tcBorders>
                          </w:tcPr>
                          <w:p w14:paraId="67714BC3" w14:textId="77777777" w:rsidR="005723DF" w:rsidRPr="00CC0216" w:rsidRDefault="005723DF" w:rsidP="005723DF">
                            <w:pPr>
                              <w:pStyle w:val="nosj"/>
                              <w:rPr>
                                <w:rFonts w:cs="Arial"/>
                              </w:rPr>
                            </w:pPr>
                          </w:p>
                        </w:tc>
                      </w:tr>
                      <w:tr w:rsidR="005723DF" w:rsidRPr="00CC0216" w14:paraId="67714BC6" w14:textId="77777777" w:rsidTr="005723DF">
                        <w:trPr>
                          <w:trHeight w:hRule="exact" w:val="187"/>
                        </w:trPr>
                        <w:tc>
                          <w:tcPr>
                            <w:tcW w:w="10612" w:type="dxa"/>
                            <w:gridSpan w:val="8"/>
                            <w:tcBorders>
                              <w:left w:val="nil"/>
                              <w:right w:val="nil"/>
                            </w:tcBorders>
                          </w:tcPr>
                          <w:p w14:paraId="67714BC5" w14:textId="77777777" w:rsidR="005723DF" w:rsidRPr="00CC0216" w:rsidRDefault="005723DF" w:rsidP="005723DF">
                            <w:pPr>
                              <w:pStyle w:val="nosj"/>
                              <w:rPr>
                                <w:rFonts w:cs="Arial"/>
                              </w:rPr>
                            </w:pPr>
                          </w:p>
                        </w:tc>
                      </w:tr>
                      <w:tr w:rsidR="005723DF" w:rsidRPr="00CC0216" w14:paraId="67714BC8" w14:textId="77777777" w:rsidTr="005723DF">
                        <w:trPr>
                          <w:trHeight w:hRule="exact" w:val="501"/>
                        </w:trPr>
                        <w:tc>
                          <w:tcPr>
                            <w:tcW w:w="10612" w:type="dxa"/>
                            <w:gridSpan w:val="8"/>
                          </w:tcPr>
                          <w:p w14:paraId="67714BC7" w14:textId="77777777" w:rsidR="005723DF" w:rsidRPr="00CC0216" w:rsidRDefault="005723DF" w:rsidP="005723DF">
                            <w:pPr>
                              <w:pStyle w:val="nosj"/>
                              <w:rPr>
                                <w:rFonts w:cs="Arial"/>
                              </w:rPr>
                            </w:pPr>
                            <w:r w:rsidRPr="00CC0216">
                              <w:rPr>
                                <w:rFonts w:cs="Arial"/>
                              </w:rPr>
                              <w:t xml:space="preserve">For office use only. Candidate number: </w:t>
                            </w:r>
                          </w:p>
                        </w:tc>
                      </w:tr>
                    </w:tbl>
                    <w:p w14:paraId="67714BC9" w14:textId="77777777" w:rsidR="005723DF" w:rsidRPr="00CC0216" w:rsidRDefault="005723DF" w:rsidP="00640BB4">
                      <w:pPr>
                        <w:rPr>
                          <w:rFonts w:ascii="Arial" w:hAnsi="Arial" w:cs="Arial"/>
                        </w:rPr>
                      </w:pPr>
                    </w:p>
                  </w:txbxContent>
                </v:textbox>
                <w10:wrap type="square" anchorx="margin"/>
              </v:shape>
            </w:pict>
          </mc:Fallback>
        </mc:AlternateContent>
      </w:r>
    </w:p>
    <w:p w14:paraId="67714A90" w14:textId="776B5A0F" w:rsidR="00640BB4" w:rsidRDefault="00640BB4">
      <w:r>
        <w:rPr>
          <w:noProof/>
          <w:lang w:eastAsia="en-GB"/>
        </w:rPr>
        <w:lastRenderedPageBreak/>
        <mc:AlternateContent>
          <mc:Choice Requires="wps">
            <w:drawing>
              <wp:anchor distT="0" distB="0" distL="114300" distR="114300" simplePos="0" relativeHeight="251703296" behindDoc="0" locked="0" layoutInCell="1" allowOverlap="1" wp14:anchorId="67714B32" wp14:editId="65C13F59">
                <wp:simplePos x="0" y="0"/>
                <wp:positionH relativeFrom="margin">
                  <wp:align>center</wp:align>
                </wp:positionH>
                <wp:positionV relativeFrom="paragraph">
                  <wp:posOffset>5422397</wp:posOffset>
                </wp:positionV>
                <wp:extent cx="6920230" cy="3803650"/>
                <wp:effectExtent l="0" t="0" r="0" b="6350"/>
                <wp:wrapSquare wrapText="bothSides"/>
                <wp:docPr id="80" name="Text Box 80"/>
                <wp:cNvGraphicFramePr/>
                <a:graphic xmlns:a="http://schemas.openxmlformats.org/drawingml/2006/main">
                  <a:graphicData uri="http://schemas.microsoft.com/office/word/2010/wordprocessingShape">
                    <wps:wsp>
                      <wps:cNvSpPr txBox="1"/>
                      <wps:spPr>
                        <a:xfrm>
                          <a:off x="0" y="0"/>
                          <a:ext cx="6920230" cy="3803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1092"/>
                              <w:gridCol w:w="1120"/>
                              <w:gridCol w:w="3039"/>
                              <w:gridCol w:w="1747"/>
                              <w:gridCol w:w="1751"/>
                              <w:gridCol w:w="1866"/>
                            </w:tblGrid>
                            <w:tr w:rsidR="005723DF" w14:paraId="67714BD1" w14:textId="77777777" w:rsidTr="005723DF">
                              <w:tc>
                                <w:tcPr>
                                  <w:tcW w:w="2235" w:type="dxa"/>
                                  <w:gridSpan w:val="2"/>
                                  <w:shd w:val="clear" w:color="auto" w:fill="E0F2F2"/>
                                </w:tcPr>
                                <w:p w14:paraId="67714BCC" w14:textId="77777777" w:rsidR="005723DF" w:rsidRPr="00503888" w:rsidRDefault="005723DF" w:rsidP="005723DF">
                                  <w:pPr>
                                    <w:pStyle w:val="nosj"/>
                                    <w:jc w:val="center"/>
                                    <w:rPr>
                                      <w:b/>
                                    </w:rPr>
                                  </w:pPr>
                                  <w:r w:rsidRPr="00503888">
                                    <w:rPr>
                                      <w:b/>
                                    </w:rPr>
                                    <w:t>Precise Dates</w:t>
                                  </w:r>
                                </w:p>
                              </w:tc>
                              <w:tc>
                                <w:tcPr>
                                  <w:tcW w:w="3077" w:type="dxa"/>
                                  <w:vMerge w:val="restart"/>
                                  <w:shd w:val="clear" w:color="auto" w:fill="E0F2F2"/>
                                </w:tcPr>
                                <w:p w14:paraId="67714BCD" w14:textId="77777777" w:rsidR="005723DF" w:rsidRPr="00503888" w:rsidRDefault="005723DF" w:rsidP="005723DF">
                                  <w:pPr>
                                    <w:pStyle w:val="nosj"/>
                                    <w:rPr>
                                      <w:b/>
                                    </w:rPr>
                                  </w:pPr>
                                  <w:r w:rsidRPr="00503888">
                                    <w:rPr>
                                      <w:b/>
                                    </w:rPr>
                                    <w:t>Employer’s Name</w:t>
                                  </w:r>
                                  <w:r>
                                    <w:rPr>
                                      <w:b/>
                                    </w:rPr>
                                    <w:t xml:space="preserve"> and Location</w:t>
                                  </w:r>
                                </w:p>
                              </w:tc>
                              <w:tc>
                                <w:tcPr>
                                  <w:tcW w:w="1771" w:type="dxa"/>
                                  <w:vMerge w:val="restart"/>
                                  <w:shd w:val="clear" w:color="auto" w:fill="E0F2F2"/>
                                </w:tcPr>
                                <w:p w14:paraId="67714BCE" w14:textId="77777777" w:rsidR="005723DF" w:rsidRPr="00503888" w:rsidRDefault="005723DF" w:rsidP="005723DF">
                                  <w:pPr>
                                    <w:pStyle w:val="nosj"/>
                                    <w:rPr>
                                      <w:b/>
                                    </w:rPr>
                                  </w:pPr>
                                  <w:r w:rsidRPr="00503888">
                                    <w:rPr>
                                      <w:b/>
                                    </w:rPr>
                                    <w:t>Job Title</w:t>
                                  </w:r>
                                </w:p>
                              </w:tc>
                              <w:tc>
                                <w:tcPr>
                                  <w:tcW w:w="1771" w:type="dxa"/>
                                  <w:vMerge w:val="restart"/>
                                  <w:shd w:val="clear" w:color="auto" w:fill="E0F2F2"/>
                                </w:tcPr>
                                <w:p w14:paraId="67714BCF" w14:textId="77777777" w:rsidR="005723DF" w:rsidRPr="00503888" w:rsidRDefault="005723DF" w:rsidP="005723DF">
                                  <w:pPr>
                                    <w:pStyle w:val="nosj"/>
                                    <w:rPr>
                                      <w:b/>
                                    </w:rPr>
                                  </w:pPr>
                                  <w:r w:rsidRPr="00503888">
                                    <w:rPr>
                                      <w:b/>
                                    </w:rPr>
                                    <w:t>Salary</w:t>
                                  </w:r>
                                </w:p>
                              </w:tc>
                              <w:tc>
                                <w:tcPr>
                                  <w:tcW w:w="1886" w:type="dxa"/>
                                  <w:vMerge w:val="restart"/>
                                  <w:shd w:val="clear" w:color="auto" w:fill="E0F2F2"/>
                                </w:tcPr>
                                <w:p w14:paraId="67714BD0" w14:textId="77777777" w:rsidR="005723DF" w:rsidRPr="00503888" w:rsidRDefault="005723DF" w:rsidP="005723DF">
                                  <w:pPr>
                                    <w:pStyle w:val="nosj"/>
                                    <w:rPr>
                                      <w:b/>
                                    </w:rPr>
                                  </w:pPr>
                                  <w:r w:rsidRPr="00503888">
                                    <w:rPr>
                                      <w:b/>
                                    </w:rPr>
                                    <w:t>Reason for Leaving</w:t>
                                  </w:r>
                                </w:p>
                              </w:tc>
                            </w:tr>
                            <w:tr w:rsidR="005723DF" w14:paraId="67714BD8" w14:textId="77777777" w:rsidTr="005723DF">
                              <w:tc>
                                <w:tcPr>
                                  <w:tcW w:w="1101" w:type="dxa"/>
                                  <w:shd w:val="clear" w:color="auto" w:fill="E0F2F2"/>
                                </w:tcPr>
                                <w:p w14:paraId="67714BD2" w14:textId="77777777" w:rsidR="005723DF" w:rsidRPr="00503888" w:rsidRDefault="005723DF" w:rsidP="005723DF">
                                  <w:pPr>
                                    <w:pStyle w:val="nosj"/>
                                    <w:rPr>
                                      <w:b/>
                                    </w:rPr>
                                  </w:pPr>
                                  <w:r w:rsidRPr="00503888">
                                    <w:rPr>
                                      <w:b/>
                                    </w:rPr>
                                    <w:t>From</w:t>
                                  </w:r>
                                </w:p>
                              </w:tc>
                              <w:tc>
                                <w:tcPr>
                                  <w:tcW w:w="1134" w:type="dxa"/>
                                  <w:shd w:val="clear" w:color="auto" w:fill="E0F2F2"/>
                                </w:tcPr>
                                <w:p w14:paraId="67714BD3" w14:textId="77777777" w:rsidR="005723DF" w:rsidRPr="00503888" w:rsidRDefault="005723DF" w:rsidP="005723DF">
                                  <w:pPr>
                                    <w:pStyle w:val="nosj"/>
                                    <w:rPr>
                                      <w:b/>
                                    </w:rPr>
                                  </w:pPr>
                                  <w:r w:rsidRPr="00503888">
                                    <w:rPr>
                                      <w:b/>
                                    </w:rPr>
                                    <w:t>To</w:t>
                                  </w:r>
                                </w:p>
                              </w:tc>
                              <w:tc>
                                <w:tcPr>
                                  <w:tcW w:w="3077" w:type="dxa"/>
                                  <w:vMerge/>
                                </w:tcPr>
                                <w:p w14:paraId="67714BD4" w14:textId="77777777" w:rsidR="005723DF" w:rsidRDefault="005723DF" w:rsidP="005723DF">
                                  <w:pPr>
                                    <w:pStyle w:val="nosj"/>
                                  </w:pPr>
                                </w:p>
                              </w:tc>
                              <w:tc>
                                <w:tcPr>
                                  <w:tcW w:w="1771" w:type="dxa"/>
                                  <w:vMerge/>
                                </w:tcPr>
                                <w:p w14:paraId="67714BD5" w14:textId="77777777" w:rsidR="005723DF" w:rsidRDefault="005723DF" w:rsidP="005723DF">
                                  <w:pPr>
                                    <w:pStyle w:val="nosj"/>
                                  </w:pPr>
                                </w:p>
                              </w:tc>
                              <w:tc>
                                <w:tcPr>
                                  <w:tcW w:w="1771" w:type="dxa"/>
                                  <w:vMerge/>
                                </w:tcPr>
                                <w:p w14:paraId="67714BD6" w14:textId="77777777" w:rsidR="005723DF" w:rsidRDefault="005723DF" w:rsidP="005723DF">
                                  <w:pPr>
                                    <w:pStyle w:val="nosj"/>
                                  </w:pPr>
                                </w:p>
                              </w:tc>
                              <w:tc>
                                <w:tcPr>
                                  <w:tcW w:w="1886" w:type="dxa"/>
                                  <w:vMerge/>
                                </w:tcPr>
                                <w:p w14:paraId="67714BD7" w14:textId="77777777" w:rsidR="005723DF" w:rsidRDefault="005723DF" w:rsidP="005723DF">
                                  <w:pPr>
                                    <w:pStyle w:val="nosj"/>
                                  </w:pPr>
                                </w:p>
                              </w:tc>
                            </w:tr>
                            <w:tr w:rsidR="005723DF" w14:paraId="67714BDF" w14:textId="77777777" w:rsidTr="005723DF">
                              <w:trPr>
                                <w:trHeight w:hRule="exact" w:val="510"/>
                              </w:trPr>
                              <w:tc>
                                <w:tcPr>
                                  <w:tcW w:w="1101" w:type="dxa"/>
                                </w:tcPr>
                                <w:p w14:paraId="67714BD9" w14:textId="77777777" w:rsidR="005723DF" w:rsidRDefault="005723DF" w:rsidP="005723DF">
                                  <w:pPr>
                                    <w:pStyle w:val="nosj"/>
                                  </w:pPr>
                                </w:p>
                              </w:tc>
                              <w:tc>
                                <w:tcPr>
                                  <w:tcW w:w="1134" w:type="dxa"/>
                                </w:tcPr>
                                <w:p w14:paraId="67714BDA" w14:textId="77777777" w:rsidR="005723DF" w:rsidRDefault="005723DF" w:rsidP="005723DF">
                                  <w:pPr>
                                    <w:pStyle w:val="nosj"/>
                                  </w:pPr>
                                </w:p>
                              </w:tc>
                              <w:tc>
                                <w:tcPr>
                                  <w:tcW w:w="3077" w:type="dxa"/>
                                </w:tcPr>
                                <w:p w14:paraId="67714BDB" w14:textId="77777777" w:rsidR="005723DF" w:rsidRDefault="005723DF" w:rsidP="005723DF">
                                  <w:pPr>
                                    <w:pStyle w:val="nosj"/>
                                  </w:pPr>
                                </w:p>
                              </w:tc>
                              <w:tc>
                                <w:tcPr>
                                  <w:tcW w:w="1771" w:type="dxa"/>
                                </w:tcPr>
                                <w:p w14:paraId="67714BDC" w14:textId="77777777" w:rsidR="005723DF" w:rsidRDefault="005723DF" w:rsidP="005723DF">
                                  <w:pPr>
                                    <w:pStyle w:val="nosj"/>
                                  </w:pPr>
                                </w:p>
                              </w:tc>
                              <w:tc>
                                <w:tcPr>
                                  <w:tcW w:w="1771" w:type="dxa"/>
                                </w:tcPr>
                                <w:p w14:paraId="67714BDD" w14:textId="77777777" w:rsidR="005723DF" w:rsidRDefault="005723DF" w:rsidP="005723DF">
                                  <w:pPr>
                                    <w:pStyle w:val="nosj"/>
                                  </w:pPr>
                                </w:p>
                              </w:tc>
                              <w:tc>
                                <w:tcPr>
                                  <w:tcW w:w="1886" w:type="dxa"/>
                                </w:tcPr>
                                <w:p w14:paraId="67714BDE" w14:textId="77777777" w:rsidR="005723DF" w:rsidRDefault="005723DF" w:rsidP="005723DF">
                                  <w:pPr>
                                    <w:pStyle w:val="nosj"/>
                                  </w:pPr>
                                </w:p>
                              </w:tc>
                            </w:tr>
                            <w:tr w:rsidR="005723DF" w14:paraId="67714BE6" w14:textId="77777777" w:rsidTr="005723DF">
                              <w:trPr>
                                <w:trHeight w:hRule="exact" w:val="510"/>
                              </w:trPr>
                              <w:tc>
                                <w:tcPr>
                                  <w:tcW w:w="1101" w:type="dxa"/>
                                </w:tcPr>
                                <w:p w14:paraId="67714BE0" w14:textId="77777777" w:rsidR="005723DF" w:rsidRDefault="005723DF" w:rsidP="005723DF">
                                  <w:pPr>
                                    <w:pStyle w:val="nosj"/>
                                  </w:pPr>
                                </w:p>
                              </w:tc>
                              <w:tc>
                                <w:tcPr>
                                  <w:tcW w:w="1134" w:type="dxa"/>
                                </w:tcPr>
                                <w:p w14:paraId="67714BE1" w14:textId="77777777" w:rsidR="005723DF" w:rsidRDefault="005723DF" w:rsidP="005723DF">
                                  <w:pPr>
                                    <w:pStyle w:val="nosj"/>
                                  </w:pPr>
                                </w:p>
                              </w:tc>
                              <w:tc>
                                <w:tcPr>
                                  <w:tcW w:w="3077" w:type="dxa"/>
                                </w:tcPr>
                                <w:p w14:paraId="67714BE2" w14:textId="77777777" w:rsidR="005723DF" w:rsidRDefault="005723DF" w:rsidP="005723DF">
                                  <w:pPr>
                                    <w:pStyle w:val="nosj"/>
                                  </w:pPr>
                                </w:p>
                              </w:tc>
                              <w:tc>
                                <w:tcPr>
                                  <w:tcW w:w="1771" w:type="dxa"/>
                                </w:tcPr>
                                <w:p w14:paraId="67714BE3" w14:textId="77777777" w:rsidR="005723DF" w:rsidRDefault="005723DF" w:rsidP="005723DF">
                                  <w:pPr>
                                    <w:pStyle w:val="nosj"/>
                                  </w:pPr>
                                </w:p>
                              </w:tc>
                              <w:tc>
                                <w:tcPr>
                                  <w:tcW w:w="1771" w:type="dxa"/>
                                </w:tcPr>
                                <w:p w14:paraId="67714BE4" w14:textId="77777777" w:rsidR="005723DF" w:rsidRDefault="005723DF" w:rsidP="005723DF">
                                  <w:pPr>
                                    <w:pStyle w:val="nosj"/>
                                  </w:pPr>
                                </w:p>
                              </w:tc>
                              <w:tc>
                                <w:tcPr>
                                  <w:tcW w:w="1886" w:type="dxa"/>
                                </w:tcPr>
                                <w:p w14:paraId="67714BE5" w14:textId="77777777" w:rsidR="005723DF" w:rsidRDefault="005723DF" w:rsidP="005723DF">
                                  <w:pPr>
                                    <w:pStyle w:val="nosj"/>
                                  </w:pPr>
                                </w:p>
                              </w:tc>
                            </w:tr>
                            <w:tr w:rsidR="005723DF" w14:paraId="67714BED" w14:textId="77777777" w:rsidTr="005723DF">
                              <w:trPr>
                                <w:trHeight w:hRule="exact" w:val="510"/>
                              </w:trPr>
                              <w:tc>
                                <w:tcPr>
                                  <w:tcW w:w="1101" w:type="dxa"/>
                                </w:tcPr>
                                <w:p w14:paraId="67714BE7" w14:textId="77777777" w:rsidR="005723DF" w:rsidRDefault="005723DF" w:rsidP="005723DF">
                                  <w:pPr>
                                    <w:pStyle w:val="nosj"/>
                                  </w:pPr>
                                </w:p>
                              </w:tc>
                              <w:tc>
                                <w:tcPr>
                                  <w:tcW w:w="1134" w:type="dxa"/>
                                </w:tcPr>
                                <w:p w14:paraId="67714BE8" w14:textId="77777777" w:rsidR="005723DF" w:rsidRDefault="005723DF" w:rsidP="005723DF">
                                  <w:pPr>
                                    <w:pStyle w:val="nosj"/>
                                  </w:pPr>
                                </w:p>
                              </w:tc>
                              <w:tc>
                                <w:tcPr>
                                  <w:tcW w:w="3077" w:type="dxa"/>
                                </w:tcPr>
                                <w:p w14:paraId="67714BE9" w14:textId="77777777" w:rsidR="005723DF" w:rsidRDefault="005723DF" w:rsidP="005723DF">
                                  <w:pPr>
                                    <w:pStyle w:val="nosj"/>
                                  </w:pPr>
                                </w:p>
                              </w:tc>
                              <w:tc>
                                <w:tcPr>
                                  <w:tcW w:w="1771" w:type="dxa"/>
                                </w:tcPr>
                                <w:p w14:paraId="67714BEA" w14:textId="77777777" w:rsidR="005723DF" w:rsidRDefault="005723DF" w:rsidP="005723DF">
                                  <w:pPr>
                                    <w:pStyle w:val="nosj"/>
                                  </w:pPr>
                                </w:p>
                              </w:tc>
                              <w:tc>
                                <w:tcPr>
                                  <w:tcW w:w="1771" w:type="dxa"/>
                                </w:tcPr>
                                <w:p w14:paraId="67714BEB" w14:textId="77777777" w:rsidR="005723DF" w:rsidRDefault="005723DF" w:rsidP="005723DF">
                                  <w:pPr>
                                    <w:pStyle w:val="nosj"/>
                                  </w:pPr>
                                </w:p>
                              </w:tc>
                              <w:tc>
                                <w:tcPr>
                                  <w:tcW w:w="1886" w:type="dxa"/>
                                </w:tcPr>
                                <w:p w14:paraId="67714BEC" w14:textId="77777777" w:rsidR="005723DF" w:rsidRDefault="005723DF" w:rsidP="005723DF">
                                  <w:pPr>
                                    <w:pStyle w:val="nosj"/>
                                  </w:pPr>
                                </w:p>
                              </w:tc>
                            </w:tr>
                            <w:tr w:rsidR="005723DF" w14:paraId="67714BF4" w14:textId="77777777" w:rsidTr="005723DF">
                              <w:trPr>
                                <w:trHeight w:hRule="exact" w:val="510"/>
                              </w:trPr>
                              <w:tc>
                                <w:tcPr>
                                  <w:tcW w:w="1101" w:type="dxa"/>
                                </w:tcPr>
                                <w:p w14:paraId="67714BEE" w14:textId="77777777" w:rsidR="005723DF" w:rsidRDefault="005723DF" w:rsidP="005723DF">
                                  <w:pPr>
                                    <w:pStyle w:val="nosj"/>
                                  </w:pPr>
                                </w:p>
                              </w:tc>
                              <w:tc>
                                <w:tcPr>
                                  <w:tcW w:w="1134" w:type="dxa"/>
                                </w:tcPr>
                                <w:p w14:paraId="67714BEF" w14:textId="77777777" w:rsidR="005723DF" w:rsidRDefault="005723DF" w:rsidP="005723DF">
                                  <w:pPr>
                                    <w:pStyle w:val="nosj"/>
                                  </w:pPr>
                                </w:p>
                              </w:tc>
                              <w:tc>
                                <w:tcPr>
                                  <w:tcW w:w="3077" w:type="dxa"/>
                                </w:tcPr>
                                <w:p w14:paraId="67714BF0" w14:textId="77777777" w:rsidR="005723DF" w:rsidRDefault="005723DF" w:rsidP="005723DF">
                                  <w:pPr>
                                    <w:pStyle w:val="nosj"/>
                                  </w:pPr>
                                </w:p>
                              </w:tc>
                              <w:tc>
                                <w:tcPr>
                                  <w:tcW w:w="1771" w:type="dxa"/>
                                </w:tcPr>
                                <w:p w14:paraId="67714BF1" w14:textId="77777777" w:rsidR="005723DF" w:rsidRDefault="005723DF" w:rsidP="005723DF">
                                  <w:pPr>
                                    <w:pStyle w:val="nosj"/>
                                  </w:pPr>
                                </w:p>
                              </w:tc>
                              <w:tc>
                                <w:tcPr>
                                  <w:tcW w:w="1771" w:type="dxa"/>
                                </w:tcPr>
                                <w:p w14:paraId="67714BF2" w14:textId="77777777" w:rsidR="005723DF" w:rsidRDefault="005723DF" w:rsidP="005723DF">
                                  <w:pPr>
                                    <w:pStyle w:val="nosj"/>
                                  </w:pPr>
                                </w:p>
                              </w:tc>
                              <w:tc>
                                <w:tcPr>
                                  <w:tcW w:w="1886" w:type="dxa"/>
                                </w:tcPr>
                                <w:p w14:paraId="67714BF3" w14:textId="77777777" w:rsidR="005723DF" w:rsidRDefault="005723DF" w:rsidP="005723DF">
                                  <w:pPr>
                                    <w:pStyle w:val="nosj"/>
                                  </w:pPr>
                                </w:p>
                              </w:tc>
                            </w:tr>
                            <w:tr w:rsidR="005723DF" w14:paraId="67714BFB" w14:textId="77777777" w:rsidTr="005723DF">
                              <w:trPr>
                                <w:trHeight w:hRule="exact" w:val="510"/>
                              </w:trPr>
                              <w:tc>
                                <w:tcPr>
                                  <w:tcW w:w="1101" w:type="dxa"/>
                                </w:tcPr>
                                <w:p w14:paraId="67714BF5" w14:textId="77777777" w:rsidR="005723DF" w:rsidRDefault="005723DF" w:rsidP="005723DF">
                                  <w:pPr>
                                    <w:pStyle w:val="nosj"/>
                                  </w:pPr>
                                </w:p>
                              </w:tc>
                              <w:tc>
                                <w:tcPr>
                                  <w:tcW w:w="1134" w:type="dxa"/>
                                </w:tcPr>
                                <w:p w14:paraId="67714BF6" w14:textId="77777777" w:rsidR="005723DF" w:rsidRDefault="005723DF" w:rsidP="005723DF">
                                  <w:pPr>
                                    <w:pStyle w:val="nosj"/>
                                  </w:pPr>
                                </w:p>
                              </w:tc>
                              <w:tc>
                                <w:tcPr>
                                  <w:tcW w:w="3077" w:type="dxa"/>
                                </w:tcPr>
                                <w:p w14:paraId="67714BF7" w14:textId="77777777" w:rsidR="005723DF" w:rsidRDefault="005723DF" w:rsidP="005723DF">
                                  <w:pPr>
                                    <w:pStyle w:val="nosj"/>
                                  </w:pPr>
                                </w:p>
                              </w:tc>
                              <w:tc>
                                <w:tcPr>
                                  <w:tcW w:w="1771" w:type="dxa"/>
                                </w:tcPr>
                                <w:p w14:paraId="67714BF8" w14:textId="77777777" w:rsidR="005723DF" w:rsidRDefault="005723DF" w:rsidP="005723DF">
                                  <w:pPr>
                                    <w:pStyle w:val="nosj"/>
                                  </w:pPr>
                                </w:p>
                              </w:tc>
                              <w:tc>
                                <w:tcPr>
                                  <w:tcW w:w="1771" w:type="dxa"/>
                                </w:tcPr>
                                <w:p w14:paraId="67714BF9" w14:textId="77777777" w:rsidR="005723DF" w:rsidRDefault="005723DF" w:rsidP="005723DF">
                                  <w:pPr>
                                    <w:pStyle w:val="nosj"/>
                                  </w:pPr>
                                </w:p>
                              </w:tc>
                              <w:tc>
                                <w:tcPr>
                                  <w:tcW w:w="1886" w:type="dxa"/>
                                </w:tcPr>
                                <w:p w14:paraId="67714BFA" w14:textId="77777777" w:rsidR="005723DF" w:rsidRDefault="005723DF" w:rsidP="005723DF">
                                  <w:pPr>
                                    <w:pStyle w:val="nosj"/>
                                  </w:pPr>
                                </w:p>
                              </w:tc>
                            </w:tr>
                            <w:tr w:rsidR="005723DF" w14:paraId="67714C02" w14:textId="77777777" w:rsidTr="005723DF">
                              <w:trPr>
                                <w:trHeight w:hRule="exact" w:val="510"/>
                              </w:trPr>
                              <w:tc>
                                <w:tcPr>
                                  <w:tcW w:w="1101" w:type="dxa"/>
                                </w:tcPr>
                                <w:p w14:paraId="67714BFC" w14:textId="77777777" w:rsidR="005723DF" w:rsidRDefault="005723DF" w:rsidP="005723DF">
                                  <w:pPr>
                                    <w:pStyle w:val="nosj"/>
                                  </w:pPr>
                                </w:p>
                              </w:tc>
                              <w:tc>
                                <w:tcPr>
                                  <w:tcW w:w="1134" w:type="dxa"/>
                                </w:tcPr>
                                <w:p w14:paraId="67714BFD" w14:textId="77777777" w:rsidR="005723DF" w:rsidRDefault="005723DF" w:rsidP="005723DF">
                                  <w:pPr>
                                    <w:pStyle w:val="nosj"/>
                                  </w:pPr>
                                </w:p>
                              </w:tc>
                              <w:tc>
                                <w:tcPr>
                                  <w:tcW w:w="3077" w:type="dxa"/>
                                </w:tcPr>
                                <w:p w14:paraId="67714BFE" w14:textId="77777777" w:rsidR="005723DF" w:rsidRDefault="005723DF" w:rsidP="005723DF">
                                  <w:pPr>
                                    <w:pStyle w:val="nosj"/>
                                  </w:pPr>
                                </w:p>
                              </w:tc>
                              <w:tc>
                                <w:tcPr>
                                  <w:tcW w:w="1771" w:type="dxa"/>
                                </w:tcPr>
                                <w:p w14:paraId="67714BFF" w14:textId="77777777" w:rsidR="005723DF" w:rsidRDefault="005723DF" w:rsidP="005723DF">
                                  <w:pPr>
                                    <w:pStyle w:val="nosj"/>
                                  </w:pPr>
                                </w:p>
                              </w:tc>
                              <w:tc>
                                <w:tcPr>
                                  <w:tcW w:w="1771" w:type="dxa"/>
                                </w:tcPr>
                                <w:p w14:paraId="67714C00" w14:textId="77777777" w:rsidR="005723DF" w:rsidRDefault="005723DF" w:rsidP="005723DF">
                                  <w:pPr>
                                    <w:pStyle w:val="nosj"/>
                                  </w:pPr>
                                </w:p>
                              </w:tc>
                              <w:tc>
                                <w:tcPr>
                                  <w:tcW w:w="1886" w:type="dxa"/>
                                </w:tcPr>
                                <w:p w14:paraId="67714C01" w14:textId="77777777" w:rsidR="005723DF" w:rsidRDefault="005723DF" w:rsidP="005723DF">
                                  <w:pPr>
                                    <w:pStyle w:val="nosj"/>
                                  </w:pPr>
                                </w:p>
                              </w:tc>
                            </w:tr>
                            <w:tr w:rsidR="005723DF" w14:paraId="67714C09" w14:textId="77777777" w:rsidTr="005723DF">
                              <w:trPr>
                                <w:trHeight w:hRule="exact" w:val="510"/>
                              </w:trPr>
                              <w:tc>
                                <w:tcPr>
                                  <w:tcW w:w="1101" w:type="dxa"/>
                                </w:tcPr>
                                <w:p w14:paraId="67714C03" w14:textId="77777777" w:rsidR="005723DF" w:rsidRDefault="005723DF" w:rsidP="005723DF">
                                  <w:pPr>
                                    <w:pStyle w:val="nosj"/>
                                  </w:pPr>
                                </w:p>
                              </w:tc>
                              <w:tc>
                                <w:tcPr>
                                  <w:tcW w:w="1134" w:type="dxa"/>
                                </w:tcPr>
                                <w:p w14:paraId="67714C04" w14:textId="77777777" w:rsidR="005723DF" w:rsidRDefault="005723DF" w:rsidP="005723DF">
                                  <w:pPr>
                                    <w:pStyle w:val="nosj"/>
                                  </w:pPr>
                                </w:p>
                              </w:tc>
                              <w:tc>
                                <w:tcPr>
                                  <w:tcW w:w="3077" w:type="dxa"/>
                                </w:tcPr>
                                <w:p w14:paraId="67714C05" w14:textId="77777777" w:rsidR="005723DF" w:rsidRDefault="005723DF" w:rsidP="005723DF">
                                  <w:pPr>
                                    <w:pStyle w:val="nosj"/>
                                  </w:pPr>
                                </w:p>
                              </w:tc>
                              <w:tc>
                                <w:tcPr>
                                  <w:tcW w:w="1771" w:type="dxa"/>
                                </w:tcPr>
                                <w:p w14:paraId="67714C06" w14:textId="77777777" w:rsidR="005723DF" w:rsidRDefault="005723DF" w:rsidP="005723DF">
                                  <w:pPr>
                                    <w:pStyle w:val="nosj"/>
                                  </w:pPr>
                                </w:p>
                              </w:tc>
                              <w:tc>
                                <w:tcPr>
                                  <w:tcW w:w="1771" w:type="dxa"/>
                                </w:tcPr>
                                <w:p w14:paraId="67714C07" w14:textId="77777777" w:rsidR="005723DF" w:rsidRDefault="005723DF" w:rsidP="005723DF">
                                  <w:pPr>
                                    <w:pStyle w:val="nosj"/>
                                  </w:pPr>
                                </w:p>
                              </w:tc>
                              <w:tc>
                                <w:tcPr>
                                  <w:tcW w:w="1886" w:type="dxa"/>
                                </w:tcPr>
                                <w:p w14:paraId="67714C08" w14:textId="77777777" w:rsidR="005723DF" w:rsidRDefault="005723DF" w:rsidP="005723DF">
                                  <w:pPr>
                                    <w:pStyle w:val="nosj"/>
                                  </w:pPr>
                                </w:p>
                              </w:tc>
                            </w:tr>
                            <w:tr w:rsidR="005723DF" w14:paraId="67714C10" w14:textId="77777777" w:rsidTr="005723DF">
                              <w:trPr>
                                <w:trHeight w:hRule="exact" w:val="510"/>
                              </w:trPr>
                              <w:tc>
                                <w:tcPr>
                                  <w:tcW w:w="1101" w:type="dxa"/>
                                </w:tcPr>
                                <w:p w14:paraId="67714C0A" w14:textId="77777777" w:rsidR="005723DF" w:rsidRDefault="005723DF" w:rsidP="005723DF">
                                  <w:pPr>
                                    <w:pStyle w:val="nosj"/>
                                  </w:pPr>
                                </w:p>
                              </w:tc>
                              <w:tc>
                                <w:tcPr>
                                  <w:tcW w:w="1134" w:type="dxa"/>
                                </w:tcPr>
                                <w:p w14:paraId="67714C0B" w14:textId="77777777" w:rsidR="005723DF" w:rsidRDefault="005723DF" w:rsidP="005723DF">
                                  <w:pPr>
                                    <w:pStyle w:val="nosj"/>
                                  </w:pPr>
                                </w:p>
                              </w:tc>
                              <w:tc>
                                <w:tcPr>
                                  <w:tcW w:w="3077" w:type="dxa"/>
                                </w:tcPr>
                                <w:p w14:paraId="67714C0C" w14:textId="77777777" w:rsidR="005723DF" w:rsidRDefault="005723DF" w:rsidP="005723DF">
                                  <w:pPr>
                                    <w:pStyle w:val="nosj"/>
                                  </w:pPr>
                                </w:p>
                              </w:tc>
                              <w:tc>
                                <w:tcPr>
                                  <w:tcW w:w="1771" w:type="dxa"/>
                                </w:tcPr>
                                <w:p w14:paraId="67714C0D" w14:textId="77777777" w:rsidR="005723DF" w:rsidRDefault="005723DF" w:rsidP="005723DF">
                                  <w:pPr>
                                    <w:pStyle w:val="nosj"/>
                                  </w:pPr>
                                </w:p>
                              </w:tc>
                              <w:tc>
                                <w:tcPr>
                                  <w:tcW w:w="1771" w:type="dxa"/>
                                </w:tcPr>
                                <w:p w14:paraId="67714C0E" w14:textId="77777777" w:rsidR="005723DF" w:rsidRDefault="005723DF" w:rsidP="005723DF">
                                  <w:pPr>
                                    <w:pStyle w:val="nosj"/>
                                  </w:pPr>
                                </w:p>
                              </w:tc>
                              <w:tc>
                                <w:tcPr>
                                  <w:tcW w:w="1886" w:type="dxa"/>
                                </w:tcPr>
                                <w:p w14:paraId="67714C0F" w14:textId="77777777" w:rsidR="005723DF" w:rsidRDefault="005723DF" w:rsidP="005723DF">
                                  <w:pPr>
                                    <w:pStyle w:val="nosj"/>
                                  </w:pPr>
                                </w:p>
                              </w:tc>
                            </w:tr>
                            <w:tr w:rsidR="005723DF" w14:paraId="67714C17" w14:textId="77777777" w:rsidTr="005723DF">
                              <w:trPr>
                                <w:trHeight w:hRule="exact" w:val="510"/>
                              </w:trPr>
                              <w:tc>
                                <w:tcPr>
                                  <w:tcW w:w="1101" w:type="dxa"/>
                                  <w:tcBorders>
                                    <w:bottom w:val="single" w:sz="4" w:space="0" w:color="auto"/>
                                  </w:tcBorders>
                                </w:tcPr>
                                <w:p w14:paraId="67714C11" w14:textId="77777777" w:rsidR="005723DF" w:rsidRDefault="005723DF" w:rsidP="005723DF">
                                  <w:pPr>
                                    <w:pStyle w:val="nosj"/>
                                  </w:pPr>
                                </w:p>
                              </w:tc>
                              <w:tc>
                                <w:tcPr>
                                  <w:tcW w:w="1134" w:type="dxa"/>
                                  <w:tcBorders>
                                    <w:bottom w:val="single" w:sz="4" w:space="0" w:color="auto"/>
                                  </w:tcBorders>
                                </w:tcPr>
                                <w:p w14:paraId="67714C12" w14:textId="77777777" w:rsidR="005723DF" w:rsidRDefault="005723DF" w:rsidP="005723DF">
                                  <w:pPr>
                                    <w:pStyle w:val="nosj"/>
                                  </w:pPr>
                                </w:p>
                              </w:tc>
                              <w:tc>
                                <w:tcPr>
                                  <w:tcW w:w="3077" w:type="dxa"/>
                                  <w:tcBorders>
                                    <w:bottom w:val="single" w:sz="4" w:space="0" w:color="auto"/>
                                  </w:tcBorders>
                                </w:tcPr>
                                <w:p w14:paraId="67714C13" w14:textId="77777777" w:rsidR="005723DF" w:rsidRDefault="005723DF" w:rsidP="005723DF">
                                  <w:pPr>
                                    <w:pStyle w:val="nosj"/>
                                  </w:pPr>
                                </w:p>
                              </w:tc>
                              <w:tc>
                                <w:tcPr>
                                  <w:tcW w:w="1771" w:type="dxa"/>
                                  <w:tcBorders>
                                    <w:bottom w:val="single" w:sz="4" w:space="0" w:color="auto"/>
                                  </w:tcBorders>
                                </w:tcPr>
                                <w:p w14:paraId="67714C14" w14:textId="77777777" w:rsidR="005723DF" w:rsidRDefault="005723DF" w:rsidP="005723DF">
                                  <w:pPr>
                                    <w:pStyle w:val="nosj"/>
                                  </w:pPr>
                                </w:p>
                              </w:tc>
                              <w:tc>
                                <w:tcPr>
                                  <w:tcW w:w="1771" w:type="dxa"/>
                                  <w:tcBorders>
                                    <w:bottom w:val="single" w:sz="4" w:space="0" w:color="auto"/>
                                  </w:tcBorders>
                                </w:tcPr>
                                <w:p w14:paraId="67714C15" w14:textId="77777777" w:rsidR="005723DF" w:rsidRDefault="005723DF" w:rsidP="005723DF">
                                  <w:pPr>
                                    <w:pStyle w:val="nosj"/>
                                  </w:pPr>
                                </w:p>
                              </w:tc>
                              <w:tc>
                                <w:tcPr>
                                  <w:tcW w:w="1886" w:type="dxa"/>
                                  <w:tcBorders>
                                    <w:bottom w:val="single" w:sz="4" w:space="0" w:color="auto"/>
                                  </w:tcBorders>
                                </w:tcPr>
                                <w:p w14:paraId="67714C16" w14:textId="77777777" w:rsidR="005723DF" w:rsidRDefault="005723DF" w:rsidP="005723DF">
                                  <w:pPr>
                                    <w:pStyle w:val="nosj"/>
                                  </w:pPr>
                                </w:p>
                              </w:tc>
                            </w:tr>
                            <w:tr w:rsidR="005723DF" w14:paraId="67714C19" w14:textId="77777777" w:rsidTr="005723DF">
                              <w:trPr>
                                <w:trHeight w:hRule="exact" w:val="113"/>
                              </w:trPr>
                              <w:tc>
                                <w:tcPr>
                                  <w:tcW w:w="10740" w:type="dxa"/>
                                  <w:gridSpan w:val="6"/>
                                  <w:tcBorders>
                                    <w:left w:val="nil"/>
                                    <w:right w:val="nil"/>
                                  </w:tcBorders>
                                </w:tcPr>
                                <w:p w14:paraId="67714C18" w14:textId="77777777" w:rsidR="005723DF" w:rsidRDefault="005723DF" w:rsidP="005723DF">
                                  <w:pPr>
                                    <w:pStyle w:val="nosj"/>
                                  </w:pPr>
                                </w:p>
                              </w:tc>
                            </w:tr>
                            <w:tr w:rsidR="005723DF" w14:paraId="67714C1B" w14:textId="77777777" w:rsidTr="005723DF">
                              <w:trPr>
                                <w:trHeight w:hRule="exact" w:val="510"/>
                              </w:trPr>
                              <w:tc>
                                <w:tcPr>
                                  <w:tcW w:w="10740" w:type="dxa"/>
                                  <w:gridSpan w:val="6"/>
                                </w:tcPr>
                                <w:p w14:paraId="67714C1A" w14:textId="77777777" w:rsidR="005723DF" w:rsidRDefault="005723DF" w:rsidP="005723DF">
                                  <w:pPr>
                                    <w:pStyle w:val="nosj"/>
                                  </w:pPr>
                                  <w:r w:rsidRPr="009C61ED">
                                    <w:t>For office use only. Candidate number:</w:t>
                                  </w:r>
                                </w:p>
                              </w:tc>
                            </w:tr>
                          </w:tbl>
                          <w:p w14:paraId="67714C1C" w14:textId="77777777" w:rsidR="005723DF" w:rsidRPr="005E2E3A" w:rsidRDefault="005723DF" w:rsidP="00640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14B32" id="Text Box 80" o:spid="_x0000_s1034" type="#_x0000_t202" style="position:absolute;margin-left:0;margin-top:426.95pt;width:544.9pt;height:299.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" filled="f" stroked="f">
                <v:textbox>
                  <w:txbxContent>
                    <w:tbl>
                      <w:tblPr>
                        <w:tblStyle w:val="TableGrid"/>
                        <w:tblW w:w="0" w:type="auto"/>
                        <w:tblLook w:val="04A0" w:firstRow="1" w:lastRow="0" w:firstColumn="1" w:lastColumn="0" w:noHBand="0" w:noVBand="1"/>
                      </w:tblPr>
                      <w:tblGrid>
                        <w:gridCol w:w="1092"/>
                        <w:gridCol w:w="1120"/>
                        <w:gridCol w:w="3039"/>
                        <w:gridCol w:w="1747"/>
                        <w:gridCol w:w="1751"/>
                        <w:gridCol w:w="1866"/>
                      </w:tblGrid>
                      <w:tr w:rsidR="005723DF" w14:paraId="67714BD1" w14:textId="77777777" w:rsidTr="005723DF">
                        <w:tc>
                          <w:tcPr>
                            <w:tcW w:w="2235" w:type="dxa"/>
                            <w:gridSpan w:val="2"/>
                            <w:shd w:val="clear" w:color="auto" w:fill="E0F2F2"/>
                          </w:tcPr>
                          <w:p w14:paraId="67714BCC" w14:textId="77777777" w:rsidR="005723DF" w:rsidRPr="00503888" w:rsidRDefault="005723DF" w:rsidP="005723DF">
                            <w:pPr>
                              <w:pStyle w:val="nosj"/>
                              <w:jc w:val="center"/>
                              <w:rPr>
                                <w:b/>
                              </w:rPr>
                            </w:pPr>
                            <w:r w:rsidRPr="00503888">
                              <w:rPr>
                                <w:b/>
                              </w:rPr>
                              <w:t>Precise Dates</w:t>
                            </w:r>
                          </w:p>
                        </w:tc>
                        <w:tc>
                          <w:tcPr>
                            <w:tcW w:w="3077" w:type="dxa"/>
                            <w:vMerge w:val="restart"/>
                            <w:shd w:val="clear" w:color="auto" w:fill="E0F2F2"/>
                          </w:tcPr>
                          <w:p w14:paraId="67714BCD" w14:textId="77777777" w:rsidR="005723DF" w:rsidRPr="00503888" w:rsidRDefault="005723DF" w:rsidP="005723DF">
                            <w:pPr>
                              <w:pStyle w:val="nosj"/>
                              <w:rPr>
                                <w:b/>
                              </w:rPr>
                            </w:pPr>
                            <w:r w:rsidRPr="00503888">
                              <w:rPr>
                                <w:b/>
                              </w:rPr>
                              <w:t>Employer’s Name</w:t>
                            </w:r>
                            <w:r>
                              <w:rPr>
                                <w:b/>
                              </w:rPr>
                              <w:t xml:space="preserve"> and Location</w:t>
                            </w:r>
                          </w:p>
                        </w:tc>
                        <w:tc>
                          <w:tcPr>
                            <w:tcW w:w="1771" w:type="dxa"/>
                            <w:vMerge w:val="restart"/>
                            <w:shd w:val="clear" w:color="auto" w:fill="E0F2F2"/>
                          </w:tcPr>
                          <w:p w14:paraId="67714BCE" w14:textId="77777777" w:rsidR="005723DF" w:rsidRPr="00503888" w:rsidRDefault="005723DF" w:rsidP="005723DF">
                            <w:pPr>
                              <w:pStyle w:val="nosj"/>
                              <w:rPr>
                                <w:b/>
                              </w:rPr>
                            </w:pPr>
                            <w:r w:rsidRPr="00503888">
                              <w:rPr>
                                <w:b/>
                              </w:rPr>
                              <w:t>Job Title</w:t>
                            </w:r>
                          </w:p>
                        </w:tc>
                        <w:tc>
                          <w:tcPr>
                            <w:tcW w:w="1771" w:type="dxa"/>
                            <w:vMerge w:val="restart"/>
                            <w:shd w:val="clear" w:color="auto" w:fill="E0F2F2"/>
                          </w:tcPr>
                          <w:p w14:paraId="67714BCF" w14:textId="77777777" w:rsidR="005723DF" w:rsidRPr="00503888" w:rsidRDefault="005723DF" w:rsidP="005723DF">
                            <w:pPr>
                              <w:pStyle w:val="nosj"/>
                              <w:rPr>
                                <w:b/>
                              </w:rPr>
                            </w:pPr>
                            <w:r w:rsidRPr="00503888">
                              <w:rPr>
                                <w:b/>
                              </w:rPr>
                              <w:t>Salary</w:t>
                            </w:r>
                          </w:p>
                        </w:tc>
                        <w:tc>
                          <w:tcPr>
                            <w:tcW w:w="1886" w:type="dxa"/>
                            <w:vMerge w:val="restart"/>
                            <w:shd w:val="clear" w:color="auto" w:fill="E0F2F2"/>
                          </w:tcPr>
                          <w:p w14:paraId="67714BD0" w14:textId="77777777" w:rsidR="005723DF" w:rsidRPr="00503888" w:rsidRDefault="005723DF" w:rsidP="005723DF">
                            <w:pPr>
                              <w:pStyle w:val="nosj"/>
                              <w:rPr>
                                <w:b/>
                              </w:rPr>
                            </w:pPr>
                            <w:r w:rsidRPr="00503888">
                              <w:rPr>
                                <w:b/>
                              </w:rPr>
                              <w:t>Reason for Leaving</w:t>
                            </w:r>
                          </w:p>
                        </w:tc>
                      </w:tr>
                      <w:tr w:rsidR="005723DF" w14:paraId="67714BD8" w14:textId="77777777" w:rsidTr="005723DF">
                        <w:tc>
                          <w:tcPr>
                            <w:tcW w:w="1101" w:type="dxa"/>
                            <w:shd w:val="clear" w:color="auto" w:fill="E0F2F2"/>
                          </w:tcPr>
                          <w:p w14:paraId="67714BD2" w14:textId="77777777" w:rsidR="005723DF" w:rsidRPr="00503888" w:rsidRDefault="005723DF" w:rsidP="005723DF">
                            <w:pPr>
                              <w:pStyle w:val="nosj"/>
                              <w:rPr>
                                <w:b/>
                              </w:rPr>
                            </w:pPr>
                            <w:r w:rsidRPr="00503888">
                              <w:rPr>
                                <w:b/>
                              </w:rPr>
                              <w:t>From</w:t>
                            </w:r>
                          </w:p>
                        </w:tc>
                        <w:tc>
                          <w:tcPr>
                            <w:tcW w:w="1134" w:type="dxa"/>
                            <w:shd w:val="clear" w:color="auto" w:fill="E0F2F2"/>
                          </w:tcPr>
                          <w:p w14:paraId="67714BD3" w14:textId="77777777" w:rsidR="005723DF" w:rsidRPr="00503888" w:rsidRDefault="005723DF" w:rsidP="005723DF">
                            <w:pPr>
                              <w:pStyle w:val="nosj"/>
                              <w:rPr>
                                <w:b/>
                              </w:rPr>
                            </w:pPr>
                            <w:r w:rsidRPr="00503888">
                              <w:rPr>
                                <w:b/>
                              </w:rPr>
                              <w:t>To</w:t>
                            </w:r>
                          </w:p>
                        </w:tc>
                        <w:tc>
                          <w:tcPr>
                            <w:tcW w:w="3077" w:type="dxa"/>
                            <w:vMerge/>
                          </w:tcPr>
                          <w:p w14:paraId="67714BD4" w14:textId="77777777" w:rsidR="005723DF" w:rsidRDefault="005723DF" w:rsidP="005723DF">
                            <w:pPr>
                              <w:pStyle w:val="nosj"/>
                            </w:pPr>
                          </w:p>
                        </w:tc>
                        <w:tc>
                          <w:tcPr>
                            <w:tcW w:w="1771" w:type="dxa"/>
                            <w:vMerge/>
                          </w:tcPr>
                          <w:p w14:paraId="67714BD5" w14:textId="77777777" w:rsidR="005723DF" w:rsidRDefault="005723DF" w:rsidP="005723DF">
                            <w:pPr>
                              <w:pStyle w:val="nosj"/>
                            </w:pPr>
                          </w:p>
                        </w:tc>
                        <w:tc>
                          <w:tcPr>
                            <w:tcW w:w="1771" w:type="dxa"/>
                            <w:vMerge/>
                          </w:tcPr>
                          <w:p w14:paraId="67714BD6" w14:textId="77777777" w:rsidR="005723DF" w:rsidRDefault="005723DF" w:rsidP="005723DF">
                            <w:pPr>
                              <w:pStyle w:val="nosj"/>
                            </w:pPr>
                          </w:p>
                        </w:tc>
                        <w:tc>
                          <w:tcPr>
                            <w:tcW w:w="1886" w:type="dxa"/>
                            <w:vMerge/>
                          </w:tcPr>
                          <w:p w14:paraId="67714BD7" w14:textId="77777777" w:rsidR="005723DF" w:rsidRDefault="005723DF" w:rsidP="005723DF">
                            <w:pPr>
                              <w:pStyle w:val="nosj"/>
                            </w:pPr>
                          </w:p>
                        </w:tc>
                      </w:tr>
                      <w:tr w:rsidR="005723DF" w14:paraId="67714BDF" w14:textId="77777777" w:rsidTr="005723DF">
                        <w:trPr>
                          <w:trHeight w:hRule="exact" w:val="510"/>
                        </w:trPr>
                        <w:tc>
                          <w:tcPr>
                            <w:tcW w:w="1101" w:type="dxa"/>
                          </w:tcPr>
                          <w:p w14:paraId="67714BD9" w14:textId="77777777" w:rsidR="005723DF" w:rsidRDefault="005723DF" w:rsidP="005723DF">
                            <w:pPr>
                              <w:pStyle w:val="nosj"/>
                            </w:pPr>
                          </w:p>
                        </w:tc>
                        <w:tc>
                          <w:tcPr>
                            <w:tcW w:w="1134" w:type="dxa"/>
                          </w:tcPr>
                          <w:p w14:paraId="67714BDA" w14:textId="77777777" w:rsidR="005723DF" w:rsidRDefault="005723DF" w:rsidP="005723DF">
                            <w:pPr>
                              <w:pStyle w:val="nosj"/>
                            </w:pPr>
                          </w:p>
                        </w:tc>
                        <w:tc>
                          <w:tcPr>
                            <w:tcW w:w="3077" w:type="dxa"/>
                          </w:tcPr>
                          <w:p w14:paraId="67714BDB" w14:textId="77777777" w:rsidR="005723DF" w:rsidRDefault="005723DF" w:rsidP="005723DF">
                            <w:pPr>
                              <w:pStyle w:val="nosj"/>
                            </w:pPr>
                          </w:p>
                        </w:tc>
                        <w:tc>
                          <w:tcPr>
                            <w:tcW w:w="1771" w:type="dxa"/>
                          </w:tcPr>
                          <w:p w14:paraId="67714BDC" w14:textId="77777777" w:rsidR="005723DF" w:rsidRDefault="005723DF" w:rsidP="005723DF">
                            <w:pPr>
                              <w:pStyle w:val="nosj"/>
                            </w:pPr>
                          </w:p>
                        </w:tc>
                        <w:tc>
                          <w:tcPr>
                            <w:tcW w:w="1771" w:type="dxa"/>
                          </w:tcPr>
                          <w:p w14:paraId="67714BDD" w14:textId="77777777" w:rsidR="005723DF" w:rsidRDefault="005723DF" w:rsidP="005723DF">
                            <w:pPr>
                              <w:pStyle w:val="nosj"/>
                            </w:pPr>
                          </w:p>
                        </w:tc>
                        <w:tc>
                          <w:tcPr>
                            <w:tcW w:w="1886" w:type="dxa"/>
                          </w:tcPr>
                          <w:p w14:paraId="67714BDE" w14:textId="77777777" w:rsidR="005723DF" w:rsidRDefault="005723DF" w:rsidP="005723DF">
                            <w:pPr>
                              <w:pStyle w:val="nosj"/>
                            </w:pPr>
                          </w:p>
                        </w:tc>
                      </w:tr>
                      <w:tr w:rsidR="005723DF" w14:paraId="67714BE6" w14:textId="77777777" w:rsidTr="005723DF">
                        <w:trPr>
                          <w:trHeight w:hRule="exact" w:val="510"/>
                        </w:trPr>
                        <w:tc>
                          <w:tcPr>
                            <w:tcW w:w="1101" w:type="dxa"/>
                          </w:tcPr>
                          <w:p w14:paraId="67714BE0" w14:textId="77777777" w:rsidR="005723DF" w:rsidRDefault="005723DF" w:rsidP="005723DF">
                            <w:pPr>
                              <w:pStyle w:val="nosj"/>
                            </w:pPr>
                          </w:p>
                        </w:tc>
                        <w:tc>
                          <w:tcPr>
                            <w:tcW w:w="1134" w:type="dxa"/>
                          </w:tcPr>
                          <w:p w14:paraId="67714BE1" w14:textId="77777777" w:rsidR="005723DF" w:rsidRDefault="005723DF" w:rsidP="005723DF">
                            <w:pPr>
                              <w:pStyle w:val="nosj"/>
                            </w:pPr>
                          </w:p>
                        </w:tc>
                        <w:tc>
                          <w:tcPr>
                            <w:tcW w:w="3077" w:type="dxa"/>
                          </w:tcPr>
                          <w:p w14:paraId="67714BE2" w14:textId="77777777" w:rsidR="005723DF" w:rsidRDefault="005723DF" w:rsidP="005723DF">
                            <w:pPr>
                              <w:pStyle w:val="nosj"/>
                            </w:pPr>
                          </w:p>
                        </w:tc>
                        <w:tc>
                          <w:tcPr>
                            <w:tcW w:w="1771" w:type="dxa"/>
                          </w:tcPr>
                          <w:p w14:paraId="67714BE3" w14:textId="77777777" w:rsidR="005723DF" w:rsidRDefault="005723DF" w:rsidP="005723DF">
                            <w:pPr>
                              <w:pStyle w:val="nosj"/>
                            </w:pPr>
                          </w:p>
                        </w:tc>
                        <w:tc>
                          <w:tcPr>
                            <w:tcW w:w="1771" w:type="dxa"/>
                          </w:tcPr>
                          <w:p w14:paraId="67714BE4" w14:textId="77777777" w:rsidR="005723DF" w:rsidRDefault="005723DF" w:rsidP="005723DF">
                            <w:pPr>
                              <w:pStyle w:val="nosj"/>
                            </w:pPr>
                          </w:p>
                        </w:tc>
                        <w:tc>
                          <w:tcPr>
                            <w:tcW w:w="1886" w:type="dxa"/>
                          </w:tcPr>
                          <w:p w14:paraId="67714BE5" w14:textId="77777777" w:rsidR="005723DF" w:rsidRDefault="005723DF" w:rsidP="005723DF">
                            <w:pPr>
                              <w:pStyle w:val="nosj"/>
                            </w:pPr>
                          </w:p>
                        </w:tc>
                      </w:tr>
                      <w:tr w:rsidR="005723DF" w14:paraId="67714BED" w14:textId="77777777" w:rsidTr="005723DF">
                        <w:trPr>
                          <w:trHeight w:hRule="exact" w:val="510"/>
                        </w:trPr>
                        <w:tc>
                          <w:tcPr>
                            <w:tcW w:w="1101" w:type="dxa"/>
                          </w:tcPr>
                          <w:p w14:paraId="67714BE7" w14:textId="77777777" w:rsidR="005723DF" w:rsidRDefault="005723DF" w:rsidP="005723DF">
                            <w:pPr>
                              <w:pStyle w:val="nosj"/>
                            </w:pPr>
                          </w:p>
                        </w:tc>
                        <w:tc>
                          <w:tcPr>
                            <w:tcW w:w="1134" w:type="dxa"/>
                          </w:tcPr>
                          <w:p w14:paraId="67714BE8" w14:textId="77777777" w:rsidR="005723DF" w:rsidRDefault="005723DF" w:rsidP="005723DF">
                            <w:pPr>
                              <w:pStyle w:val="nosj"/>
                            </w:pPr>
                          </w:p>
                        </w:tc>
                        <w:tc>
                          <w:tcPr>
                            <w:tcW w:w="3077" w:type="dxa"/>
                          </w:tcPr>
                          <w:p w14:paraId="67714BE9" w14:textId="77777777" w:rsidR="005723DF" w:rsidRDefault="005723DF" w:rsidP="005723DF">
                            <w:pPr>
                              <w:pStyle w:val="nosj"/>
                            </w:pPr>
                          </w:p>
                        </w:tc>
                        <w:tc>
                          <w:tcPr>
                            <w:tcW w:w="1771" w:type="dxa"/>
                          </w:tcPr>
                          <w:p w14:paraId="67714BEA" w14:textId="77777777" w:rsidR="005723DF" w:rsidRDefault="005723DF" w:rsidP="005723DF">
                            <w:pPr>
                              <w:pStyle w:val="nosj"/>
                            </w:pPr>
                          </w:p>
                        </w:tc>
                        <w:tc>
                          <w:tcPr>
                            <w:tcW w:w="1771" w:type="dxa"/>
                          </w:tcPr>
                          <w:p w14:paraId="67714BEB" w14:textId="77777777" w:rsidR="005723DF" w:rsidRDefault="005723DF" w:rsidP="005723DF">
                            <w:pPr>
                              <w:pStyle w:val="nosj"/>
                            </w:pPr>
                          </w:p>
                        </w:tc>
                        <w:tc>
                          <w:tcPr>
                            <w:tcW w:w="1886" w:type="dxa"/>
                          </w:tcPr>
                          <w:p w14:paraId="67714BEC" w14:textId="77777777" w:rsidR="005723DF" w:rsidRDefault="005723DF" w:rsidP="005723DF">
                            <w:pPr>
                              <w:pStyle w:val="nosj"/>
                            </w:pPr>
                          </w:p>
                        </w:tc>
                      </w:tr>
                      <w:tr w:rsidR="005723DF" w14:paraId="67714BF4" w14:textId="77777777" w:rsidTr="005723DF">
                        <w:trPr>
                          <w:trHeight w:hRule="exact" w:val="510"/>
                        </w:trPr>
                        <w:tc>
                          <w:tcPr>
                            <w:tcW w:w="1101" w:type="dxa"/>
                          </w:tcPr>
                          <w:p w14:paraId="67714BEE" w14:textId="77777777" w:rsidR="005723DF" w:rsidRDefault="005723DF" w:rsidP="005723DF">
                            <w:pPr>
                              <w:pStyle w:val="nosj"/>
                            </w:pPr>
                          </w:p>
                        </w:tc>
                        <w:tc>
                          <w:tcPr>
                            <w:tcW w:w="1134" w:type="dxa"/>
                          </w:tcPr>
                          <w:p w14:paraId="67714BEF" w14:textId="77777777" w:rsidR="005723DF" w:rsidRDefault="005723DF" w:rsidP="005723DF">
                            <w:pPr>
                              <w:pStyle w:val="nosj"/>
                            </w:pPr>
                          </w:p>
                        </w:tc>
                        <w:tc>
                          <w:tcPr>
                            <w:tcW w:w="3077" w:type="dxa"/>
                          </w:tcPr>
                          <w:p w14:paraId="67714BF0" w14:textId="77777777" w:rsidR="005723DF" w:rsidRDefault="005723DF" w:rsidP="005723DF">
                            <w:pPr>
                              <w:pStyle w:val="nosj"/>
                            </w:pPr>
                          </w:p>
                        </w:tc>
                        <w:tc>
                          <w:tcPr>
                            <w:tcW w:w="1771" w:type="dxa"/>
                          </w:tcPr>
                          <w:p w14:paraId="67714BF1" w14:textId="77777777" w:rsidR="005723DF" w:rsidRDefault="005723DF" w:rsidP="005723DF">
                            <w:pPr>
                              <w:pStyle w:val="nosj"/>
                            </w:pPr>
                          </w:p>
                        </w:tc>
                        <w:tc>
                          <w:tcPr>
                            <w:tcW w:w="1771" w:type="dxa"/>
                          </w:tcPr>
                          <w:p w14:paraId="67714BF2" w14:textId="77777777" w:rsidR="005723DF" w:rsidRDefault="005723DF" w:rsidP="005723DF">
                            <w:pPr>
                              <w:pStyle w:val="nosj"/>
                            </w:pPr>
                          </w:p>
                        </w:tc>
                        <w:tc>
                          <w:tcPr>
                            <w:tcW w:w="1886" w:type="dxa"/>
                          </w:tcPr>
                          <w:p w14:paraId="67714BF3" w14:textId="77777777" w:rsidR="005723DF" w:rsidRDefault="005723DF" w:rsidP="005723DF">
                            <w:pPr>
                              <w:pStyle w:val="nosj"/>
                            </w:pPr>
                          </w:p>
                        </w:tc>
                      </w:tr>
                      <w:tr w:rsidR="005723DF" w14:paraId="67714BFB" w14:textId="77777777" w:rsidTr="005723DF">
                        <w:trPr>
                          <w:trHeight w:hRule="exact" w:val="510"/>
                        </w:trPr>
                        <w:tc>
                          <w:tcPr>
                            <w:tcW w:w="1101" w:type="dxa"/>
                          </w:tcPr>
                          <w:p w14:paraId="67714BF5" w14:textId="77777777" w:rsidR="005723DF" w:rsidRDefault="005723DF" w:rsidP="005723DF">
                            <w:pPr>
                              <w:pStyle w:val="nosj"/>
                            </w:pPr>
                          </w:p>
                        </w:tc>
                        <w:tc>
                          <w:tcPr>
                            <w:tcW w:w="1134" w:type="dxa"/>
                          </w:tcPr>
                          <w:p w14:paraId="67714BF6" w14:textId="77777777" w:rsidR="005723DF" w:rsidRDefault="005723DF" w:rsidP="005723DF">
                            <w:pPr>
                              <w:pStyle w:val="nosj"/>
                            </w:pPr>
                          </w:p>
                        </w:tc>
                        <w:tc>
                          <w:tcPr>
                            <w:tcW w:w="3077" w:type="dxa"/>
                          </w:tcPr>
                          <w:p w14:paraId="67714BF7" w14:textId="77777777" w:rsidR="005723DF" w:rsidRDefault="005723DF" w:rsidP="005723DF">
                            <w:pPr>
                              <w:pStyle w:val="nosj"/>
                            </w:pPr>
                          </w:p>
                        </w:tc>
                        <w:tc>
                          <w:tcPr>
                            <w:tcW w:w="1771" w:type="dxa"/>
                          </w:tcPr>
                          <w:p w14:paraId="67714BF8" w14:textId="77777777" w:rsidR="005723DF" w:rsidRDefault="005723DF" w:rsidP="005723DF">
                            <w:pPr>
                              <w:pStyle w:val="nosj"/>
                            </w:pPr>
                          </w:p>
                        </w:tc>
                        <w:tc>
                          <w:tcPr>
                            <w:tcW w:w="1771" w:type="dxa"/>
                          </w:tcPr>
                          <w:p w14:paraId="67714BF9" w14:textId="77777777" w:rsidR="005723DF" w:rsidRDefault="005723DF" w:rsidP="005723DF">
                            <w:pPr>
                              <w:pStyle w:val="nosj"/>
                            </w:pPr>
                          </w:p>
                        </w:tc>
                        <w:tc>
                          <w:tcPr>
                            <w:tcW w:w="1886" w:type="dxa"/>
                          </w:tcPr>
                          <w:p w14:paraId="67714BFA" w14:textId="77777777" w:rsidR="005723DF" w:rsidRDefault="005723DF" w:rsidP="005723DF">
                            <w:pPr>
                              <w:pStyle w:val="nosj"/>
                            </w:pPr>
                          </w:p>
                        </w:tc>
                      </w:tr>
                      <w:tr w:rsidR="005723DF" w14:paraId="67714C02" w14:textId="77777777" w:rsidTr="005723DF">
                        <w:trPr>
                          <w:trHeight w:hRule="exact" w:val="510"/>
                        </w:trPr>
                        <w:tc>
                          <w:tcPr>
                            <w:tcW w:w="1101" w:type="dxa"/>
                          </w:tcPr>
                          <w:p w14:paraId="67714BFC" w14:textId="77777777" w:rsidR="005723DF" w:rsidRDefault="005723DF" w:rsidP="005723DF">
                            <w:pPr>
                              <w:pStyle w:val="nosj"/>
                            </w:pPr>
                          </w:p>
                        </w:tc>
                        <w:tc>
                          <w:tcPr>
                            <w:tcW w:w="1134" w:type="dxa"/>
                          </w:tcPr>
                          <w:p w14:paraId="67714BFD" w14:textId="77777777" w:rsidR="005723DF" w:rsidRDefault="005723DF" w:rsidP="005723DF">
                            <w:pPr>
                              <w:pStyle w:val="nosj"/>
                            </w:pPr>
                          </w:p>
                        </w:tc>
                        <w:tc>
                          <w:tcPr>
                            <w:tcW w:w="3077" w:type="dxa"/>
                          </w:tcPr>
                          <w:p w14:paraId="67714BFE" w14:textId="77777777" w:rsidR="005723DF" w:rsidRDefault="005723DF" w:rsidP="005723DF">
                            <w:pPr>
                              <w:pStyle w:val="nosj"/>
                            </w:pPr>
                          </w:p>
                        </w:tc>
                        <w:tc>
                          <w:tcPr>
                            <w:tcW w:w="1771" w:type="dxa"/>
                          </w:tcPr>
                          <w:p w14:paraId="67714BFF" w14:textId="77777777" w:rsidR="005723DF" w:rsidRDefault="005723DF" w:rsidP="005723DF">
                            <w:pPr>
                              <w:pStyle w:val="nosj"/>
                            </w:pPr>
                          </w:p>
                        </w:tc>
                        <w:tc>
                          <w:tcPr>
                            <w:tcW w:w="1771" w:type="dxa"/>
                          </w:tcPr>
                          <w:p w14:paraId="67714C00" w14:textId="77777777" w:rsidR="005723DF" w:rsidRDefault="005723DF" w:rsidP="005723DF">
                            <w:pPr>
                              <w:pStyle w:val="nosj"/>
                            </w:pPr>
                          </w:p>
                        </w:tc>
                        <w:tc>
                          <w:tcPr>
                            <w:tcW w:w="1886" w:type="dxa"/>
                          </w:tcPr>
                          <w:p w14:paraId="67714C01" w14:textId="77777777" w:rsidR="005723DF" w:rsidRDefault="005723DF" w:rsidP="005723DF">
                            <w:pPr>
                              <w:pStyle w:val="nosj"/>
                            </w:pPr>
                          </w:p>
                        </w:tc>
                      </w:tr>
                      <w:tr w:rsidR="005723DF" w14:paraId="67714C09" w14:textId="77777777" w:rsidTr="005723DF">
                        <w:trPr>
                          <w:trHeight w:hRule="exact" w:val="510"/>
                        </w:trPr>
                        <w:tc>
                          <w:tcPr>
                            <w:tcW w:w="1101" w:type="dxa"/>
                          </w:tcPr>
                          <w:p w14:paraId="67714C03" w14:textId="77777777" w:rsidR="005723DF" w:rsidRDefault="005723DF" w:rsidP="005723DF">
                            <w:pPr>
                              <w:pStyle w:val="nosj"/>
                            </w:pPr>
                          </w:p>
                        </w:tc>
                        <w:tc>
                          <w:tcPr>
                            <w:tcW w:w="1134" w:type="dxa"/>
                          </w:tcPr>
                          <w:p w14:paraId="67714C04" w14:textId="77777777" w:rsidR="005723DF" w:rsidRDefault="005723DF" w:rsidP="005723DF">
                            <w:pPr>
                              <w:pStyle w:val="nosj"/>
                            </w:pPr>
                          </w:p>
                        </w:tc>
                        <w:tc>
                          <w:tcPr>
                            <w:tcW w:w="3077" w:type="dxa"/>
                          </w:tcPr>
                          <w:p w14:paraId="67714C05" w14:textId="77777777" w:rsidR="005723DF" w:rsidRDefault="005723DF" w:rsidP="005723DF">
                            <w:pPr>
                              <w:pStyle w:val="nosj"/>
                            </w:pPr>
                          </w:p>
                        </w:tc>
                        <w:tc>
                          <w:tcPr>
                            <w:tcW w:w="1771" w:type="dxa"/>
                          </w:tcPr>
                          <w:p w14:paraId="67714C06" w14:textId="77777777" w:rsidR="005723DF" w:rsidRDefault="005723DF" w:rsidP="005723DF">
                            <w:pPr>
                              <w:pStyle w:val="nosj"/>
                            </w:pPr>
                          </w:p>
                        </w:tc>
                        <w:tc>
                          <w:tcPr>
                            <w:tcW w:w="1771" w:type="dxa"/>
                          </w:tcPr>
                          <w:p w14:paraId="67714C07" w14:textId="77777777" w:rsidR="005723DF" w:rsidRDefault="005723DF" w:rsidP="005723DF">
                            <w:pPr>
                              <w:pStyle w:val="nosj"/>
                            </w:pPr>
                          </w:p>
                        </w:tc>
                        <w:tc>
                          <w:tcPr>
                            <w:tcW w:w="1886" w:type="dxa"/>
                          </w:tcPr>
                          <w:p w14:paraId="67714C08" w14:textId="77777777" w:rsidR="005723DF" w:rsidRDefault="005723DF" w:rsidP="005723DF">
                            <w:pPr>
                              <w:pStyle w:val="nosj"/>
                            </w:pPr>
                          </w:p>
                        </w:tc>
                      </w:tr>
                      <w:tr w:rsidR="005723DF" w14:paraId="67714C10" w14:textId="77777777" w:rsidTr="005723DF">
                        <w:trPr>
                          <w:trHeight w:hRule="exact" w:val="510"/>
                        </w:trPr>
                        <w:tc>
                          <w:tcPr>
                            <w:tcW w:w="1101" w:type="dxa"/>
                          </w:tcPr>
                          <w:p w14:paraId="67714C0A" w14:textId="77777777" w:rsidR="005723DF" w:rsidRDefault="005723DF" w:rsidP="005723DF">
                            <w:pPr>
                              <w:pStyle w:val="nosj"/>
                            </w:pPr>
                          </w:p>
                        </w:tc>
                        <w:tc>
                          <w:tcPr>
                            <w:tcW w:w="1134" w:type="dxa"/>
                          </w:tcPr>
                          <w:p w14:paraId="67714C0B" w14:textId="77777777" w:rsidR="005723DF" w:rsidRDefault="005723DF" w:rsidP="005723DF">
                            <w:pPr>
                              <w:pStyle w:val="nosj"/>
                            </w:pPr>
                          </w:p>
                        </w:tc>
                        <w:tc>
                          <w:tcPr>
                            <w:tcW w:w="3077" w:type="dxa"/>
                          </w:tcPr>
                          <w:p w14:paraId="67714C0C" w14:textId="77777777" w:rsidR="005723DF" w:rsidRDefault="005723DF" w:rsidP="005723DF">
                            <w:pPr>
                              <w:pStyle w:val="nosj"/>
                            </w:pPr>
                          </w:p>
                        </w:tc>
                        <w:tc>
                          <w:tcPr>
                            <w:tcW w:w="1771" w:type="dxa"/>
                          </w:tcPr>
                          <w:p w14:paraId="67714C0D" w14:textId="77777777" w:rsidR="005723DF" w:rsidRDefault="005723DF" w:rsidP="005723DF">
                            <w:pPr>
                              <w:pStyle w:val="nosj"/>
                            </w:pPr>
                          </w:p>
                        </w:tc>
                        <w:tc>
                          <w:tcPr>
                            <w:tcW w:w="1771" w:type="dxa"/>
                          </w:tcPr>
                          <w:p w14:paraId="67714C0E" w14:textId="77777777" w:rsidR="005723DF" w:rsidRDefault="005723DF" w:rsidP="005723DF">
                            <w:pPr>
                              <w:pStyle w:val="nosj"/>
                            </w:pPr>
                          </w:p>
                        </w:tc>
                        <w:tc>
                          <w:tcPr>
                            <w:tcW w:w="1886" w:type="dxa"/>
                          </w:tcPr>
                          <w:p w14:paraId="67714C0F" w14:textId="77777777" w:rsidR="005723DF" w:rsidRDefault="005723DF" w:rsidP="005723DF">
                            <w:pPr>
                              <w:pStyle w:val="nosj"/>
                            </w:pPr>
                          </w:p>
                        </w:tc>
                      </w:tr>
                      <w:tr w:rsidR="005723DF" w14:paraId="67714C17" w14:textId="77777777" w:rsidTr="005723DF">
                        <w:trPr>
                          <w:trHeight w:hRule="exact" w:val="510"/>
                        </w:trPr>
                        <w:tc>
                          <w:tcPr>
                            <w:tcW w:w="1101" w:type="dxa"/>
                            <w:tcBorders>
                              <w:bottom w:val="single" w:sz="4" w:space="0" w:color="auto"/>
                            </w:tcBorders>
                          </w:tcPr>
                          <w:p w14:paraId="67714C11" w14:textId="77777777" w:rsidR="005723DF" w:rsidRDefault="005723DF" w:rsidP="005723DF">
                            <w:pPr>
                              <w:pStyle w:val="nosj"/>
                            </w:pPr>
                          </w:p>
                        </w:tc>
                        <w:tc>
                          <w:tcPr>
                            <w:tcW w:w="1134" w:type="dxa"/>
                            <w:tcBorders>
                              <w:bottom w:val="single" w:sz="4" w:space="0" w:color="auto"/>
                            </w:tcBorders>
                          </w:tcPr>
                          <w:p w14:paraId="67714C12" w14:textId="77777777" w:rsidR="005723DF" w:rsidRDefault="005723DF" w:rsidP="005723DF">
                            <w:pPr>
                              <w:pStyle w:val="nosj"/>
                            </w:pPr>
                          </w:p>
                        </w:tc>
                        <w:tc>
                          <w:tcPr>
                            <w:tcW w:w="3077" w:type="dxa"/>
                            <w:tcBorders>
                              <w:bottom w:val="single" w:sz="4" w:space="0" w:color="auto"/>
                            </w:tcBorders>
                          </w:tcPr>
                          <w:p w14:paraId="67714C13" w14:textId="77777777" w:rsidR="005723DF" w:rsidRDefault="005723DF" w:rsidP="005723DF">
                            <w:pPr>
                              <w:pStyle w:val="nosj"/>
                            </w:pPr>
                          </w:p>
                        </w:tc>
                        <w:tc>
                          <w:tcPr>
                            <w:tcW w:w="1771" w:type="dxa"/>
                            <w:tcBorders>
                              <w:bottom w:val="single" w:sz="4" w:space="0" w:color="auto"/>
                            </w:tcBorders>
                          </w:tcPr>
                          <w:p w14:paraId="67714C14" w14:textId="77777777" w:rsidR="005723DF" w:rsidRDefault="005723DF" w:rsidP="005723DF">
                            <w:pPr>
                              <w:pStyle w:val="nosj"/>
                            </w:pPr>
                          </w:p>
                        </w:tc>
                        <w:tc>
                          <w:tcPr>
                            <w:tcW w:w="1771" w:type="dxa"/>
                            <w:tcBorders>
                              <w:bottom w:val="single" w:sz="4" w:space="0" w:color="auto"/>
                            </w:tcBorders>
                          </w:tcPr>
                          <w:p w14:paraId="67714C15" w14:textId="77777777" w:rsidR="005723DF" w:rsidRDefault="005723DF" w:rsidP="005723DF">
                            <w:pPr>
                              <w:pStyle w:val="nosj"/>
                            </w:pPr>
                          </w:p>
                        </w:tc>
                        <w:tc>
                          <w:tcPr>
                            <w:tcW w:w="1886" w:type="dxa"/>
                            <w:tcBorders>
                              <w:bottom w:val="single" w:sz="4" w:space="0" w:color="auto"/>
                            </w:tcBorders>
                          </w:tcPr>
                          <w:p w14:paraId="67714C16" w14:textId="77777777" w:rsidR="005723DF" w:rsidRDefault="005723DF" w:rsidP="005723DF">
                            <w:pPr>
                              <w:pStyle w:val="nosj"/>
                            </w:pPr>
                          </w:p>
                        </w:tc>
                      </w:tr>
                      <w:tr w:rsidR="005723DF" w14:paraId="67714C19" w14:textId="77777777" w:rsidTr="005723DF">
                        <w:trPr>
                          <w:trHeight w:hRule="exact" w:val="113"/>
                        </w:trPr>
                        <w:tc>
                          <w:tcPr>
                            <w:tcW w:w="10740" w:type="dxa"/>
                            <w:gridSpan w:val="6"/>
                            <w:tcBorders>
                              <w:left w:val="nil"/>
                              <w:right w:val="nil"/>
                            </w:tcBorders>
                          </w:tcPr>
                          <w:p w14:paraId="67714C18" w14:textId="77777777" w:rsidR="005723DF" w:rsidRDefault="005723DF" w:rsidP="005723DF">
                            <w:pPr>
                              <w:pStyle w:val="nosj"/>
                            </w:pPr>
                          </w:p>
                        </w:tc>
                      </w:tr>
                      <w:tr w:rsidR="005723DF" w14:paraId="67714C1B" w14:textId="77777777" w:rsidTr="005723DF">
                        <w:trPr>
                          <w:trHeight w:hRule="exact" w:val="510"/>
                        </w:trPr>
                        <w:tc>
                          <w:tcPr>
                            <w:tcW w:w="10740" w:type="dxa"/>
                            <w:gridSpan w:val="6"/>
                          </w:tcPr>
                          <w:p w14:paraId="67714C1A" w14:textId="77777777" w:rsidR="005723DF" w:rsidRDefault="005723DF" w:rsidP="005723DF">
                            <w:pPr>
                              <w:pStyle w:val="nosj"/>
                            </w:pPr>
                            <w:r w:rsidRPr="009C61ED">
                              <w:t>For office use only. Candidate number:</w:t>
                            </w:r>
                          </w:p>
                        </w:tc>
                      </w:tr>
                    </w:tbl>
                    <w:p w14:paraId="67714C1C" w14:textId="77777777" w:rsidR="005723DF" w:rsidRPr="005E2E3A" w:rsidRDefault="005723DF" w:rsidP="00640BB4"/>
                  </w:txbxContent>
                </v:textbox>
                <w10:wrap type="square" anchorx="margin"/>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7714B34" wp14:editId="41A820F5">
                <wp:simplePos x="0" y="0"/>
                <wp:positionH relativeFrom="margin">
                  <wp:align>center</wp:align>
                </wp:positionH>
                <wp:positionV relativeFrom="paragraph">
                  <wp:posOffset>1232659</wp:posOffset>
                </wp:positionV>
                <wp:extent cx="6920230" cy="4162425"/>
                <wp:effectExtent l="0" t="0" r="0" b="9525"/>
                <wp:wrapSquare wrapText="bothSides"/>
                <wp:docPr id="79" name="Text Box 79"/>
                <wp:cNvGraphicFramePr/>
                <a:graphic xmlns:a="http://schemas.openxmlformats.org/drawingml/2006/main">
                  <a:graphicData uri="http://schemas.microsoft.com/office/word/2010/wordprocessingShape">
                    <wps:wsp>
                      <wps:cNvSpPr txBox="1"/>
                      <wps:spPr>
                        <a:xfrm>
                          <a:off x="0" y="0"/>
                          <a:ext cx="6920230" cy="41624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224"/>
                              <w:gridCol w:w="8391"/>
                            </w:tblGrid>
                            <w:tr w:rsidR="005723DF" w:rsidRPr="002671B0" w14:paraId="67714C1E" w14:textId="77777777" w:rsidTr="005723DF">
                              <w:tc>
                                <w:tcPr>
                                  <w:tcW w:w="10736" w:type="dxa"/>
                                  <w:gridSpan w:val="2"/>
                                  <w:tcBorders>
                                    <w:bottom w:val="single" w:sz="4" w:space="0" w:color="auto"/>
                                  </w:tcBorders>
                                  <w:shd w:val="clear" w:color="auto" w:fill="E0F2F2"/>
                                </w:tcPr>
                                <w:p w14:paraId="67714C1D" w14:textId="77777777" w:rsidR="005723DF" w:rsidRPr="00171762" w:rsidRDefault="005723DF" w:rsidP="005723DF">
                                  <w:pPr>
                                    <w:pStyle w:val="nosj"/>
                                    <w:rPr>
                                      <w:b/>
                                      <w:bCs/>
                                      <w:sz w:val="28"/>
                                      <w:szCs w:val="28"/>
                                    </w:rPr>
                                  </w:pPr>
                                  <w:r w:rsidRPr="00171762">
                                    <w:rPr>
                                      <w:b/>
                                      <w:bCs/>
                                      <w:sz w:val="28"/>
                                      <w:szCs w:val="28"/>
                                    </w:rPr>
                                    <w:t>CURRENT OR MOST RECENT EMPLOYMENT</w:t>
                                  </w:r>
                                </w:p>
                              </w:tc>
                            </w:tr>
                            <w:tr w:rsidR="005723DF" w:rsidRPr="002671B0" w14:paraId="67714C20" w14:textId="77777777" w:rsidTr="005723DF">
                              <w:trPr>
                                <w:trHeight w:hRule="exact" w:val="170"/>
                              </w:trPr>
                              <w:tc>
                                <w:tcPr>
                                  <w:tcW w:w="10736" w:type="dxa"/>
                                  <w:gridSpan w:val="2"/>
                                  <w:tcBorders>
                                    <w:left w:val="nil"/>
                                    <w:right w:val="nil"/>
                                  </w:tcBorders>
                                </w:tcPr>
                                <w:p w14:paraId="67714C1F" w14:textId="77777777" w:rsidR="005723DF" w:rsidRPr="002671B0" w:rsidRDefault="005723DF" w:rsidP="005723DF">
                                  <w:pPr>
                                    <w:pStyle w:val="nosj"/>
                                  </w:pPr>
                                </w:p>
                              </w:tc>
                            </w:tr>
                            <w:tr w:rsidR="005723DF" w:rsidRPr="002671B0" w14:paraId="67714C23" w14:textId="77777777" w:rsidTr="005723DF">
                              <w:trPr>
                                <w:trHeight w:hRule="exact" w:val="567"/>
                              </w:trPr>
                              <w:tc>
                                <w:tcPr>
                                  <w:tcW w:w="2233" w:type="dxa"/>
                                  <w:shd w:val="clear" w:color="auto" w:fill="E0F2F2"/>
                                </w:tcPr>
                                <w:p w14:paraId="67714C21" w14:textId="77777777" w:rsidR="005723DF" w:rsidRPr="00171762" w:rsidRDefault="005723DF" w:rsidP="005723DF">
                                  <w:pPr>
                                    <w:pStyle w:val="nosj"/>
                                    <w:rPr>
                                      <w:b/>
                                    </w:rPr>
                                  </w:pPr>
                                  <w:r w:rsidRPr="00171762">
                                    <w:rPr>
                                      <w:b/>
                                    </w:rPr>
                                    <w:t>Name of Employer</w:t>
                                  </w:r>
                                </w:p>
                              </w:tc>
                              <w:tc>
                                <w:tcPr>
                                  <w:tcW w:w="8503" w:type="dxa"/>
                                </w:tcPr>
                                <w:p w14:paraId="67714C22" w14:textId="77777777" w:rsidR="005723DF" w:rsidRPr="002671B0" w:rsidRDefault="005723DF" w:rsidP="005723DF">
                                  <w:pPr>
                                    <w:pStyle w:val="nosj"/>
                                  </w:pPr>
                                </w:p>
                              </w:tc>
                            </w:tr>
                            <w:tr w:rsidR="005723DF" w:rsidRPr="002671B0" w14:paraId="67714C26" w14:textId="77777777" w:rsidTr="005723DF">
                              <w:trPr>
                                <w:trHeight w:hRule="exact" w:val="567"/>
                              </w:trPr>
                              <w:tc>
                                <w:tcPr>
                                  <w:tcW w:w="2233" w:type="dxa"/>
                                  <w:shd w:val="clear" w:color="auto" w:fill="E0F2F2"/>
                                </w:tcPr>
                                <w:p w14:paraId="67714C24" w14:textId="77777777" w:rsidR="005723DF" w:rsidRPr="00171762" w:rsidRDefault="005723DF" w:rsidP="005723DF">
                                  <w:pPr>
                                    <w:pStyle w:val="nosj"/>
                                    <w:rPr>
                                      <w:b/>
                                    </w:rPr>
                                  </w:pPr>
                                  <w:r w:rsidRPr="00171762">
                                    <w:rPr>
                                      <w:b/>
                                    </w:rPr>
                                    <w:t>Address</w:t>
                                  </w:r>
                                </w:p>
                              </w:tc>
                              <w:tc>
                                <w:tcPr>
                                  <w:tcW w:w="8503" w:type="dxa"/>
                                </w:tcPr>
                                <w:p w14:paraId="67714C25" w14:textId="77777777" w:rsidR="005723DF" w:rsidRPr="002671B0" w:rsidRDefault="005723DF" w:rsidP="005723DF">
                                  <w:pPr>
                                    <w:pStyle w:val="nosj"/>
                                  </w:pPr>
                                </w:p>
                              </w:tc>
                            </w:tr>
                            <w:tr w:rsidR="005723DF" w:rsidRPr="002671B0" w14:paraId="67714C29" w14:textId="77777777" w:rsidTr="005723DF">
                              <w:trPr>
                                <w:trHeight w:hRule="exact" w:val="397"/>
                              </w:trPr>
                              <w:tc>
                                <w:tcPr>
                                  <w:tcW w:w="2233" w:type="dxa"/>
                                  <w:shd w:val="clear" w:color="auto" w:fill="E0F2F2"/>
                                </w:tcPr>
                                <w:p w14:paraId="67714C27" w14:textId="77777777" w:rsidR="005723DF" w:rsidRPr="00171762" w:rsidRDefault="005723DF" w:rsidP="005723DF">
                                  <w:pPr>
                                    <w:pStyle w:val="nosj"/>
                                    <w:rPr>
                                      <w:b/>
                                    </w:rPr>
                                  </w:pPr>
                                  <w:r w:rsidRPr="00171762">
                                    <w:rPr>
                                      <w:b/>
                                    </w:rPr>
                                    <w:t>Position Held</w:t>
                                  </w:r>
                                </w:p>
                              </w:tc>
                              <w:tc>
                                <w:tcPr>
                                  <w:tcW w:w="8503" w:type="dxa"/>
                                </w:tcPr>
                                <w:p w14:paraId="67714C28" w14:textId="77777777" w:rsidR="005723DF" w:rsidRPr="002671B0" w:rsidRDefault="005723DF" w:rsidP="005723DF">
                                  <w:pPr>
                                    <w:pStyle w:val="nosj"/>
                                  </w:pPr>
                                </w:p>
                              </w:tc>
                            </w:tr>
                            <w:tr w:rsidR="005723DF" w:rsidRPr="002671B0" w14:paraId="67714C2C" w14:textId="77777777" w:rsidTr="005723DF">
                              <w:trPr>
                                <w:trHeight w:hRule="exact" w:val="397"/>
                              </w:trPr>
                              <w:tc>
                                <w:tcPr>
                                  <w:tcW w:w="2233" w:type="dxa"/>
                                  <w:shd w:val="clear" w:color="auto" w:fill="E0F2F2"/>
                                </w:tcPr>
                                <w:p w14:paraId="67714C2A" w14:textId="77777777" w:rsidR="005723DF" w:rsidRPr="00171762" w:rsidRDefault="005723DF" w:rsidP="005723DF">
                                  <w:pPr>
                                    <w:pStyle w:val="nosj"/>
                                    <w:rPr>
                                      <w:b/>
                                    </w:rPr>
                                  </w:pPr>
                                  <w:r w:rsidRPr="00171762">
                                    <w:rPr>
                                      <w:b/>
                                    </w:rPr>
                                    <w:t>Salary</w:t>
                                  </w:r>
                                </w:p>
                              </w:tc>
                              <w:tc>
                                <w:tcPr>
                                  <w:tcW w:w="8503" w:type="dxa"/>
                                </w:tcPr>
                                <w:p w14:paraId="67714C2B" w14:textId="77777777" w:rsidR="005723DF" w:rsidRPr="002671B0" w:rsidRDefault="005723DF" w:rsidP="005723DF">
                                  <w:pPr>
                                    <w:pStyle w:val="nosj"/>
                                  </w:pPr>
                                </w:p>
                              </w:tc>
                            </w:tr>
                            <w:tr w:rsidR="005723DF" w:rsidRPr="002671B0" w14:paraId="67714C2F" w14:textId="77777777" w:rsidTr="005723DF">
                              <w:trPr>
                                <w:trHeight w:hRule="exact" w:val="397"/>
                              </w:trPr>
                              <w:tc>
                                <w:tcPr>
                                  <w:tcW w:w="2233" w:type="dxa"/>
                                  <w:shd w:val="clear" w:color="auto" w:fill="E0F2F2"/>
                                </w:tcPr>
                                <w:p w14:paraId="67714C2D" w14:textId="77777777" w:rsidR="005723DF" w:rsidRPr="00171762" w:rsidRDefault="005723DF" w:rsidP="005723DF">
                                  <w:pPr>
                                    <w:pStyle w:val="nosj"/>
                                    <w:rPr>
                                      <w:b/>
                                    </w:rPr>
                                  </w:pPr>
                                  <w:r w:rsidRPr="00171762">
                                    <w:rPr>
                                      <w:b/>
                                    </w:rPr>
                                    <w:t>Start Date</w:t>
                                  </w:r>
                                </w:p>
                              </w:tc>
                              <w:tc>
                                <w:tcPr>
                                  <w:tcW w:w="8503" w:type="dxa"/>
                                </w:tcPr>
                                <w:p w14:paraId="67714C2E" w14:textId="77777777" w:rsidR="005723DF" w:rsidRPr="002671B0" w:rsidRDefault="005723DF" w:rsidP="005723DF">
                                  <w:pPr>
                                    <w:pStyle w:val="nosj"/>
                                  </w:pPr>
                                </w:p>
                              </w:tc>
                            </w:tr>
                            <w:tr w:rsidR="005723DF" w:rsidRPr="002671B0" w14:paraId="67714C32" w14:textId="77777777" w:rsidTr="005723DF">
                              <w:trPr>
                                <w:trHeight w:hRule="exact" w:val="397"/>
                              </w:trPr>
                              <w:tc>
                                <w:tcPr>
                                  <w:tcW w:w="2233" w:type="dxa"/>
                                  <w:shd w:val="clear" w:color="auto" w:fill="E0F2F2"/>
                                </w:tcPr>
                                <w:p w14:paraId="67714C30" w14:textId="77777777" w:rsidR="005723DF" w:rsidRPr="00171762" w:rsidRDefault="005723DF" w:rsidP="005723DF">
                                  <w:pPr>
                                    <w:pStyle w:val="nosj"/>
                                    <w:rPr>
                                      <w:b/>
                                    </w:rPr>
                                  </w:pPr>
                                  <w:r w:rsidRPr="00171762">
                                    <w:rPr>
                                      <w:b/>
                                    </w:rPr>
                                    <w:t>End Date</w:t>
                                  </w:r>
                                </w:p>
                              </w:tc>
                              <w:tc>
                                <w:tcPr>
                                  <w:tcW w:w="8503" w:type="dxa"/>
                                </w:tcPr>
                                <w:p w14:paraId="67714C31" w14:textId="77777777" w:rsidR="005723DF" w:rsidRPr="002671B0" w:rsidRDefault="005723DF" w:rsidP="005723DF">
                                  <w:pPr>
                                    <w:pStyle w:val="nosj"/>
                                  </w:pPr>
                                </w:p>
                              </w:tc>
                            </w:tr>
                            <w:tr w:rsidR="005723DF" w:rsidRPr="002671B0" w14:paraId="67714C35" w14:textId="77777777" w:rsidTr="005723DF">
                              <w:trPr>
                                <w:trHeight w:hRule="exact" w:val="397"/>
                              </w:trPr>
                              <w:tc>
                                <w:tcPr>
                                  <w:tcW w:w="2233" w:type="dxa"/>
                                  <w:shd w:val="clear" w:color="auto" w:fill="E0F2F2"/>
                                </w:tcPr>
                                <w:p w14:paraId="67714C33" w14:textId="77777777" w:rsidR="005723DF" w:rsidRPr="00171762" w:rsidRDefault="005723DF" w:rsidP="005723DF">
                                  <w:pPr>
                                    <w:pStyle w:val="nosj"/>
                                    <w:rPr>
                                      <w:b/>
                                    </w:rPr>
                                  </w:pPr>
                                  <w:r w:rsidRPr="00171762">
                                    <w:rPr>
                                      <w:b/>
                                    </w:rPr>
                                    <w:t>Responsible To</w:t>
                                  </w:r>
                                </w:p>
                              </w:tc>
                              <w:tc>
                                <w:tcPr>
                                  <w:tcW w:w="8503" w:type="dxa"/>
                                </w:tcPr>
                                <w:p w14:paraId="67714C34" w14:textId="77777777" w:rsidR="005723DF" w:rsidRPr="002671B0" w:rsidRDefault="005723DF" w:rsidP="005723DF">
                                  <w:pPr>
                                    <w:pStyle w:val="nosj"/>
                                  </w:pPr>
                                </w:p>
                              </w:tc>
                            </w:tr>
                            <w:tr w:rsidR="005723DF" w:rsidRPr="002671B0" w14:paraId="67714C38" w14:textId="77777777" w:rsidTr="005723DF">
                              <w:trPr>
                                <w:trHeight w:hRule="exact" w:val="397"/>
                              </w:trPr>
                              <w:tc>
                                <w:tcPr>
                                  <w:tcW w:w="2233" w:type="dxa"/>
                                  <w:shd w:val="clear" w:color="auto" w:fill="E0F2F2"/>
                                </w:tcPr>
                                <w:p w14:paraId="67714C36" w14:textId="77777777" w:rsidR="005723DF" w:rsidRPr="00171762" w:rsidRDefault="005723DF" w:rsidP="005723DF">
                                  <w:pPr>
                                    <w:pStyle w:val="nosj"/>
                                    <w:rPr>
                                      <w:b/>
                                    </w:rPr>
                                  </w:pPr>
                                  <w:r w:rsidRPr="00171762">
                                    <w:rPr>
                                      <w:b/>
                                    </w:rPr>
                                    <w:t>Notice Period</w:t>
                                  </w:r>
                                </w:p>
                              </w:tc>
                              <w:tc>
                                <w:tcPr>
                                  <w:tcW w:w="8503" w:type="dxa"/>
                                </w:tcPr>
                                <w:p w14:paraId="67714C37" w14:textId="77777777" w:rsidR="005723DF" w:rsidRPr="002671B0" w:rsidRDefault="005723DF" w:rsidP="005723DF">
                                  <w:pPr>
                                    <w:pStyle w:val="nosj"/>
                                  </w:pPr>
                                </w:p>
                              </w:tc>
                            </w:tr>
                            <w:tr w:rsidR="005723DF" w:rsidRPr="002671B0" w14:paraId="67714C3B" w14:textId="77777777" w:rsidTr="005723DF">
                              <w:trPr>
                                <w:trHeight w:hRule="exact" w:val="567"/>
                              </w:trPr>
                              <w:tc>
                                <w:tcPr>
                                  <w:tcW w:w="2233" w:type="dxa"/>
                                  <w:shd w:val="clear" w:color="auto" w:fill="E0F2F2"/>
                                </w:tcPr>
                                <w:p w14:paraId="67714C39" w14:textId="77777777" w:rsidR="005723DF" w:rsidRPr="00171762" w:rsidRDefault="005723DF" w:rsidP="005723DF">
                                  <w:pPr>
                                    <w:pStyle w:val="nosj"/>
                                    <w:rPr>
                                      <w:b/>
                                    </w:rPr>
                                  </w:pPr>
                                  <w:r w:rsidRPr="00171762">
                                    <w:rPr>
                                      <w:b/>
                                    </w:rPr>
                                    <w:t xml:space="preserve">Reason for Leaving </w:t>
                                  </w:r>
                                </w:p>
                              </w:tc>
                              <w:tc>
                                <w:tcPr>
                                  <w:tcW w:w="8503" w:type="dxa"/>
                                </w:tcPr>
                                <w:p w14:paraId="67714C3A" w14:textId="77777777" w:rsidR="005723DF" w:rsidRPr="002671B0" w:rsidRDefault="005723DF" w:rsidP="005723DF">
                                  <w:pPr>
                                    <w:pStyle w:val="nosj"/>
                                  </w:pPr>
                                </w:p>
                              </w:tc>
                            </w:tr>
                            <w:tr w:rsidR="005723DF" w:rsidRPr="002671B0" w14:paraId="67714C3E" w14:textId="77777777" w:rsidTr="005723DF">
                              <w:trPr>
                                <w:trHeight w:hRule="exact" w:val="1814"/>
                              </w:trPr>
                              <w:tc>
                                <w:tcPr>
                                  <w:tcW w:w="2233" w:type="dxa"/>
                                  <w:shd w:val="clear" w:color="auto" w:fill="E0F2F2"/>
                                </w:tcPr>
                                <w:p w14:paraId="67714C3C" w14:textId="77777777" w:rsidR="005723DF" w:rsidRPr="00171762" w:rsidRDefault="005723DF" w:rsidP="005723DF">
                                  <w:pPr>
                                    <w:pStyle w:val="nosj"/>
                                    <w:rPr>
                                      <w:b/>
                                    </w:rPr>
                                  </w:pPr>
                                  <w:r w:rsidRPr="00171762">
                                    <w:rPr>
                                      <w:b/>
                                    </w:rPr>
                                    <w:t>Brief Description of Current Duties</w:t>
                                  </w:r>
                                </w:p>
                              </w:tc>
                              <w:tc>
                                <w:tcPr>
                                  <w:tcW w:w="8503" w:type="dxa"/>
                                </w:tcPr>
                                <w:p w14:paraId="67714C3D" w14:textId="77777777" w:rsidR="005723DF" w:rsidRPr="002671B0" w:rsidRDefault="005723DF" w:rsidP="005723DF">
                                  <w:pPr>
                                    <w:pStyle w:val="nosj"/>
                                  </w:pPr>
                                </w:p>
                              </w:tc>
                            </w:tr>
                          </w:tbl>
                          <w:p w14:paraId="67714C3F" w14:textId="77777777" w:rsidR="005723DF" w:rsidRPr="002671B0" w:rsidRDefault="005723DF" w:rsidP="00640BB4">
                            <w:pPr>
                              <w:rPr>
                                <w:rFonts w:ascii="Arial" w:hAnsi="Arial" w:cs="Arial"/>
                              </w:rPr>
                            </w:pPr>
                          </w:p>
                          <w:p w14:paraId="67714C40" w14:textId="77777777" w:rsidR="005723DF" w:rsidRDefault="005723DF" w:rsidP="00640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14B34" id="Text Box 79" o:spid="_x0000_s1035" type="#_x0000_t202" style="position:absolute;margin-left:0;margin-top:97.05pt;width:544.9pt;height:327.7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" filled="f" stroked="f">
                <v:textbox>
                  <w:txbxContent>
                    <w:tbl>
                      <w:tblPr>
                        <w:tblStyle w:val="TableGrid"/>
                        <w:tblW w:w="0" w:type="auto"/>
                        <w:tblLook w:val="04A0" w:firstRow="1" w:lastRow="0" w:firstColumn="1" w:lastColumn="0" w:noHBand="0" w:noVBand="1"/>
                      </w:tblPr>
                      <w:tblGrid>
                        <w:gridCol w:w="2224"/>
                        <w:gridCol w:w="8391"/>
                      </w:tblGrid>
                      <w:tr w:rsidR="005723DF" w:rsidRPr="002671B0" w14:paraId="67714C1E" w14:textId="77777777" w:rsidTr="005723DF">
                        <w:tc>
                          <w:tcPr>
                            <w:tcW w:w="10736" w:type="dxa"/>
                            <w:gridSpan w:val="2"/>
                            <w:tcBorders>
                              <w:bottom w:val="single" w:sz="4" w:space="0" w:color="auto"/>
                            </w:tcBorders>
                            <w:shd w:val="clear" w:color="auto" w:fill="E0F2F2"/>
                          </w:tcPr>
                          <w:p w14:paraId="67714C1D" w14:textId="77777777" w:rsidR="005723DF" w:rsidRPr="00171762" w:rsidRDefault="005723DF" w:rsidP="005723DF">
                            <w:pPr>
                              <w:pStyle w:val="nosj"/>
                              <w:rPr>
                                <w:b/>
                                <w:bCs/>
                                <w:sz w:val="28"/>
                                <w:szCs w:val="28"/>
                              </w:rPr>
                            </w:pPr>
                            <w:r w:rsidRPr="00171762">
                              <w:rPr>
                                <w:b/>
                                <w:bCs/>
                                <w:sz w:val="28"/>
                                <w:szCs w:val="28"/>
                              </w:rPr>
                              <w:t>CURRENT OR MOST RECENT EMPLOYMENT</w:t>
                            </w:r>
                          </w:p>
                        </w:tc>
                      </w:tr>
                      <w:tr w:rsidR="005723DF" w:rsidRPr="002671B0" w14:paraId="67714C20" w14:textId="77777777" w:rsidTr="005723DF">
                        <w:trPr>
                          <w:trHeight w:hRule="exact" w:val="170"/>
                        </w:trPr>
                        <w:tc>
                          <w:tcPr>
                            <w:tcW w:w="10736" w:type="dxa"/>
                            <w:gridSpan w:val="2"/>
                            <w:tcBorders>
                              <w:left w:val="nil"/>
                              <w:right w:val="nil"/>
                            </w:tcBorders>
                          </w:tcPr>
                          <w:p w14:paraId="67714C1F" w14:textId="77777777" w:rsidR="005723DF" w:rsidRPr="002671B0" w:rsidRDefault="005723DF" w:rsidP="005723DF">
                            <w:pPr>
                              <w:pStyle w:val="nosj"/>
                            </w:pPr>
                          </w:p>
                        </w:tc>
                      </w:tr>
                      <w:tr w:rsidR="005723DF" w:rsidRPr="002671B0" w14:paraId="67714C23" w14:textId="77777777" w:rsidTr="005723DF">
                        <w:trPr>
                          <w:trHeight w:hRule="exact" w:val="567"/>
                        </w:trPr>
                        <w:tc>
                          <w:tcPr>
                            <w:tcW w:w="2233" w:type="dxa"/>
                            <w:shd w:val="clear" w:color="auto" w:fill="E0F2F2"/>
                          </w:tcPr>
                          <w:p w14:paraId="67714C21" w14:textId="77777777" w:rsidR="005723DF" w:rsidRPr="00171762" w:rsidRDefault="005723DF" w:rsidP="005723DF">
                            <w:pPr>
                              <w:pStyle w:val="nosj"/>
                              <w:rPr>
                                <w:b/>
                              </w:rPr>
                            </w:pPr>
                            <w:r w:rsidRPr="00171762">
                              <w:rPr>
                                <w:b/>
                              </w:rPr>
                              <w:t>Name of Employer</w:t>
                            </w:r>
                          </w:p>
                        </w:tc>
                        <w:tc>
                          <w:tcPr>
                            <w:tcW w:w="8503" w:type="dxa"/>
                          </w:tcPr>
                          <w:p w14:paraId="67714C22" w14:textId="77777777" w:rsidR="005723DF" w:rsidRPr="002671B0" w:rsidRDefault="005723DF" w:rsidP="005723DF">
                            <w:pPr>
                              <w:pStyle w:val="nosj"/>
                            </w:pPr>
                          </w:p>
                        </w:tc>
                      </w:tr>
                      <w:tr w:rsidR="005723DF" w:rsidRPr="002671B0" w14:paraId="67714C26" w14:textId="77777777" w:rsidTr="005723DF">
                        <w:trPr>
                          <w:trHeight w:hRule="exact" w:val="567"/>
                        </w:trPr>
                        <w:tc>
                          <w:tcPr>
                            <w:tcW w:w="2233" w:type="dxa"/>
                            <w:shd w:val="clear" w:color="auto" w:fill="E0F2F2"/>
                          </w:tcPr>
                          <w:p w14:paraId="67714C24" w14:textId="77777777" w:rsidR="005723DF" w:rsidRPr="00171762" w:rsidRDefault="005723DF" w:rsidP="005723DF">
                            <w:pPr>
                              <w:pStyle w:val="nosj"/>
                              <w:rPr>
                                <w:b/>
                              </w:rPr>
                            </w:pPr>
                            <w:r w:rsidRPr="00171762">
                              <w:rPr>
                                <w:b/>
                              </w:rPr>
                              <w:t>Address</w:t>
                            </w:r>
                          </w:p>
                        </w:tc>
                        <w:tc>
                          <w:tcPr>
                            <w:tcW w:w="8503" w:type="dxa"/>
                          </w:tcPr>
                          <w:p w14:paraId="67714C25" w14:textId="77777777" w:rsidR="005723DF" w:rsidRPr="002671B0" w:rsidRDefault="005723DF" w:rsidP="005723DF">
                            <w:pPr>
                              <w:pStyle w:val="nosj"/>
                            </w:pPr>
                          </w:p>
                        </w:tc>
                      </w:tr>
                      <w:tr w:rsidR="005723DF" w:rsidRPr="002671B0" w14:paraId="67714C29" w14:textId="77777777" w:rsidTr="005723DF">
                        <w:trPr>
                          <w:trHeight w:hRule="exact" w:val="397"/>
                        </w:trPr>
                        <w:tc>
                          <w:tcPr>
                            <w:tcW w:w="2233" w:type="dxa"/>
                            <w:shd w:val="clear" w:color="auto" w:fill="E0F2F2"/>
                          </w:tcPr>
                          <w:p w14:paraId="67714C27" w14:textId="77777777" w:rsidR="005723DF" w:rsidRPr="00171762" w:rsidRDefault="005723DF" w:rsidP="005723DF">
                            <w:pPr>
                              <w:pStyle w:val="nosj"/>
                              <w:rPr>
                                <w:b/>
                              </w:rPr>
                            </w:pPr>
                            <w:r w:rsidRPr="00171762">
                              <w:rPr>
                                <w:b/>
                              </w:rPr>
                              <w:t>Position Held</w:t>
                            </w:r>
                          </w:p>
                        </w:tc>
                        <w:tc>
                          <w:tcPr>
                            <w:tcW w:w="8503" w:type="dxa"/>
                          </w:tcPr>
                          <w:p w14:paraId="67714C28" w14:textId="77777777" w:rsidR="005723DF" w:rsidRPr="002671B0" w:rsidRDefault="005723DF" w:rsidP="005723DF">
                            <w:pPr>
                              <w:pStyle w:val="nosj"/>
                            </w:pPr>
                          </w:p>
                        </w:tc>
                      </w:tr>
                      <w:tr w:rsidR="005723DF" w:rsidRPr="002671B0" w14:paraId="67714C2C" w14:textId="77777777" w:rsidTr="005723DF">
                        <w:trPr>
                          <w:trHeight w:hRule="exact" w:val="397"/>
                        </w:trPr>
                        <w:tc>
                          <w:tcPr>
                            <w:tcW w:w="2233" w:type="dxa"/>
                            <w:shd w:val="clear" w:color="auto" w:fill="E0F2F2"/>
                          </w:tcPr>
                          <w:p w14:paraId="67714C2A" w14:textId="77777777" w:rsidR="005723DF" w:rsidRPr="00171762" w:rsidRDefault="005723DF" w:rsidP="005723DF">
                            <w:pPr>
                              <w:pStyle w:val="nosj"/>
                              <w:rPr>
                                <w:b/>
                              </w:rPr>
                            </w:pPr>
                            <w:r w:rsidRPr="00171762">
                              <w:rPr>
                                <w:b/>
                              </w:rPr>
                              <w:t>Salary</w:t>
                            </w:r>
                          </w:p>
                        </w:tc>
                        <w:tc>
                          <w:tcPr>
                            <w:tcW w:w="8503" w:type="dxa"/>
                          </w:tcPr>
                          <w:p w14:paraId="67714C2B" w14:textId="77777777" w:rsidR="005723DF" w:rsidRPr="002671B0" w:rsidRDefault="005723DF" w:rsidP="005723DF">
                            <w:pPr>
                              <w:pStyle w:val="nosj"/>
                            </w:pPr>
                          </w:p>
                        </w:tc>
                      </w:tr>
                      <w:tr w:rsidR="005723DF" w:rsidRPr="002671B0" w14:paraId="67714C2F" w14:textId="77777777" w:rsidTr="005723DF">
                        <w:trPr>
                          <w:trHeight w:hRule="exact" w:val="397"/>
                        </w:trPr>
                        <w:tc>
                          <w:tcPr>
                            <w:tcW w:w="2233" w:type="dxa"/>
                            <w:shd w:val="clear" w:color="auto" w:fill="E0F2F2"/>
                          </w:tcPr>
                          <w:p w14:paraId="67714C2D" w14:textId="77777777" w:rsidR="005723DF" w:rsidRPr="00171762" w:rsidRDefault="005723DF" w:rsidP="005723DF">
                            <w:pPr>
                              <w:pStyle w:val="nosj"/>
                              <w:rPr>
                                <w:b/>
                              </w:rPr>
                            </w:pPr>
                            <w:r w:rsidRPr="00171762">
                              <w:rPr>
                                <w:b/>
                              </w:rPr>
                              <w:t>Start Date</w:t>
                            </w:r>
                          </w:p>
                        </w:tc>
                        <w:tc>
                          <w:tcPr>
                            <w:tcW w:w="8503" w:type="dxa"/>
                          </w:tcPr>
                          <w:p w14:paraId="67714C2E" w14:textId="77777777" w:rsidR="005723DF" w:rsidRPr="002671B0" w:rsidRDefault="005723DF" w:rsidP="005723DF">
                            <w:pPr>
                              <w:pStyle w:val="nosj"/>
                            </w:pPr>
                          </w:p>
                        </w:tc>
                      </w:tr>
                      <w:tr w:rsidR="005723DF" w:rsidRPr="002671B0" w14:paraId="67714C32" w14:textId="77777777" w:rsidTr="005723DF">
                        <w:trPr>
                          <w:trHeight w:hRule="exact" w:val="397"/>
                        </w:trPr>
                        <w:tc>
                          <w:tcPr>
                            <w:tcW w:w="2233" w:type="dxa"/>
                            <w:shd w:val="clear" w:color="auto" w:fill="E0F2F2"/>
                          </w:tcPr>
                          <w:p w14:paraId="67714C30" w14:textId="77777777" w:rsidR="005723DF" w:rsidRPr="00171762" w:rsidRDefault="005723DF" w:rsidP="005723DF">
                            <w:pPr>
                              <w:pStyle w:val="nosj"/>
                              <w:rPr>
                                <w:b/>
                              </w:rPr>
                            </w:pPr>
                            <w:r w:rsidRPr="00171762">
                              <w:rPr>
                                <w:b/>
                              </w:rPr>
                              <w:t>End Date</w:t>
                            </w:r>
                          </w:p>
                        </w:tc>
                        <w:tc>
                          <w:tcPr>
                            <w:tcW w:w="8503" w:type="dxa"/>
                          </w:tcPr>
                          <w:p w14:paraId="67714C31" w14:textId="77777777" w:rsidR="005723DF" w:rsidRPr="002671B0" w:rsidRDefault="005723DF" w:rsidP="005723DF">
                            <w:pPr>
                              <w:pStyle w:val="nosj"/>
                            </w:pPr>
                          </w:p>
                        </w:tc>
                      </w:tr>
                      <w:tr w:rsidR="005723DF" w:rsidRPr="002671B0" w14:paraId="67714C35" w14:textId="77777777" w:rsidTr="005723DF">
                        <w:trPr>
                          <w:trHeight w:hRule="exact" w:val="397"/>
                        </w:trPr>
                        <w:tc>
                          <w:tcPr>
                            <w:tcW w:w="2233" w:type="dxa"/>
                            <w:shd w:val="clear" w:color="auto" w:fill="E0F2F2"/>
                          </w:tcPr>
                          <w:p w14:paraId="67714C33" w14:textId="77777777" w:rsidR="005723DF" w:rsidRPr="00171762" w:rsidRDefault="005723DF" w:rsidP="005723DF">
                            <w:pPr>
                              <w:pStyle w:val="nosj"/>
                              <w:rPr>
                                <w:b/>
                              </w:rPr>
                            </w:pPr>
                            <w:r w:rsidRPr="00171762">
                              <w:rPr>
                                <w:b/>
                              </w:rPr>
                              <w:t>Responsible To</w:t>
                            </w:r>
                          </w:p>
                        </w:tc>
                        <w:tc>
                          <w:tcPr>
                            <w:tcW w:w="8503" w:type="dxa"/>
                          </w:tcPr>
                          <w:p w14:paraId="67714C34" w14:textId="77777777" w:rsidR="005723DF" w:rsidRPr="002671B0" w:rsidRDefault="005723DF" w:rsidP="005723DF">
                            <w:pPr>
                              <w:pStyle w:val="nosj"/>
                            </w:pPr>
                          </w:p>
                        </w:tc>
                      </w:tr>
                      <w:tr w:rsidR="005723DF" w:rsidRPr="002671B0" w14:paraId="67714C38" w14:textId="77777777" w:rsidTr="005723DF">
                        <w:trPr>
                          <w:trHeight w:hRule="exact" w:val="397"/>
                        </w:trPr>
                        <w:tc>
                          <w:tcPr>
                            <w:tcW w:w="2233" w:type="dxa"/>
                            <w:shd w:val="clear" w:color="auto" w:fill="E0F2F2"/>
                          </w:tcPr>
                          <w:p w14:paraId="67714C36" w14:textId="77777777" w:rsidR="005723DF" w:rsidRPr="00171762" w:rsidRDefault="005723DF" w:rsidP="005723DF">
                            <w:pPr>
                              <w:pStyle w:val="nosj"/>
                              <w:rPr>
                                <w:b/>
                              </w:rPr>
                            </w:pPr>
                            <w:r w:rsidRPr="00171762">
                              <w:rPr>
                                <w:b/>
                              </w:rPr>
                              <w:t>Notice Period</w:t>
                            </w:r>
                          </w:p>
                        </w:tc>
                        <w:tc>
                          <w:tcPr>
                            <w:tcW w:w="8503" w:type="dxa"/>
                          </w:tcPr>
                          <w:p w14:paraId="67714C37" w14:textId="77777777" w:rsidR="005723DF" w:rsidRPr="002671B0" w:rsidRDefault="005723DF" w:rsidP="005723DF">
                            <w:pPr>
                              <w:pStyle w:val="nosj"/>
                            </w:pPr>
                          </w:p>
                        </w:tc>
                      </w:tr>
                      <w:tr w:rsidR="005723DF" w:rsidRPr="002671B0" w14:paraId="67714C3B" w14:textId="77777777" w:rsidTr="005723DF">
                        <w:trPr>
                          <w:trHeight w:hRule="exact" w:val="567"/>
                        </w:trPr>
                        <w:tc>
                          <w:tcPr>
                            <w:tcW w:w="2233" w:type="dxa"/>
                            <w:shd w:val="clear" w:color="auto" w:fill="E0F2F2"/>
                          </w:tcPr>
                          <w:p w14:paraId="67714C39" w14:textId="77777777" w:rsidR="005723DF" w:rsidRPr="00171762" w:rsidRDefault="005723DF" w:rsidP="005723DF">
                            <w:pPr>
                              <w:pStyle w:val="nosj"/>
                              <w:rPr>
                                <w:b/>
                              </w:rPr>
                            </w:pPr>
                            <w:r w:rsidRPr="00171762">
                              <w:rPr>
                                <w:b/>
                              </w:rPr>
                              <w:t xml:space="preserve">Reason for Leaving </w:t>
                            </w:r>
                          </w:p>
                        </w:tc>
                        <w:tc>
                          <w:tcPr>
                            <w:tcW w:w="8503" w:type="dxa"/>
                          </w:tcPr>
                          <w:p w14:paraId="67714C3A" w14:textId="77777777" w:rsidR="005723DF" w:rsidRPr="002671B0" w:rsidRDefault="005723DF" w:rsidP="005723DF">
                            <w:pPr>
                              <w:pStyle w:val="nosj"/>
                            </w:pPr>
                          </w:p>
                        </w:tc>
                      </w:tr>
                      <w:tr w:rsidR="005723DF" w:rsidRPr="002671B0" w14:paraId="67714C3E" w14:textId="77777777" w:rsidTr="005723DF">
                        <w:trPr>
                          <w:trHeight w:hRule="exact" w:val="1814"/>
                        </w:trPr>
                        <w:tc>
                          <w:tcPr>
                            <w:tcW w:w="2233" w:type="dxa"/>
                            <w:shd w:val="clear" w:color="auto" w:fill="E0F2F2"/>
                          </w:tcPr>
                          <w:p w14:paraId="67714C3C" w14:textId="77777777" w:rsidR="005723DF" w:rsidRPr="00171762" w:rsidRDefault="005723DF" w:rsidP="005723DF">
                            <w:pPr>
                              <w:pStyle w:val="nosj"/>
                              <w:rPr>
                                <w:b/>
                              </w:rPr>
                            </w:pPr>
                            <w:r w:rsidRPr="00171762">
                              <w:rPr>
                                <w:b/>
                              </w:rPr>
                              <w:t>Brief Description of Current Duties</w:t>
                            </w:r>
                          </w:p>
                        </w:tc>
                        <w:tc>
                          <w:tcPr>
                            <w:tcW w:w="8503" w:type="dxa"/>
                          </w:tcPr>
                          <w:p w14:paraId="67714C3D" w14:textId="77777777" w:rsidR="005723DF" w:rsidRPr="002671B0" w:rsidRDefault="005723DF" w:rsidP="005723DF">
                            <w:pPr>
                              <w:pStyle w:val="nosj"/>
                            </w:pPr>
                          </w:p>
                        </w:tc>
                      </w:tr>
                    </w:tbl>
                    <w:p w14:paraId="67714C3F" w14:textId="77777777" w:rsidR="005723DF" w:rsidRPr="002671B0" w:rsidRDefault="005723DF" w:rsidP="00640BB4">
                      <w:pPr>
                        <w:rPr>
                          <w:rFonts w:ascii="Arial" w:hAnsi="Arial" w:cs="Arial"/>
                        </w:rPr>
                      </w:pPr>
                    </w:p>
                    <w:p w14:paraId="67714C40" w14:textId="77777777" w:rsidR="005723DF" w:rsidRDefault="005723DF" w:rsidP="00640BB4"/>
                  </w:txbxContent>
                </v:textbox>
                <w10:wrap type="square" anchorx="margin"/>
              </v:shape>
            </w:pict>
          </mc:Fallback>
        </mc:AlternateContent>
      </w:r>
      <w:r w:rsidRPr="00640BB4">
        <w:rPr>
          <w:noProof/>
          <w:lang w:eastAsia="en-GB"/>
        </w:rPr>
        <mc:AlternateContent>
          <mc:Choice Requires="wps">
            <w:drawing>
              <wp:anchor distT="45720" distB="45720" distL="114300" distR="114300" simplePos="0" relativeHeight="251686912" behindDoc="0" locked="0" layoutInCell="1" allowOverlap="1" wp14:anchorId="67714B36" wp14:editId="46827E49">
                <wp:simplePos x="0" y="0"/>
                <wp:positionH relativeFrom="margin">
                  <wp:align>center</wp:align>
                </wp:positionH>
                <wp:positionV relativeFrom="paragraph">
                  <wp:posOffset>0</wp:posOffset>
                </wp:positionV>
                <wp:extent cx="6685280" cy="1056640"/>
                <wp:effectExtent l="0" t="0" r="20320" b="1016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056640"/>
                        </a:xfrm>
                        <a:prstGeom prst="rect">
                          <a:avLst/>
                        </a:prstGeom>
                        <a:solidFill>
                          <a:srgbClr val="002060"/>
                        </a:solidFill>
                        <a:ln w="9525">
                          <a:solidFill>
                            <a:srgbClr val="002060"/>
                          </a:solidFill>
                          <a:miter lim="800000"/>
                          <a:headEnd/>
                          <a:tailEnd/>
                        </a:ln>
                      </wps:spPr>
                      <wps:txbx>
                        <w:txbxContent>
                          <w:p w14:paraId="67714C41" w14:textId="77777777" w:rsidR="005723DF" w:rsidRDefault="005723DF" w:rsidP="00640BB4"/>
                          <w:p w14:paraId="67714C42" w14:textId="77777777" w:rsidR="005723DF" w:rsidRDefault="005723DF" w:rsidP="00640BB4"/>
                          <w:p w14:paraId="67714C43" w14:textId="77777777" w:rsidR="005723DF" w:rsidRPr="00640BB4" w:rsidRDefault="005723DF" w:rsidP="00640BB4">
                            <w:pPr>
                              <w:rPr>
                                <w:sz w:val="52"/>
                              </w:rPr>
                            </w:pPr>
                            <w:r>
                              <w:rPr>
                                <w:sz w:val="52"/>
                              </w:rPr>
                              <w:t>Employment</w:t>
                            </w:r>
                            <w:r w:rsidRPr="00640BB4">
                              <w:rPr>
                                <w:sz w:val="52"/>
                              </w:rPr>
                              <w:t xml:space="preserv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14B36" id="_x0000_s1036" type="#_x0000_t202" style="position:absolute;margin-left:0;margin-top:0;width:526.4pt;height:83.2pt;z-index:2516869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" fillcolor="#002060" strokecolor="#002060">
                <v:textbox>
                  <w:txbxContent>
                    <w:p w14:paraId="67714C41" w14:textId="77777777" w:rsidR="005723DF" w:rsidRDefault="005723DF" w:rsidP="00640BB4"/>
                    <w:p w14:paraId="67714C42" w14:textId="77777777" w:rsidR="005723DF" w:rsidRDefault="005723DF" w:rsidP="00640BB4"/>
                    <w:p w14:paraId="67714C43" w14:textId="77777777" w:rsidR="005723DF" w:rsidRPr="00640BB4" w:rsidRDefault="005723DF" w:rsidP="00640BB4">
                      <w:pPr>
                        <w:rPr>
                          <w:sz w:val="52"/>
                        </w:rPr>
                      </w:pPr>
                      <w:r>
                        <w:rPr>
                          <w:sz w:val="52"/>
                        </w:rPr>
                        <w:t>Employment</w:t>
                      </w:r>
                      <w:r w:rsidRPr="00640BB4">
                        <w:rPr>
                          <w:sz w:val="52"/>
                        </w:rPr>
                        <w:t xml:space="preserve"> Details</w:t>
                      </w:r>
                    </w:p>
                  </w:txbxContent>
                </v:textbox>
                <w10:wrap type="square" anchorx="margin"/>
              </v:shape>
            </w:pict>
          </mc:Fallback>
        </mc:AlternateContent>
      </w:r>
    </w:p>
    <w:p w14:paraId="67714A91" w14:textId="2240FADE" w:rsidR="00640BB4" w:rsidRDefault="004E26C8">
      <w:r w:rsidRPr="004E26C8">
        <w:rPr>
          <w:noProof/>
          <w:lang w:eastAsia="en-GB"/>
        </w:rPr>
        <w:lastRenderedPageBreak/>
        <w:drawing>
          <wp:anchor distT="0" distB="0" distL="114300" distR="114300" simplePos="0" relativeHeight="251707392" behindDoc="0" locked="0" layoutInCell="1" allowOverlap="1" wp14:anchorId="67714B3A" wp14:editId="6A0538DC">
            <wp:simplePos x="0" y="0"/>
            <wp:positionH relativeFrom="margin">
              <wp:posOffset>4188460</wp:posOffset>
            </wp:positionH>
            <wp:positionV relativeFrom="margin">
              <wp:posOffset>10594975</wp:posOffset>
            </wp:positionV>
            <wp:extent cx="1533525" cy="485775"/>
            <wp:effectExtent l="0" t="0" r="9525" b="9525"/>
            <wp:wrapSquare wrapText="bothSides"/>
            <wp:docPr id="83" name="Picture 83" descr="C:\Users\michael.anderson\AppData\Local\Microsoft\Windows\INetCache\Content.Word\IIP Award Brand Mark Gold (Boxed) Pantone 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el.anderson\AppData\Local\Microsoft\Windows\INetCache\Content.Word\IIP Award Brand Mark Gold (Boxed) Pantone 87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880" t="17948" r="24160" b="24359"/>
                    <a:stretch/>
                  </pic:blipFill>
                  <pic:spPr bwMode="auto">
                    <a:xfrm>
                      <a:off x="0" y="0"/>
                      <a:ext cx="1533525" cy="485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714560" behindDoc="0" locked="0" layoutInCell="1" allowOverlap="1" wp14:anchorId="67714B3E" wp14:editId="298DA0C5">
                <wp:simplePos x="0" y="0"/>
                <wp:positionH relativeFrom="margin">
                  <wp:align>center</wp:align>
                </wp:positionH>
                <wp:positionV relativeFrom="paragraph">
                  <wp:posOffset>5544185</wp:posOffset>
                </wp:positionV>
                <wp:extent cx="6920230" cy="3574415"/>
                <wp:effectExtent l="0" t="0" r="0" b="6985"/>
                <wp:wrapSquare wrapText="bothSides"/>
                <wp:docPr id="88" name="Text Box 88"/>
                <wp:cNvGraphicFramePr/>
                <a:graphic xmlns:a="http://schemas.openxmlformats.org/drawingml/2006/main">
                  <a:graphicData uri="http://schemas.microsoft.com/office/word/2010/wordprocessingShape">
                    <wps:wsp>
                      <wps:cNvSpPr txBox="1"/>
                      <wps:spPr>
                        <a:xfrm>
                          <a:off x="0" y="0"/>
                          <a:ext cx="6920230" cy="357447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ayout w:type="fixed"/>
                              <w:tblLook w:val="04A0" w:firstRow="1" w:lastRow="0" w:firstColumn="1" w:lastColumn="0" w:noHBand="0" w:noVBand="1"/>
                            </w:tblPr>
                            <w:tblGrid>
                              <w:gridCol w:w="2026"/>
                              <w:gridCol w:w="8708"/>
                            </w:tblGrid>
                            <w:tr w:rsidR="005723DF" w:rsidRPr="005E2E3A" w14:paraId="67714C47" w14:textId="77777777" w:rsidTr="005723DF">
                              <w:tc>
                                <w:tcPr>
                                  <w:tcW w:w="10734" w:type="dxa"/>
                                  <w:gridSpan w:val="2"/>
                                  <w:tcBorders>
                                    <w:bottom w:val="nil"/>
                                  </w:tcBorders>
                                  <w:shd w:val="clear" w:color="auto" w:fill="E0F2F2"/>
                                </w:tcPr>
                                <w:p w14:paraId="67714C46" w14:textId="77777777" w:rsidR="005723DF" w:rsidRPr="005E2E3A" w:rsidRDefault="005723DF" w:rsidP="005723DF">
                                  <w:pPr>
                                    <w:pStyle w:val="nosj"/>
                                    <w:rPr>
                                      <w:szCs w:val="22"/>
                                    </w:rPr>
                                  </w:pPr>
                                  <w:r w:rsidRPr="00503888">
                                    <w:rPr>
                                      <w:b/>
                                      <w:sz w:val="28"/>
                                      <w:szCs w:val="28"/>
                                    </w:rPr>
                                    <w:t xml:space="preserve">OTHER TRAINING </w:t>
                                  </w:r>
                                </w:p>
                              </w:tc>
                            </w:tr>
                            <w:tr w:rsidR="005723DF" w:rsidRPr="005E2E3A" w14:paraId="67714C49" w14:textId="77777777" w:rsidTr="005723DF">
                              <w:tc>
                                <w:tcPr>
                                  <w:tcW w:w="10734" w:type="dxa"/>
                                  <w:gridSpan w:val="2"/>
                                  <w:tcBorders>
                                    <w:top w:val="nil"/>
                                  </w:tcBorders>
                                  <w:shd w:val="clear" w:color="auto" w:fill="E0F2F2"/>
                                </w:tcPr>
                                <w:p w14:paraId="67714C48" w14:textId="77777777" w:rsidR="005723DF" w:rsidRPr="005E2E3A" w:rsidRDefault="005723DF" w:rsidP="005723DF">
                                  <w:pPr>
                                    <w:pStyle w:val="nosj"/>
                                    <w:rPr>
                                      <w:szCs w:val="22"/>
                                    </w:rPr>
                                  </w:pPr>
                                  <w:r w:rsidRPr="00503888">
                                    <w:rPr>
                                      <w:b/>
                                      <w:szCs w:val="22"/>
                                    </w:rPr>
                                    <w:t>Including professional qualifications, recent short courses and dates obtained</w:t>
                                  </w:r>
                                </w:p>
                              </w:tc>
                            </w:tr>
                            <w:tr w:rsidR="005723DF" w:rsidRPr="005E2E3A" w14:paraId="67714C4C" w14:textId="77777777" w:rsidTr="005723DF">
                              <w:trPr>
                                <w:trHeight w:val="283"/>
                              </w:trPr>
                              <w:tc>
                                <w:tcPr>
                                  <w:tcW w:w="2026" w:type="dxa"/>
                                  <w:shd w:val="clear" w:color="auto" w:fill="E0F2F2"/>
                                </w:tcPr>
                                <w:p w14:paraId="67714C4A" w14:textId="77777777" w:rsidR="005723DF" w:rsidRPr="00503888" w:rsidRDefault="005723DF" w:rsidP="005723DF">
                                  <w:pPr>
                                    <w:pStyle w:val="nosj"/>
                                    <w:rPr>
                                      <w:b/>
                                      <w:szCs w:val="22"/>
                                    </w:rPr>
                                  </w:pPr>
                                  <w:r w:rsidRPr="00503888">
                                    <w:rPr>
                                      <w:b/>
                                      <w:szCs w:val="22"/>
                                    </w:rPr>
                                    <w:t>Dates</w:t>
                                  </w:r>
                                </w:p>
                              </w:tc>
                              <w:tc>
                                <w:tcPr>
                                  <w:tcW w:w="8708" w:type="dxa"/>
                                  <w:shd w:val="clear" w:color="auto" w:fill="E0F2F2"/>
                                </w:tcPr>
                                <w:p w14:paraId="67714C4B" w14:textId="77777777" w:rsidR="005723DF" w:rsidRPr="005E2E3A" w:rsidRDefault="005723DF" w:rsidP="005723DF">
                                  <w:pPr>
                                    <w:pStyle w:val="nosj"/>
                                    <w:rPr>
                                      <w:szCs w:val="22"/>
                                    </w:rPr>
                                  </w:pPr>
                                  <w:r w:rsidRPr="00503888">
                                    <w:rPr>
                                      <w:b/>
                                      <w:szCs w:val="22"/>
                                    </w:rPr>
                                    <w:t>Professional Qualification or Training Attended</w:t>
                                  </w:r>
                                </w:p>
                              </w:tc>
                            </w:tr>
                            <w:tr w:rsidR="005723DF" w:rsidRPr="005E2E3A" w14:paraId="67714C4F" w14:textId="77777777" w:rsidTr="005723DF">
                              <w:trPr>
                                <w:trHeight w:hRule="exact" w:val="4392"/>
                              </w:trPr>
                              <w:tc>
                                <w:tcPr>
                                  <w:tcW w:w="2026" w:type="dxa"/>
                                </w:tcPr>
                                <w:p w14:paraId="67714C4D" w14:textId="77777777" w:rsidR="005723DF" w:rsidRPr="005E2E3A" w:rsidRDefault="005723DF" w:rsidP="005723DF">
                                  <w:pPr>
                                    <w:pStyle w:val="nosj"/>
                                    <w:rPr>
                                      <w:szCs w:val="22"/>
                                    </w:rPr>
                                  </w:pPr>
                                </w:p>
                              </w:tc>
                              <w:tc>
                                <w:tcPr>
                                  <w:tcW w:w="8708" w:type="dxa"/>
                                </w:tcPr>
                                <w:p w14:paraId="67714C4E" w14:textId="77777777" w:rsidR="005723DF" w:rsidRPr="005E2E3A" w:rsidRDefault="005723DF" w:rsidP="005723DF">
                                  <w:pPr>
                                    <w:pStyle w:val="nosj"/>
                                    <w:rPr>
                                      <w:szCs w:val="22"/>
                                    </w:rPr>
                                  </w:pPr>
                                </w:p>
                              </w:tc>
                            </w:tr>
                          </w:tbl>
                          <w:p w14:paraId="67714C50" w14:textId="77777777" w:rsidR="005723DF" w:rsidRPr="005E2E3A" w:rsidRDefault="005723DF" w:rsidP="004E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14B3E" id="Text Box 88" o:spid="_x0000_s1037" type="#_x0000_t202" style="position:absolute;margin-left:0;margin-top:436.55pt;width:544.9pt;height:281.4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" filled="f" stroked="f">
                <v:textbox>
                  <w:txbxContent>
                    <w:tbl>
                      <w:tblPr>
                        <w:tblStyle w:val="TableGrid"/>
                        <w:tblW w:w="0" w:type="auto"/>
                        <w:tblLayout w:type="fixed"/>
                        <w:tblLook w:val="04A0" w:firstRow="1" w:lastRow="0" w:firstColumn="1" w:lastColumn="0" w:noHBand="0" w:noVBand="1"/>
                      </w:tblPr>
                      <w:tblGrid>
                        <w:gridCol w:w="2026"/>
                        <w:gridCol w:w="8708"/>
                      </w:tblGrid>
                      <w:tr w:rsidR="005723DF" w:rsidRPr="005E2E3A" w14:paraId="67714C47" w14:textId="77777777" w:rsidTr="005723DF">
                        <w:tc>
                          <w:tcPr>
                            <w:tcW w:w="10734" w:type="dxa"/>
                            <w:gridSpan w:val="2"/>
                            <w:tcBorders>
                              <w:bottom w:val="nil"/>
                            </w:tcBorders>
                            <w:shd w:val="clear" w:color="auto" w:fill="E0F2F2"/>
                          </w:tcPr>
                          <w:p w14:paraId="67714C46" w14:textId="77777777" w:rsidR="005723DF" w:rsidRPr="005E2E3A" w:rsidRDefault="005723DF" w:rsidP="005723DF">
                            <w:pPr>
                              <w:pStyle w:val="nosj"/>
                              <w:rPr>
                                <w:szCs w:val="22"/>
                              </w:rPr>
                            </w:pPr>
                            <w:r w:rsidRPr="00503888">
                              <w:rPr>
                                <w:b/>
                                <w:sz w:val="28"/>
                                <w:szCs w:val="28"/>
                              </w:rPr>
                              <w:t xml:space="preserve">OTHER TRAINING </w:t>
                            </w:r>
                          </w:p>
                        </w:tc>
                      </w:tr>
                      <w:tr w:rsidR="005723DF" w:rsidRPr="005E2E3A" w14:paraId="67714C49" w14:textId="77777777" w:rsidTr="005723DF">
                        <w:tc>
                          <w:tcPr>
                            <w:tcW w:w="10734" w:type="dxa"/>
                            <w:gridSpan w:val="2"/>
                            <w:tcBorders>
                              <w:top w:val="nil"/>
                            </w:tcBorders>
                            <w:shd w:val="clear" w:color="auto" w:fill="E0F2F2"/>
                          </w:tcPr>
                          <w:p w14:paraId="67714C48" w14:textId="77777777" w:rsidR="005723DF" w:rsidRPr="005E2E3A" w:rsidRDefault="005723DF" w:rsidP="005723DF">
                            <w:pPr>
                              <w:pStyle w:val="nosj"/>
                              <w:rPr>
                                <w:szCs w:val="22"/>
                              </w:rPr>
                            </w:pPr>
                            <w:r w:rsidRPr="00503888">
                              <w:rPr>
                                <w:b/>
                                <w:szCs w:val="22"/>
                              </w:rPr>
                              <w:t>Including professional qualifications, recent short courses and dates obtained</w:t>
                            </w:r>
                          </w:p>
                        </w:tc>
                      </w:tr>
                      <w:tr w:rsidR="005723DF" w:rsidRPr="005E2E3A" w14:paraId="67714C4C" w14:textId="77777777" w:rsidTr="005723DF">
                        <w:trPr>
                          <w:trHeight w:val="283"/>
                        </w:trPr>
                        <w:tc>
                          <w:tcPr>
                            <w:tcW w:w="2026" w:type="dxa"/>
                            <w:shd w:val="clear" w:color="auto" w:fill="E0F2F2"/>
                          </w:tcPr>
                          <w:p w14:paraId="67714C4A" w14:textId="77777777" w:rsidR="005723DF" w:rsidRPr="00503888" w:rsidRDefault="005723DF" w:rsidP="005723DF">
                            <w:pPr>
                              <w:pStyle w:val="nosj"/>
                              <w:rPr>
                                <w:b/>
                                <w:szCs w:val="22"/>
                              </w:rPr>
                            </w:pPr>
                            <w:r w:rsidRPr="00503888">
                              <w:rPr>
                                <w:b/>
                                <w:szCs w:val="22"/>
                              </w:rPr>
                              <w:t>Dates</w:t>
                            </w:r>
                          </w:p>
                        </w:tc>
                        <w:tc>
                          <w:tcPr>
                            <w:tcW w:w="8708" w:type="dxa"/>
                            <w:shd w:val="clear" w:color="auto" w:fill="E0F2F2"/>
                          </w:tcPr>
                          <w:p w14:paraId="67714C4B" w14:textId="77777777" w:rsidR="005723DF" w:rsidRPr="005E2E3A" w:rsidRDefault="005723DF" w:rsidP="005723DF">
                            <w:pPr>
                              <w:pStyle w:val="nosj"/>
                              <w:rPr>
                                <w:szCs w:val="22"/>
                              </w:rPr>
                            </w:pPr>
                            <w:r w:rsidRPr="00503888">
                              <w:rPr>
                                <w:b/>
                                <w:szCs w:val="22"/>
                              </w:rPr>
                              <w:t>Professional Qualification or Training Attended</w:t>
                            </w:r>
                          </w:p>
                        </w:tc>
                      </w:tr>
                      <w:tr w:rsidR="005723DF" w:rsidRPr="005E2E3A" w14:paraId="67714C4F" w14:textId="77777777" w:rsidTr="005723DF">
                        <w:trPr>
                          <w:trHeight w:hRule="exact" w:val="4392"/>
                        </w:trPr>
                        <w:tc>
                          <w:tcPr>
                            <w:tcW w:w="2026" w:type="dxa"/>
                          </w:tcPr>
                          <w:p w14:paraId="67714C4D" w14:textId="77777777" w:rsidR="005723DF" w:rsidRPr="005E2E3A" w:rsidRDefault="005723DF" w:rsidP="005723DF">
                            <w:pPr>
                              <w:pStyle w:val="nosj"/>
                              <w:rPr>
                                <w:szCs w:val="22"/>
                              </w:rPr>
                            </w:pPr>
                          </w:p>
                        </w:tc>
                        <w:tc>
                          <w:tcPr>
                            <w:tcW w:w="8708" w:type="dxa"/>
                          </w:tcPr>
                          <w:p w14:paraId="67714C4E" w14:textId="77777777" w:rsidR="005723DF" w:rsidRPr="005E2E3A" w:rsidRDefault="005723DF" w:rsidP="005723DF">
                            <w:pPr>
                              <w:pStyle w:val="nosj"/>
                              <w:rPr>
                                <w:szCs w:val="22"/>
                              </w:rPr>
                            </w:pPr>
                          </w:p>
                        </w:tc>
                      </w:tr>
                    </w:tbl>
                    <w:p w14:paraId="67714C50" w14:textId="77777777" w:rsidR="005723DF" w:rsidRPr="005E2E3A" w:rsidRDefault="005723DF" w:rsidP="004E26C8"/>
                  </w:txbxContent>
                </v:textbox>
                <w10:wrap type="square" anchorx="margin"/>
              </v:shape>
            </w:pict>
          </mc:Fallback>
        </mc:AlternateContent>
      </w:r>
      <w:r>
        <w:rPr>
          <w:noProof/>
          <w:lang w:eastAsia="en-GB"/>
        </w:rPr>
        <mc:AlternateContent>
          <mc:Choice Requires="wps">
            <w:drawing>
              <wp:anchor distT="0" distB="0" distL="114300" distR="114300" simplePos="0" relativeHeight="251712512" behindDoc="0" locked="0" layoutInCell="1" allowOverlap="1" wp14:anchorId="67714B40" wp14:editId="6563324D">
                <wp:simplePos x="0" y="0"/>
                <wp:positionH relativeFrom="margin">
                  <wp:posOffset>-582295</wp:posOffset>
                </wp:positionH>
                <wp:positionV relativeFrom="paragraph">
                  <wp:posOffset>1172845</wp:posOffset>
                </wp:positionV>
                <wp:extent cx="7089140" cy="4753610"/>
                <wp:effectExtent l="0" t="0" r="0" b="8890"/>
                <wp:wrapSquare wrapText="bothSides"/>
                <wp:docPr id="86" name="Text Box 86"/>
                <wp:cNvGraphicFramePr/>
                <a:graphic xmlns:a="http://schemas.openxmlformats.org/drawingml/2006/main">
                  <a:graphicData uri="http://schemas.microsoft.com/office/word/2010/wordprocessingShape">
                    <wps:wsp>
                      <wps:cNvSpPr txBox="1"/>
                      <wps:spPr>
                        <a:xfrm>
                          <a:off x="0" y="0"/>
                          <a:ext cx="7089140" cy="47536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ayout w:type="fixed"/>
                              <w:tblLook w:val="04A0" w:firstRow="1" w:lastRow="0" w:firstColumn="1" w:lastColumn="0" w:noHBand="0" w:noVBand="1"/>
                            </w:tblPr>
                            <w:tblGrid>
                              <w:gridCol w:w="1055"/>
                              <w:gridCol w:w="971"/>
                              <w:gridCol w:w="2318"/>
                              <w:gridCol w:w="3419"/>
                              <w:gridCol w:w="2982"/>
                            </w:tblGrid>
                            <w:tr w:rsidR="005723DF" w:rsidRPr="00D00DDB" w14:paraId="67714C53" w14:textId="77777777" w:rsidTr="005723DF">
                              <w:tc>
                                <w:tcPr>
                                  <w:tcW w:w="7763" w:type="dxa"/>
                                  <w:gridSpan w:val="4"/>
                                  <w:tcBorders>
                                    <w:right w:val="nil"/>
                                  </w:tcBorders>
                                  <w:shd w:val="clear" w:color="auto" w:fill="E0F2F2"/>
                                </w:tcPr>
                                <w:p w14:paraId="67714C51" w14:textId="77777777" w:rsidR="005723DF" w:rsidRPr="006F42D9" w:rsidRDefault="005723DF" w:rsidP="005723DF">
                                  <w:pPr>
                                    <w:pStyle w:val="nosj"/>
                                    <w:rPr>
                                      <w:b/>
                                      <w:sz w:val="28"/>
                                      <w:szCs w:val="28"/>
                                    </w:rPr>
                                  </w:pPr>
                                  <w:r w:rsidRPr="00D00DDB">
                                    <w:rPr>
                                      <w:rFonts w:ascii="Times New Roman" w:hAnsi="Times New Roman"/>
                                      <w:snapToGrid/>
                                      <w:sz w:val="28"/>
                                      <w:szCs w:val="28"/>
                                    </w:rPr>
                                    <w:br w:type="page"/>
                                  </w:r>
                                  <w:r w:rsidRPr="006F42D9">
                                    <w:rPr>
                                      <w:b/>
                                      <w:sz w:val="28"/>
                                      <w:szCs w:val="28"/>
                                      <w:shd w:val="clear" w:color="auto" w:fill="E0F2F2"/>
                                    </w:rPr>
                                    <w:t>EDUCATION AND QUALIFICATIONS</w:t>
                                  </w:r>
                                </w:p>
                              </w:tc>
                              <w:tc>
                                <w:tcPr>
                                  <w:tcW w:w="2982" w:type="dxa"/>
                                  <w:tcBorders>
                                    <w:left w:val="nil"/>
                                  </w:tcBorders>
                                  <w:shd w:val="clear" w:color="auto" w:fill="E0F2F2"/>
                                </w:tcPr>
                                <w:p w14:paraId="67714C52" w14:textId="77777777" w:rsidR="005723DF" w:rsidRPr="00D00DDB" w:rsidRDefault="005723DF" w:rsidP="005723DF">
                                  <w:pPr>
                                    <w:pStyle w:val="nosj"/>
                                    <w:rPr>
                                      <w:szCs w:val="22"/>
                                    </w:rPr>
                                  </w:pPr>
                                </w:p>
                              </w:tc>
                            </w:tr>
                            <w:tr w:rsidR="005723DF" w:rsidRPr="00D00DDB" w14:paraId="67714C58" w14:textId="77777777" w:rsidTr="005723DF">
                              <w:tc>
                                <w:tcPr>
                                  <w:tcW w:w="2026" w:type="dxa"/>
                                  <w:gridSpan w:val="2"/>
                                  <w:shd w:val="clear" w:color="auto" w:fill="E0F2F2"/>
                                </w:tcPr>
                                <w:p w14:paraId="67714C54" w14:textId="77777777" w:rsidR="005723DF" w:rsidRPr="006F42D9" w:rsidRDefault="005723DF" w:rsidP="005723DF">
                                  <w:pPr>
                                    <w:pStyle w:val="nosj"/>
                                    <w:jc w:val="center"/>
                                    <w:rPr>
                                      <w:b/>
                                      <w:szCs w:val="22"/>
                                    </w:rPr>
                                  </w:pPr>
                                  <w:r w:rsidRPr="006F42D9">
                                    <w:rPr>
                                      <w:b/>
                                      <w:szCs w:val="22"/>
                                    </w:rPr>
                                    <w:t>Precise Dates</w:t>
                                  </w:r>
                                </w:p>
                              </w:tc>
                              <w:tc>
                                <w:tcPr>
                                  <w:tcW w:w="2318" w:type="dxa"/>
                                  <w:vMerge w:val="restart"/>
                                  <w:shd w:val="clear" w:color="auto" w:fill="E0F2F2"/>
                                </w:tcPr>
                                <w:p w14:paraId="67714C55" w14:textId="77777777" w:rsidR="005723DF" w:rsidRPr="006F42D9" w:rsidRDefault="005723DF" w:rsidP="005723DF">
                                  <w:pPr>
                                    <w:pStyle w:val="nosj"/>
                                    <w:jc w:val="center"/>
                                    <w:rPr>
                                      <w:b/>
                                      <w:szCs w:val="22"/>
                                    </w:rPr>
                                  </w:pPr>
                                  <w:r w:rsidRPr="006F42D9">
                                    <w:rPr>
                                      <w:b/>
                                      <w:szCs w:val="22"/>
                                    </w:rPr>
                                    <w:t>Name of School, College, University etc.</w:t>
                                  </w:r>
                                </w:p>
                              </w:tc>
                              <w:tc>
                                <w:tcPr>
                                  <w:tcW w:w="3419" w:type="dxa"/>
                                  <w:vMerge w:val="restart"/>
                                  <w:shd w:val="clear" w:color="auto" w:fill="E0F2F2"/>
                                </w:tcPr>
                                <w:p w14:paraId="67714C56" w14:textId="77777777" w:rsidR="005723DF" w:rsidRPr="006F42D9" w:rsidRDefault="005723DF" w:rsidP="005723DF">
                                  <w:pPr>
                                    <w:pStyle w:val="nosj"/>
                                    <w:jc w:val="center"/>
                                    <w:rPr>
                                      <w:b/>
                                      <w:szCs w:val="22"/>
                                    </w:rPr>
                                  </w:pPr>
                                  <w:r w:rsidRPr="006F42D9">
                                    <w:rPr>
                                      <w:b/>
                                      <w:szCs w:val="22"/>
                                    </w:rPr>
                                    <w:t>Qualification</w:t>
                                  </w:r>
                                </w:p>
                              </w:tc>
                              <w:tc>
                                <w:tcPr>
                                  <w:tcW w:w="2982" w:type="dxa"/>
                                  <w:vMerge w:val="restart"/>
                                  <w:shd w:val="clear" w:color="auto" w:fill="E0F2F2"/>
                                </w:tcPr>
                                <w:p w14:paraId="67714C57" w14:textId="77777777" w:rsidR="005723DF" w:rsidRPr="006F42D9" w:rsidRDefault="005723DF" w:rsidP="005723DF">
                                  <w:pPr>
                                    <w:pStyle w:val="nosj"/>
                                    <w:jc w:val="center"/>
                                    <w:rPr>
                                      <w:b/>
                                      <w:szCs w:val="22"/>
                                    </w:rPr>
                                  </w:pPr>
                                  <w:r w:rsidRPr="006F42D9">
                                    <w:rPr>
                                      <w:b/>
                                      <w:szCs w:val="22"/>
                                    </w:rPr>
                                    <w:t>Grades</w:t>
                                  </w:r>
                                </w:p>
                              </w:tc>
                            </w:tr>
                            <w:tr w:rsidR="005723DF" w:rsidRPr="00D00DDB" w14:paraId="67714C5E" w14:textId="77777777" w:rsidTr="005723DF">
                              <w:tc>
                                <w:tcPr>
                                  <w:tcW w:w="1055" w:type="dxa"/>
                                  <w:shd w:val="clear" w:color="auto" w:fill="E0F2F2"/>
                                </w:tcPr>
                                <w:p w14:paraId="67714C59" w14:textId="77777777" w:rsidR="005723DF" w:rsidRPr="006F42D9" w:rsidRDefault="005723DF" w:rsidP="005723DF">
                                  <w:pPr>
                                    <w:pStyle w:val="nosj"/>
                                    <w:jc w:val="center"/>
                                    <w:rPr>
                                      <w:b/>
                                      <w:szCs w:val="22"/>
                                    </w:rPr>
                                  </w:pPr>
                                  <w:r w:rsidRPr="006F42D9">
                                    <w:rPr>
                                      <w:b/>
                                      <w:szCs w:val="22"/>
                                    </w:rPr>
                                    <w:t>From</w:t>
                                  </w:r>
                                </w:p>
                              </w:tc>
                              <w:tc>
                                <w:tcPr>
                                  <w:tcW w:w="971" w:type="dxa"/>
                                  <w:shd w:val="clear" w:color="auto" w:fill="E0F2F2"/>
                                </w:tcPr>
                                <w:p w14:paraId="67714C5A" w14:textId="77777777" w:rsidR="005723DF" w:rsidRPr="006F42D9" w:rsidRDefault="005723DF" w:rsidP="005723DF">
                                  <w:pPr>
                                    <w:pStyle w:val="nosj"/>
                                    <w:jc w:val="center"/>
                                    <w:rPr>
                                      <w:b/>
                                      <w:szCs w:val="22"/>
                                    </w:rPr>
                                  </w:pPr>
                                  <w:r w:rsidRPr="006F42D9">
                                    <w:rPr>
                                      <w:b/>
                                      <w:szCs w:val="22"/>
                                    </w:rPr>
                                    <w:t>To</w:t>
                                  </w:r>
                                </w:p>
                              </w:tc>
                              <w:tc>
                                <w:tcPr>
                                  <w:tcW w:w="2318" w:type="dxa"/>
                                  <w:vMerge/>
                                </w:tcPr>
                                <w:p w14:paraId="67714C5B" w14:textId="77777777" w:rsidR="005723DF" w:rsidRPr="00D00DDB" w:rsidRDefault="005723DF" w:rsidP="005723DF">
                                  <w:pPr>
                                    <w:pStyle w:val="nosj"/>
                                    <w:rPr>
                                      <w:szCs w:val="22"/>
                                    </w:rPr>
                                  </w:pPr>
                                </w:p>
                              </w:tc>
                              <w:tc>
                                <w:tcPr>
                                  <w:tcW w:w="3419" w:type="dxa"/>
                                  <w:vMerge/>
                                </w:tcPr>
                                <w:p w14:paraId="67714C5C" w14:textId="77777777" w:rsidR="005723DF" w:rsidRPr="00D00DDB" w:rsidRDefault="005723DF" w:rsidP="005723DF">
                                  <w:pPr>
                                    <w:pStyle w:val="nosj"/>
                                    <w:rPr>
                                      <w:szCs w:val="22"/>
                                    </w:rPr>
                                  </w:pPr>
                                </w:p>
                              </w:tc>
                              <w:tc>
                                <w:tcPr>
                                  <w:tcW w:w="2982" w:type="dxa"/>
                                  <w:vMerge/>
                                </w:tcPr>
                                <w:p w14:paraId="67714C5D" w14:textId="77777777" w:rsidR="005723DF" w:rsidRPr="00D00DDB" w:rsidRDefault="005723DF" w:rsidP="005723DF">
                                  <w:pPr>
                                    <w:pStyle w:val="nosj"/>
                                    <w:rPr>
                                      <w:szCs w:val="22"/>
                                    </w:rPr>
                                  </w:pPr>
                                </w:p>
                              </w:tc>
                            </w:tr>
                            <w:tr w:rsidR="005723DF" w:rsidRPr="00D00DDB" w14:paraId="67714C64" w14:textId="77777777" w:rsidTr="005723DF">
                              <w:trPr>
                                <w:trHeight w:hRule="exact" w:val="1134"/>
                              </w:trPr>
                              <w:tc>
                                <w:tcPr>
                                  <w:tcW w:w="1055" w:type="dxa"/>
                                </w:tcPr>
                                <w:p w14:paraId="67714C5F" w14:textId="77777777" w:rsidR="005723DF" w:rsidRPr="00D00DDB" w:rsidRDefault="005723DF" w:rsidP="005723DF">
                                  <w:pPr>
                                    <w:pStyle w:val="nosj"/>
                                    <w:rPr>
                                      <w:szCs w:val="22"/>
                                    </w:rPr>
                                  </w:pPr>
                                </w:p>
                              </w:tc>
                              <w:tc>
                                <w:tcPr>
                                  <w:tcW w:w="971" w:type="dxa"/>
                                </w:tcPr>
                                <w:p w14:paraId="67714C60" w14:textId="77777777" w:rsidR="005723DF" w:rsidRPr="00D00DDB" w:rsidRDefault="005723DF" w:rsidP="005723DF">
                                  <w:pPr>
                                    <w:pStyle w:val="nosj"/>
                                    <w:rPr>
                                      <w:szCs w:val="22"/>
                                    </w:rPr>
                                  </w:pPr>
                                </w:p>
                              </w:tc>
                              <w:tc>
                                <w:tcPr>
                                  <w:tcW w:w="2318" w:type="dxa"/>
                                </w:tcPr>
                                <w:p w14:paraId="67714C61" w14:textId="77777777" w:rsidR="005723DF" w:rsidRPr="00D00DDB" w:rsidRDefault="005723DF" w:rsidP="005723DF">
                                  <w:pPr>
                                    <w:pStyle w:val="nosj"/>
                                    <w:rPr>
                                      <w:szCs w:val="22"/>
                                    </w:rPr>
                                  </w:pPr>
                                </w:p>
                              </w:tc>
                              <w:tc>
                                <w:tcPr>
                                  <w:tcW w:w="3419" w:type="dxa"/>
                                </w:tcPr>
                                <w:p w14:paraId="67714C62" w14:textId="77777777" w:rsidR="005723DF" w:rsidRPr="00D00DDB" w:rsidRDefault="005723DF" w:rsidP="005723DF">
                                  <w:pPr>
                                    <w:pStyle w:val="nosj"/>
                                    <w:rPr>
                                      <w:szCs w:val="22"/>
                                    </w:rPr>
                                  </w:pPr>
                                </w:p>
                              </w:tc>
                              <w:tc>
                                <w:tcPr>
                                  <w:tcW w:w="2982" w:type="dxa"/>
                                </w:tcPr>
                                <w:p w14:paraId="67714C63" w14:textId="77777777" w:rsidR="005723DF" w:rsidRPr="00D00DDB" w:rsidRDefault="005723DF" w:rsidP="005723DF">
                                  <w:pPr>
                                    <w:pStyle w:val="nosj"/>
                                    <w:rPr>
                                      <w:szCs w:val="22"/>
                                    </w:rPr>
                                  </w:pPr>
                                </w:p>
                              </w:tc>
                            </w:tr>
                            <w:tr w:rsidR="005723DF" w:rsidRPr="00D00DDB" w14:paraId="67714C6A" w14:textId="77777777" w:rsidTr="005723DF">
                              <w:trPr>
                                <w:trHeight w:hRule="exact" w:val="1134"/>
                              </w:trPr>
                              <w:tc>
                                <w:tcPr>
                                  <w:tcW w:w="1055" w:type="dxa"/>
                                </w:tcPr>
                                <w:p w14:paraId="67714C65" w14:textId="77777777" w:rsidR="005723DF" w:rsidRPr="00D00DDB" w:rsidRDefault="005723DF" w:rsidP="005723DF">
                                  <w:pPr>
                                    <w:pStyle w:val="nosj"/>
                                    <w:rPr>
                                      <w:szCs w:val="22"/>
                                    </w:rPr>
                                  </w:pPr>
                                </w:p>
                              </w:tc>
                              <w:tc>
                                <w:tcPr>
                                  <w:tcW w:w="971" w:type="dxa"/>
                                </w:tcPr>
                                <w:p w14:paraId="67714C66" w14:textId="77777777" w:rsidR="005723DF" w:rsidRPr="00D00DDB" w:rsidRDefault="005723DF" w:rsidP="005723DF">
                                  <w:pPr>
                                    <w:pStyle w:val="nosj"/>
                                    <w:rPr>
                                      <w:szCs w:val="22"/>
                                    </w:rPr>
                                  </w:pPr>
                                </w:p>
                              </w:tc>
                              <w:tc>
                                <w:tcPr>
                                  <w:tcW w:w="2318" w:type="dxa"/>
                                </w:tcPr>
                                <w:p w14:paraId="67714C67" w14:textId="77777777" w:rsidR="005723DF" w:rsidRPr="00D00DDB" w:rsidRDefault="005723DF" w:rsidP="005723DF">
                                  <w:pPr>
                                    <w:pStyle w:val="nosj"/>
                                    <w:rPr>
                                      <w:szCs w:val="22"/>
                                    </w:rPr>
                                  </w:pPr>
                                </w:p>
                              </w:tc>
                              <w:tc>
                                <w:tcPr>
                                  <w:tcW w:w="3419" w:type="dxa"/>
                                </w:tcPr>
                                <w:p w14:paraId="67714C68" w14:textId="77777777" w:rsidR="005723DF" w:rsidRPr="00D00DDB" w:rsidRDefault="005723DF" w:rsidP="005723DF">
                                  <w:pPr>
                                    <w:pStyle w:val="nosj"/>
                                    <w:rPr>
                                      <w:szCs w:val="22"/>
                                    </w:rPr>
                                  </w:pPr>
                                </w:p>
                              </w:tc>
                              <w:tc>
                                <w:tcPr>
                                  <w:tcW w:w="2982" w:type="dxa"/>
                                </w:tcPr>
                                <w:p w14:paraId="67714C69" w14:textId="77777777" w:rsidR="005723DF" w:rsidRPr="00D00DDB" w:rsidRDefault="005723DF" w:rsidP="005723DF">
                                  <w:pPr>
                                    <w:pStyle w:val="nosj"/>
                                    <w:rPr>
                                      <w:szCs w:val="22"/>
                                    </w:rPr>
                                  </w:pPr>
                                </w:p>
                              </w:tc>
                            </w:tr>
                            <w:tr w:rsidR="005723DF" w:rsidRPr="00D00DDB" w14:paraId="67714C70" w14:textId="77777777" w:rsidTr="005723DF">
                              <w:trPr>
                                <w:trHeight w:hRule="exact" w:val="1134"/>
                              </w:trPr>
                              <w:tc>
                                <w:tcPr>
                                  <w:tcW w:w="1055" w:type="dxa"/>
                                </w:tcPr>
                                <w:p w14:paraId="67714C6B" w14:textId="77777777" w:rsidR="005723DF" w:rsidRPr="00D00DDB" w:rsidRDefault="005723DF" w:rsidP="005723DF">
                                  <w:pPr>
                                    <w:pStyle w:val="nosj"/>
                                    <w:rPr>
                                      <w:szCs w:val="22"/>
                                    </w:rPr>
                                  </w:pPr>
                                </w:p>
                              </w:tc>
                              <w:tc>
                                <w:tcPr>
                                  <w:tcW w:w="971" w:type="dxa"/>
                                </w:tcPr>
                                <w:p w14:paraId="67714C6C" w14:textId="77777777" w:rsidR="005723DF" w:rsidRPr="00D00DDB" w:rsidRDefault="005723DF" w:rsidP="005723DF">
                                  <w:pPr>
                                    <w:pStyle w:val="nosj"/>
                                    <w:rPr>
                                      <w:szCs w:val="22"/>
                                    </w:rPr>
                                  </w:pPr>
                                </w:p>
                              </w:tc>
                              <w:tc>
                                <w:tcPr>
                                  <w:tcW w:w="2318" w:type="dxa"/>
                                </w:tcPr>
                                <w:p w14:paraId="67714C6D" w14:textId="77777777" w:rsidR="005723DF" w:rsidRPr="00D00DDB" w:rsidRDefault="005723DF" w:rsidP="005723DF">
                                  <w:pPr>
                                    <w:pStyle w:val="nosj"/>
                                    <w:rPr>
                                      <w:szCs w:val="22"/>
                                    </w:rPr>
                                  </w:pPr>
                                </w:p>
                              </w:tc>
                              <w:tc>
                                <w:tcPr>
                                  <w:tcW w:w="3419" w:type="dxa"/>
                                </w:tcPr>
                                <w:p w14:paraId="67714C6E" w14:textId="77777777" w:rsidR="005723DF" w:rsidRPr="00D00DDB" w:rsidRDefault="005723DF" w:rsidP="005723DF">
                                  <w:pPr>
                                    <w:pStyle w:val="nosj"/>
                                    <w:rPr>
                                      <w:szCs w:val="22"/>
                                    </w:rPr>
                                  </w:pPr>
                                </w:p>
                              </w:tc>
                              <w:tc>
                                <w:tcPr>
                                  <w:tcW w:w="2982" w:type="dxa"/>
                                </w:tcPr>
                                <w:p w14:paraId="67714C6F" w14:textId="77777777" w:rsidR="005723DF" w:rsidRPr="00D00DDB" w:rsidRDefault="005723DF" w:rsidP="005723DF">
                                  <w:pPr>
                                    <w:pStyle w:val="nosj"/>
                                    <w:rPr>
                                      <w:szCs w:val="22"/>
                                    </w:rPr>
                                  </w:pPr>
                                </w:p>
                              </w:tc>
                            </w:tr>
                            <w:tr w:rsidR="005723DF" w:rsidRPr="00D00DDB" w14:paraId="67714C76" w14:textId="77777777" w:rsidTr="005723DF">
                              <w:trPr>
                                <w:trHeight w:hRule="exact" w:val="1134"/>
                              </w:trPr>
                              <w:tc>
                                <w:tcPr>
                                  <w:tcW w:w="1055" w:type="dxa"/>
                                </w:tcPr>
                                <w:p w14:paraId="67714C71" w14:textId="77777777" w:rsidR="005723DF" w:rsidRPr="00D00DDB" w:rsidRDefault="005723DF" w:rsidP="005723DF">
                                  <w:pPr>
                                    <w:pStyle w:val="nosj"/>
                                    <w:rPr>
                                      <w:szCs w:val="22"/>
                                    </w:rPr>
                                  </w:pPr>
                                </w:p>
                              </w:tc>
                              <w:tc>
                                <w:tcPr>
                                  <w:tcW w:w="971" w:type="dxa"/>
                                </w:tcPr>
                                <w:p w14:paraId="67714C72" w14:textId="77777777" w:rsidR="005723DF" w:rsidRPr="00D00DDB" w:rsidRDefault="005723DF" w:rsidP="005723DF">
                                  <w:pPr>
                                    <w:pStyle w:val="nosj"/>
                                    <w:rPr>
                                      <w:szCs w:val="22"/>
                                    </w:rPr>
                                  </w:pPr>
                                </w:p>
                              </w:tc>
                              <w:tc>
                                <w:tcPr>
                                  <w:tcW w:w="2318" w:type="dxa"/>
                                </w:tcPr>
                                <w:p w14:paraId="67714C73" w14:textId="77777777" w:rsidR="005723DF" w:rsidRPr="00D00DDB" w:rsidRDefault="005723DF" w:rsidP="005723DF">
                                  <w:pPr>
                                    <w:pStyle w:val="nosj"/>
                                    <w:rPr>
                                      <w:szCs w:val="22"/>
                                    </w:rPr>
                                  </w:pPr>
                                </w:p>
                              </w:tc>
                              <w:tc>
                                <w:tcPr>
                                  <w:tcW w:w="3419" w:type="dxa"/>
                                </w:tcPr>
                                <w:p w14:paraId="67714C74" w14:textId="77777777" w:rsidR="005723DF" w:rsidRPr="00D00DDB" w:rsidRDefault="005723DF" w:rsidP="005723DF">
                                  <w:pPr>
                                    <w:pStyle w:val="nosj"/>
                                    <w:rPr>
                                      <w:szCs w:val="22"/>
                                    </w:rPr>
                                  </w:pPr>
                                </w:p>
                              </w:tc>
                              <w:tc>
                                <w:tcPr>
                                  <w:tcW w:w="2982" w:type="dxa"/>
                                </w:tcPr>
                                <w:p w14:paraId="67714C75" w14:textId="77777777" w:rsidR="005723DF" w:rsidRPr="00D00DDB" w:rsidRDefault="005723DF" w:rsidP="005723DF">
                                  <w:pPr>
                                    <w:pStyle w:val="nosj"/>
                                    <w:rPr>
                                      <w:szCs w:val="22"/>
                                    </w:rPr>
                                  </w:pPr>
                                </w:p>
                              </w:tc>
                            </w:tr>
                            <w:tr w:rsidR="005723DF" w:rsidRPr="00D00DDB" w14:paraId="67714C7C" w14:textId="77777777" w:rsidTr="005723DF">
                              <w:trPr>
                                <w:trHeight w:hRule="exact" w:val="1134"/>
                              </w:trPr>
                              <w:tc>
                                <w:tcPr>
                                  <w:tcW w:w="1055" w:type="dxa"/>
                                </w:tcPr>
                                <w:p w14:paraId="67714C77" w14:textId="77777777" w:rsidR="005723DF" w:rsidRPr="00D00DDB" w:rsidRDefault="005723DF" w:rsidP="005723DF">
                                  <w:pPr>
                                    <w:pStyle w:val="nosj"/>
                                    <w:rPr>
                                      <w:szCs w:val="22"/>
                                    </w:rPr>
                                  </w:pPr>
                                </w:p>
                              </w:tc>
                              <w:tc>
                                <w:tcPr>
                                  <w:tcW w:w="971" w:type="dxa"/>
                                </w:tcPr>
                                <w:p w14:paraId="67714C78" w14:textId="77777777" w:rsidR="005723DF" w:rsidRPr="00D00DDB" w:rsidRDefault="005723DF" w:rsidP="005723DF">
                                  <w:pPr>
                                    <w:pStyle w:val="nosj"/>
                                    <w:rPr>
                                      <w:szCs w:val="22"/>
                                    </w:rPr>
                                  </w:pPr>
                                </w:p>
                              </w:tc>
                              <w:tc>
                                <w:tcPr>
                                  <w:tcW w:w="2318" w:type="dxa"/>
                                </w:tcPr>
                                <w:p w14:paraId="67714C79" w14:textId="77777777" w:rsidR="005723DF" w:rsidRPr="00D00DDB" w:rsidRDefault="005723DF" w:rsidP="005723DF">
                                  <w:pPr>
                                    <w:pStyle w:val="nosj"/>
                                    <w:rPr>
                                      <w:szCs w:val="22"/>
                                    </w:rPr>
                                  </w:pPr>
                                </w:p>
                              </w:tc>
                              <w:tc>
                                <w:tcPr>
                                  <w:tcW w:w="3419" w:type="dxa"/>
                                </w:tcPr>
                                <w:p w14:paraId="67714C7A" w14:textId="77777777" w:rsidR="005723DF" w:rsidRPr="00D00DDB" w:rsidRDefault="005723DF" w:rsidP="005723DF">
                                  <w:pPr>
                                    <w:pStyle w:val="nosj"/>
                                    <w:rPr>
                                      <w:szCs w:val="22"/>
                                    </w:rPr>
                                  </w:pPr>
                                </w:p>
                              </w:tc>
                              <w:tc>
                                <w:tcPr>
                                  <w:tcW w:w="2982" w:type="dxa"/>
                                </w:tcPr>
                                <w:p w14:paraId="67714C7B" w14:textId="77777777" w:rsidR="005723DF" w:rsidRPr="00D00DDB" w:rsidRDefault="005723DF" w:rsidP="005723DF">
                                  <w:pPr>
                                    <w:pStyle w:val="nosj"/>
                                    <w:rPr>
                                      <w:szCs w:val="22"/>
                                    </w:rPr>
                                  </w:pPr>
                                </w:p>
                              </w:tc>
                            </w:tr>
                          </w:tbl>
                          <w:p w14:paraId="67714C7D" w14:textId="77777777" w:rsidR="005723DF" w:rsidRPr="00D00DDB" w:rsidRDefault="005723DF" w:rsidP="004E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14B40" id="Text Box 86" o:spid="_x0000_s1038" type="#_x0000_t202" style="position:absolute;margin-left:-45.85pt;margin-top:92.35pt;width:558.2pt;height:374.3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" filled="f" stroked="f">
                <v:textbox>
                  <w:txbxContent>
                    <w:tbl>
                      <w:tblPr>
                        <w:tblStyle w:val="TableGrid"/>
                        <w:tblW w:w="0" w:type="auto"/>
                        <w:tblLayout w:type="fixed"/>
                        <w:tblLook w:val="04A0" w:firstRow="1" w:lastRow="0" w:firstColumn="1" w:lastColumn="0" w:noHBand="0" w:noVBand="1"/>
                      </w:tblPr>
                      <w:tblGrid>
                        <w:gridCol w:w="1055"/>
                        <w:gridCol w:w="971"/>
                        <w:gridCol w:w="2318"/>
                        <w:gridCol w:w="3419"/>
                        <w:gridCol w:w="2982"/>
                      </w:tblGrid>
                      <w:tr w:rsidR="005723DF" w:rsidRPr="00D00DDB" w14:paraId="67714C53" w14:textId="77777777" w:rsidTr="005723DF">
                        <w:tc>
                          <w:tcPr>
                            <w:tcW w:w="7763" w:type="dxa"/>
                            <w:gridSpan w:val="4"/>
                            <w:tcBorders>
                              <w:right w:val="nil"/>
                            </w:tcBorders>
                            <w:shd w:val="clear" w:color="auto" w:fill="E0F2F2"/>
                          </w:tcPr>
                          <w:p w14:paraId="67714C51" w14:textId="77777777" w:rsidR="005723DF" w:rsidRPr="006F42D9" w:rsidRDefault="005723DF" w:rsidP="005723DF">
                            <w:pPr>
                              <w:pStyle w:val="nosj"/>
                              <w:rPr>
                                <w:b/>
                                <w:sz w:val="28"/>
                                <w:szCs w:val="28"/>
                              </w:rPr>
                            </w:pPr>
                            <w:r w:rsidRPr="00D00DDB">
                              <w:rPr>
                                <w:rFonts w:ascii="Times New Roman" w:hAnsi="Times New Roman"/>
                                <w:snapToGrid/>
                                <w:sz w:val="28"/>
                                <w:szCs w:val="28"/>
                              </w:rPr>
                              <w:br w:type="page"/>
                            </w:r>
                            <w:r w:rsidRPr="006F42D9">
                              <w:rPr>
                                <w:b/>
                                <w:sz w:val="28"/>
                                <w:szCs w:val="28"/>
                                <w:shd w:val="clear" w:color="auto" w:fill="E0F2F2"/>
                              </w:rPr>
                              <w:t>EDUCATION AND QUALIFICATIONS</w:t>
                            </w:r>
                          </w:p>
                        </w:tc>
                        <w:tc>
                          <w:tcPr>
                            <w:tcW w:w="2982" w:type="dxa"/>
                            <w:tcBorders>
                              <w:left w:val="nil"/>
                            </w:tcBorders>
                            <w:shd w:val="clear" w:color="auto" w:fill="E0F2F2"/>
                          </w:tcPr>
                          <w:p w14:paraId="67714C52" w14:textId="77777777" w:rsidR="005723DF" w:rsidRPr="00D00DDB" w:rsidRDefault="005723DF" w:rsidP="005723DF">
                            <w:pPr>
                              <w:pStyle w:val="nosj"/>
                              <w:rPr>
                                <w:szCs w:val="22"/>
                              </w:rPr>
                            </w:pPr>
                          </w:p>
                        </w:tc>
                      </w:tr>
                      <w:tr w:rsidR="005723DF" w:rsidRPr="00D00DDB" w14:paraId="67714C58" w14:textId="77777777" w:rsidTr="005723DF">
                        <w:tc>
                          <w:tcPr>
                            <w:tcW w:w="2026" w:type="dxa"/>
                            <w:gridSpan w:val="2"/>
                            <w:shd w:val="clear" w:color="auto" w:fill="E0F2F2"/>
                          </w:tcPr>
                          <w:p w14:paraId="67714C54" w14:textId="77777777" w:rsidR="005723DF" w:rsidRPr="006F42D9" w:rsidRDefault="005723DF" w:rsidP="005723DF">
                            <w:pPr>
                              <w:pStyle w:val="nosj"/>
                              <w:jc w:val="center"/>
                              <w:rPr>
                                <w:b/>
                                <w:szCs w:val="22"/>
                              </w:rPr>
                            </w:pPr>
                            <w:r w:rsidRPr="006F42D9">
                              <w:rPr>
                                <w:b/>
                                <w:szCs w:val="22"/>
                              </w:rPr>
                              <w:t>Precise Dates</w:t>
                            </w:r>
                          </w:p>
                        </w:tc>
                        <w:tc>
                          <w:tcPr>
                            <w:tcW w:w="2318" w:type="dxa"/>
                            <w:vMerge w:val="restart"/>
                            <w:shd w:val="clear" w:color="auto" w:fill="E0F2F2"/>
                          </w:tcPr>
                          <w:p w14:paraId="67714C55" w14:textId="77777777" w:rsidR="005723DF" w:rsidRPr="006F42D9" w:rsidRDefault="005723DF" w:rsidP="005723DF">
                            <w:pPr>
                              <w:pStyle w:val="nosj"/>
                              <w:jc w:val="center"/>
                              <w:rPr>
                                <w:b/>
                                <w:szCs w:val="22"/>
                              </w:rPr>
                            </w:pPr>
                            <w:r w:rsidRPr="006F42D9">
                              <w:rPr>
                                <w:b/>
                                <w:szCs w:val="22"/>
                              </w:rPr>
                              <w:t>Name of School, College, University etc.</w:t>
                            </w:r>
                          </w:p>
                        </w:tc>
                        <w:tc>
                          <w:tcPr>
                            <w:tcW w:w="3419" w:type="dxa"/>
                            <w:vMerge w:val="restart"/>
                            <w:shd w:val="clear" w:color="auto" w:fill="E0F2F2"/>
                          </w:tcPr>
                          <w:p w14:paraId="67714C56" w14:textId="77777777" w:rsidR="005723DF" w:rsidRPr="006F42D9" w:rsidRDefault="005723DF" w:rsidP="005723DF">
                            <w:pPr>
                              <w:pStyle w:val="nosj"/>
                              <w:jc w:val="center"/>
                              <w:rPr>
                                <w:b/>
                                <w:szCs w:val="22"/>
                              </w:rPr>
                            </w:pPr>
                            <w:r w:rsidRPr="006F42D9">
                              <w:rPr>
                                <w:b/>
                                <w:szCs w:val="22"/>
                              </w:rPr>
                              <w:t>Qualification</w:t>
                            </w:r>
                          </w:p>
                        </w:tc>
                        <w:tc>
                          <w:tcPr>
                            <w:tcW w:w="2982" w:type="dxa"/>
                            <w:vMerge w:val="restart"/>
                            <w:shd w:val="clear" w:color="auto" w:fill="E0F2F2"/>
                          </w:tcPr>
                          <w:p w14:paraId="67714C57" w14:textId="77777777" w:rsidR="005723DF" w:rsidRPr="006F42D9" w:rsidRDefault="005723DF" w:rsidP="005723DF">
                            <w:pPr>
                              <w:pStyle w:val="nosj"/>
                              <w:jc w:val="center"/>
                              <w:rPr>
                                <w:b/>
                                <w:szCs w:val="22"/>
                              </w:rPr>
                            </w:pPr>
                            <w:r w:rsidRPr="006F42D9">
                              <w:rPr>
                                <w:b/>
                                <w:szCs w:val="22"/>
                              </w:rPr>
                              <w:t>Grades</w:t>
                            </w:r>
                          </w:p>
                        </w:tc>
                      </w:tr>
                      <w:tr w:rsidR="005723DF" w:rsidRPr="00D00DDB" w14:paraId="67714C5E" w14:textId="77777777" w:rsidTr="005723DF">
                        <w:tc>
                          <w:tcPr>
                            <w:tcW w:w="1055" w:type="dxa"/>
                            <w:shd w:val="clear" w:color="auto" w:fill="E0F2F2"/>
                          </w:tcPr>
                          <w:p w14:paraId="67714C59" w14:textId="77777777" w:rsidR="005723DF" w:rsidRPr="006F42D9" w:rsidRDefault="005723DF" w:rsidP="005723DF">
                            <w:pPr>
                              <w:pStyle w:val="nosj"/>
                              <w:jc w:val="center"/>
                              <w:rPr>
                                <w:b/>
                                <w:szCs w:val="22"/>
                              </w:rPr>
                            </w:pPr>
                            <w:r w:rsidRPr="006F42D9">
                              <w:rPr>
                                <w:b/>
                                <w:szCs w:val="22"/>
                              </w:rPr>
                              <w:t>From</w:t>
                            </w:r>
                          </w:p>
                        </w:tc>
                        <w:tc>
                          <w:tcPr>
                            <w:tcW w:w="971" w:type="dxa"/>
                            <w:shd w:val="clear" w:color="auto" w:fill="E0F2F2"/>
                          </w:tcPr>
                          <w:p w14:paraId="67714C5A" w14:textId="77777777" w:rsidR="005723DF" w:rsidRPr="006F42D9" w:rsidRDefault="005723DF" w:rsidP="005723DF">
                            <w:pPr>
                              <w:pStyle w:val="nosj"/>
                              <w:jc w:val="center"/>
                              <w:rPr>
                                <w:b/>
                                <w:szCs w:val="22"/>
                              </w:rPr>
                            </w:pPr>
                            <w:r w:rsidRPr="006F42D9">
                              <w:rPr>
                                <w:b/>
                                <w:szCs w:val="22"/>
                              </w:rPr>
                              <w:t>To</w:t>
                            </w:r>
                          </w:p>
                        </w:tc>
                        <w:tc>
                          <w:tcPr>
                            <w:tcW w:w="2318" w:type="dxa"/>
                            <w:vMerge/>
                          </w:tcPr>
                          <w:p w14:paraId="67714C5B" w14:textId="77777777" w:rsidR="005723DF" w:rsidRPr="00D00DDB" w:rsidRDefault="005723DF" w:rsidP="005723DF">
                            <w:pPr>
                              <w:pStyle w:val="nosj"/>
                              <w:rPr>
                                <w:szCs w:val="22"/>
                              </w:rPr>
                            </w:pPr>
                          </w:p>
                        </w:tc>
                        <w:tc>
                          <w:tcPr>
                            <w:tcW w:w="3419" w:type="dxa"/>
                            <w:vMerge/>
                          </w:tcPr>
                          <w:p w14:paraId="67714C5C" w14:textId="77777777" w:rsidR="005723DF" w:rsidRPr="00D00DDB" w:rsidRDefault="005723DF" w:rsidP="005723DF">
                            <w:pPr>
                              <w:pStyle w:val="nosj"/>
                              <w:rPr>
                                <w:szCs w:val="22"/>
                              </w:rPr>
                            </w:pPr>
                          </w:p>
                        </w:tc>
                        <w:tc>
                          <w:tcPr>
                            <w:tcW w:w="2982" w:type="dxa"/>
                            <w:vMerge/>
                          </w:tcPr>
                          <w:p w14:paraId="67714C5D" w14:textId="77777777" w:rsidR="005723DF" w:rsidRPr="00D00DDB" w:rsidRDefault="005723DF" w:rsidP="005723DF">
                            <w:pPr>
                              <w:pStyle w:val="nosj"/>
                              <w:rPr>
                                <w:szCs w:val="22"/>
                              </w:rPr>
                            </w:pPr>
                          </w:p>
                        </w:tc>
                      </w:tr>
                      <w:tr w:rsidR="005723DF" w:rsidRPr="00D00DDB" w14:paraId="67714C64" w14:textId="77777777" w:rsidTr="005723DF">
                        <w:trPr>
                          <w:trHeight w:hRule="exact" w:val="1134"/>
                        </w:trPr>
                        <w:tc>
                          <w:tcPr>
                            <w:tcW w:w="1055" w:type="dxa"/>
                          </w:tcPr>
                          <w:p w14:paraId="67714C5F" w14:textId="77777777" w:rsidR="005723DF" w:rsidRPr="00D00DDB" w:rsidRDefault="005723DF" w:rsidP="005723DF">
                            <w:pPr>
                              <w:pStyle w:val="nosj"/>
                              <w:rPr>
                                <w:szCs w:val="22"/>
                              </w:rPr>
                            </w:pPr>
                          </w:p>
                        </w:tc>
                        <w:tc>
                          <w:tcPr>
                            <w:tcW w:w="971" w:type="dxa"/>
                          </w:tcPr>
                          <w:p w14:paraId="67714C60" w14:textId="77777777" w:rsidR="005723DF" w:rsidRPr="00D00DDB" w:rsidRDefault="005723DF" w:rsidP="005723DF">
                            <w:pPr>
                              <w:pStyle w:val="nosj"/>
                              <w:rPr>
                                <w:szCs w:val="22"/>
                              </w:rPr>
                            </w:pPr>
                          </w:p>
                        </w:tc>
                        <w:tc>
                          <w:tcPr>
                            <w:tcW w:w="2318" w:type="dxa"/>
                          </w:tcPr>
                          <w:p w14:paraId="67714C61" w14:textId="77777777" w:rsidR="005723DF" w:rsidRPr="00D00DDB" w:rsidRDefault="005723DF" w:rsidP="005723DF">
                            <w:pPr>
                              <w:pStyle w:val="nosj"/>
                              <w:rPr>
                                <w:szCs w:val="22"/>
                              </w:rPr>
                            </w:pPr>
                          </w:p>
                        </w:tc>
                        <w:tc>
                          <w:tcPr>
                            <w:tcW w:w="3419" w:type="dxa"/>
                          </w:tcPr>
                          <w:p w14:paraId="67714C62" w14:textId="77777777" w:rsidR="005723DF" w:rsidRPr="00D00DDB" w:rsidRDefault="005723DF" w:rsidP="005723DF">
                            <w:pPr>
                              <w:pStyle w:val="nosj"/>
                              <w:rPr>
                                <w:szCs w:val="22"/>
                              </w:rPr>
                            </w:pPr>
                          </w:p>
                        </w:tc>
                        <w:tc>
                          <w:tcPr>
                            <w:tcW w:w="2982" w:type="dxa"/>
                          </w:tcPr>
                          <w:p w14:paraId="67714C63" w14:textId="77777777" w:rsidR="005723DF" w:rsidRPr="00D00DDB" w:rsidRDefault="005723DF" w:rsidP="005723DF">
                            <w:pPr>
                              <w:pStyle w:val="nosj"/>
                              <w:rPr>
                                <w:szCs w:val="22"/>
                              </w:rPr>
                            </w:pPr>
                          </w:p>
                        </w:tc>
                      </w:tr>
                      <w:tr w:rsidR="005723DF" w:rsidRPr="00D00DDB" w14:paraId="67714C6A" w14:textId="77777777" w:rsidTr="005723DF">
                        <w:trPr>
                          <w:trHeight w:hRule="exact" w:val="1134"/>
                        </w:trPr>
                        <w:tc>
                          <w:tcPr>
                            <w:tcW w:w="1055" w:type="dxa"/>
                          </w:tcPr>
                          <w:p w14:paraId="67714C65" w14:textId="77777777" w:rsidR="005723DF" w:rsidRPr="00D00DDB" w:rsidRDefault="005723DF" w:rsidP="005723DF">
                            <w:pPr>
                              <w:pStyle w:val="nosj"/>
                              <w:rPr>
                                <w:szCs w:val="22"/>
                              </w:rPr>
                            </w:pPr>
                          </w:p>
                        </w:tc>
                        <w:tc>
                          <w:tcPr>
                            <w:tcW w:w="971" w:type="dxa"/>
                          </w:tcPr>
                          <w:p w14:paraId="67714C66" w14:textId="77777777" w:rsidR="005723DF" w:rsidRPr="00D00DDB" w:rsidRDefault="005723DF" w:rsidP="005723DF">
                            <w:pPr>
                              <w:pStyle w:val="nosj"/>
                              <w:rPr>
                                <w:szCs w:val="22"/>
                              </w:rPr>
                            </w:pPr>
                          </w:p>
                        </w:tc>
                        <w:tc>
                          <w:tcPr>
                            <w:tcW w:w="2318" w:type="dxa"/>
                          </w:tcPr>
                          <w:p w14:paraId="67714C67" w14:textId="77777777" w:rsidR="005723DF" w:rsidRPr="00D00DDB" w:rsidRDefault="005723DF" w:rsidP="005723DF">
                            <w:pPr>
                              <w:pStyle w:val="nosj"/>
                              <w:rPr>
                                <w:szCs w:val="22"/>
                              </w:rPr>
                            </w:pPr>
                          </w:p>
                        </w:tc>
                        <w:tc>
                          <w:tcPr>
                            <w:tcW w:w="3419" w:type="dxa"/>
                          </w:tcPr>
                          <w:p w14:paraId="67714C68" w14:textId="77777777" w:rsidR="005723DF" w:rsidRPr="00D00DDB" w:rsidRDefault="005723DF" w:rsidP="005723DF">
                            <w:pPr>
                              <w:pStyle w:val="nosj"/>
                              <w:rPr>
                                <w:szCs w:val="22"/>
                              </w:rPr>
                            </w:pPr>
                          </w:p>
                        </w:tc>
                        <w:tc>
                          <w:tcPr>
                            <w:tcW w:w="2982" w:type="dxa"/>
                          </w:tcPr>
                          <w:p w14:paraId="67714C69" w14:textId="77777777" w:rsidR="005723DF" w:rsidRPr="00D00DDB" w:rsidRDefault="005723DF" w:rsidP="005723DF">
                            <w:pPr>
                              <w:pStyle w:val="nosj"/>
                              <w:rPr>
                                <w:szCs w:val="22"/>
                              </w:rPr>
                            </w:pPr>
                          </w:p>
                        </w:tc>
                      </w:tr>
                      <w:tr w:rsidR="005723DF" w:rsidRPr="00D00DDB" w14:paraId="67714C70" w14:textId="77777777" w:rsidTr="005723DF">
                        <w:trPr>
                          <w:trHeight w:hRule="exact" w:val="1134"/>
                        </w:trPr>
                        <w:tc>
                          <w:tcPr>
                            <w:tcW w:w="1055" w:type="dxa"/>
                          </w:tcPr>
                          <w:p w14:paraId="67714C6B" w14:textId="77777777" w:rsidR="005723DF" w:rsidRPr="00D00DDB" w:rsidRDefault="005723DF" w:rsidP="005723DF">
                            <w:pPr>
                              <w:pStyle w:val="nosj"/>
                              <w:rPr>
                                <w:szCs w:val="22"/>
                              </w:rPr>
                            </w:pPr>
                          </w:p>
                        </w:tc>
                        <w:tc>
                          <w:tcPr>
                            <w:tcW w:w="971" w:type="dxa"/>
                          </w:tcPr>
                          <w:p w14:paraId="67714C6C" w14:textId="77777777" w:rsidR="005723DF" w:rsidRPr="00D00DDB" w:rsidRDefault="005723DF" w:rsidP="005723DF">
                            <w:pPr>
                              <w:pStyle w:val="nosj"/>
                              <w:rPr>
                                <w:szCs w:val="22"/>
                              </w:rPr>
                            </w:pPr>
                          </w:p>
                        </w:tc>
                        <w:tc>
                          <w:tcPr>
                            <w:tcW w:w="2318" w:type="dxa"/>
                          </w:tcPr>
                          <w:p w14:paraId="67714C6D" w14:textId="77777777" w:rsidR="005723DF" w:rsidRPr="00D00DDB" w:rsidRDefault="005723DF" w:rsidP="005723DF">
                            <w:pPr>
                              <w:pStyle w:val="nosj"/>
                              <w:rPr>
                                <w:szCs w:val="22"/>
                              </w:rPr>
                            </w:pPr>
                          </w:p>
                        </w:tc>
                        <w:tc>
                          <w:tcPr>
                            <w:tcW w:w="3419" w:type="dxa"/>
                          </w:tcPr>
                          <w:p w14:paraId="67714C6E" w14:textId="77777777" w:rsidR="005723DF" w:rsidRPr="00D00DDB" w:rsidRDefault="005723DF" w:rsidP="005723DF">
                            <w:pPr>
                              <w:pStyle w:val="nosj"/>
                              <w:rPr>
                                <w:szCs w:val="22"/>
                              </w:rPr>
                            </w:pPr>
                          </w:p>
                        </w:tc>
                        <w:tc>
                          <w:tcPr>
                            <w:tcW w:w="2982" w:type="dxa"/>
                          </w:tcPr>
                          <w:p w14:paraId="67714C6F" w14:textId="77777777" w:rsidR="005723DF" w:rsidRPr="00D00DDB" w:rsidRDefault="005723DF" w:rsidP="005723DF">
                            <w:pPr>
                              <w:pStyle w:val="nosj"/>
                              <w:rPr>
                                <w:szCs w:val="22"/>
                              </w:rPr>
                            </w:pPr>
                          </w:p>
                        </w:tc>
                      </w:tr>
                      <w:tr w:rsidR="005723DF" w:rsidRPr="00D00DDB" w14:paraId="67714C76" w14:textId="77777777" w:rsidTr="005723DF">
                        <w:trPr>
                          <w:trHeight w:hRule="exact" w:val="1134"/>
                        </w:trPr>
                        <w:tc>
                          <w:tcPr>
                            <w:tcW w:w="1055" w:type="dxa"/>
                          </w:tcPr>
                          <w:p w14:paraId="67714C71" w14:textId="77777777" w:rsidR="005723DF" w:rsidRPr="00D00DDB" w:rsidRDefault="005723DF" w:rsidP="005723DF">
                            <w:pPr>
                              <w:pStyle w:val="nosj"/>
                              <w:rPr>
                                <w:szCs w:val="22"/>
                              </w:rPr>
                            </w:pPr>
                          </w:p>
                        </w:tc>
                        <w:tc>
                          <w:tcPr>
                            <w:tcW w:w="971" w:type="dxa"/>
                          </w:tcPr>
                          <w:p w14:paraId="67714C72" w14:textId="77777777" w:rsidR="005723DF" w:rsidRPr="00D00DDB" w:rsidRDefault="005723DF" w:rsidP="005723DF">
                            <w:pPr>
                              <w:pStyle w:val="nosj"/>
                              <w:rPr>
                                <w:szCs w:val="22"/>
                              </w:rPr>
                            </w:pPr>
                          </w:p>
                        </w:tc>
                        <w:tc>
                          <w:tcPr>
                            <w:tcW w:w="2318" w:type="dxa"/>
                          </w:tcPr>
                          <w:p w14:paraId="67714C73" w14:textId="77777777" w:rsidR="005723DF" w:rsidRPr="00D00DDB" w:rsidRDefault="005723DF" w:rsidP="005723DF">
                            <w:pPr>
                              <w:pStyle w:val="nosj"/>
                              <w:rPr>
                                <w:szCs w:val="22"/>
                              </w:rPr>
                            </w:pPr>
                          </w:p>
                        </w:tc>
                        <w:tc>
                          <w:tcPr>
                            <w:tcW w:w="3419" w:type="dxa"/>
                          </w:tcPr>
                          <w:p w14:paraId="67714C74" w14:textId="77777777" w:rsidR="005723DF" w:rsidRPr="00D00DDB" w:rsidRDefault="005723DF" w:rsidP="005723DF">
                            <w:pPr>
                              <w:pStyle w:val="nosj"/>
                              <w:rPr>
                                <w:szCs w:val="22"/>
                              </w:rPr>
                            </w:pPr>
                          </w:p>
                        </w:tc>
                        <w:tc>
                          <w:tcPr>
                            <w:tcW w:w="2982" w:type="dxa"/>
                          </w:tcPr>
                          <w:p w14:paraId="67714C75" w14:textId="77777777" w:rsidR="005723DF" w:rsidRPr="00D00DDB" w:rsidRDefault="005723DF" w:rsidP="005723DF">
                            <w:pPr>
                              <w:pStyle w:val="nosj"/>
                              <w:rPr>
                                <w:szCs w:val="22"/>
                              </w:rPr>
                            </w:pPr>
                          </w:p>
                        </w:tc>
                      </w:tr>
                      <w:tr w:rsidR="005723DF" w:rsidRPr="00D00DDB" w14:paraId="67714C7C" w14:textId="77777777" w:rsidTr="005723DF">
                        <w:trPr>
                          <w:trHeight w:hRule="exact" w:val="1134"/>
                        </w:trPr>
                        <w:tc>
                          <w:tcPr>
                            <w:tcW w:w="1055" w:type="dxa"/>
                          </w:tcPr>
                          <w:p w14:paraId="67714C77" w14:textId="77777777" w:rsidR="005723DF" w:rsidRPr="00D00DDB" w:rsidRDefault="005723DF" w:rsidP="005723DF">
                            <w:pPr>
                              <w:pStyle w:val="nosj"/>
                              <w:rPr>
                                <w:szCs w:val="22"/>
                              </w:rPr>
                            </w:pPr>
                          </w:p>
                        </w:tc>
                        <w:tc>
                          <w:tcPr>
                            <w:tcW w:w="971" w:type="dxa"/>
                          </w:tcPr>
                          <w:p w14:paraId="67714C78" w14:textId="77777777" w:rsidR="005723DF" w:rsidRPr="00D00DDB" w:rsidRDefault="005723DF" w:rsidP="005723DF">
                            <w:pPr>
                              <w:pStyle w:val="nosj"/>
                              <w:rPr>
                                <w:szCs w:val="22"/>
                              </w:rPr>
                            </w:pPr>
                          </w:p>
                        </w:tc>
                        <w:tc>
                          <w:tcPr>
                            <w:tcW w:w="2318" w:type="dxa"/>
                          </w:tcPr>
                          <w:p w14:paraId="67714C79" w14:textId="77777777" w:rsidR="005723DF" w:rsidRPr="00D00DDB" w:rsidRDefault="005723DF" w:rsidP="005723DF">
                            <w:pPr>
                              <w:pStyle w:val="nosj"/>
                              <w:rPr>
                                <w:szCs w:val="22"/>
                              </w:rPr>
                            </w:pPr>
                          </w:p>
                        </w:tc>
                        <w:tc>
                          <w:tcPr>
                            <w:tcW w:w="3419" w:type="dxa"/>
                          </w:tcPr>
                          <w:p w14:paraId="67714C7A" w14:textId="77777777" w:rsidR="005723DF" w:rsidRPr="00D00DDB" w:rsidRDefault="005723DF" w:rsidP="005723DF">
                            <w:pPr>
                              <w:pStyle w:val="nosj"/>
                              <w:rPr>
                                <w:szCs w:val="22"/>
                              </w:rPr>
                            </w:pPr>
                          </w:p>
                        </w:tc>
                        <w:tc>
                          <w:tcPr>
                            <w:tcW w:w="2982" w:type="dxa"/>
                          </w:tcPr>
                          <w:p w14:paraId="67714C7B" w14:textId="77777777" w:rsidR="005723DF" w:rsidRPr="00D00DDB" w:rsidRDefault="005723DF" w:rsidP="005723DF">
                            <w:pPr>
                              <w:pStyle w:val="nosj"/>
                              <w:rPr>
                                <w:szCs w:val="22"/>
                              </w:rPr>
                            </w:pPr>
                          </w:p>
                        </w:tc>
                      </w:tr>
                    </w:tbl>
                    <w:p w14:paraId="67714C7D" w14:textId="77777777" w:rsidR="005723DF" w:rsidRPr="00D00DDB" w:rsidRDefault="005723DF" w:rsidP="004E26C8"/>
                  </w:txbxContent>
                </v:textbox>
                <w10:wrap type="square" anchorx="margin"/>
              </v:shape>
            </w:pict>
          </mc:Fallback>
        </mc:AlternateContent>
      </w:r>
      <w:r w:rsidRPr="00640BB4">
        <w:rPr>
          <w:noProof/>
          <w:lang w:eastAsia="en-GB"/>
        </w:rPr>
        <mc:AlternateContent>
          <mc:Choice Requires="wps">
            <w:drawing>
              <wp:anchor distT="45720" distB="45720" distL="114300" distR="114300" simplePos="0" relativeHeight="251688960" behindDoc="0" locked="0" layoutInCell="1" allowOverlap="1" wp14:anchorId="67714B42" wp14:editId="17339EF9">
                <wp:simplePos x="0" y="0"/>
                <wp:positionH relativeFrom="margin">
                  <wp:align>center</wp:align>
                </wp:positionH>
                <wp:positionV relativeFrom="paragraph">
                  <wp:posOffset>207</wp:posOffset>
                </wp:positionV>
                <wp:extent cx="6685280" cy="1056640"/>
                <wp:effectExtent l="0" t="0" r="20320" b="1016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056640"/>
                        </a:xfrm>
                        <a:prstGeom prst="rect">
                          <a:avLst/>
                        </a:prstGeom>
                        <a:solidFill>
                          <a:srgbClr val="002060"/>
                        </a:solidFill>
                        <a:ln w="9525">
                          <a:solidFill>
                            <a:srgbClr val="002060"/>
                          </a:solidFill>
                          <a:miter lim="800000"/>
                          <a:headEnd/>
                          <a:tailEnd/>
                        </a:ln>
                      </wps:spPr>
                      <wps:txbx>
                        <w:txbxContent>
                          <w:p w14:paraId="67714C7E" w14:textId="77777777" w:rsidR="005723DF" w:rsidRDefault="005723DF" w:rsidP="00640BB4"/>
                          <w:p w14:paraId="67714C7F" w14:textId="77777777" w:rsidR="005723DF" w:rsidRDefault="005723DF" w:rsidP="00640BB4"/>
                          <w:p w14:paraId="67714C80" w14:textId="77777777" w:rsidR="005723DF" w:rsidRPr="00640BB4" w:rsidRDefault="005723DF" w:rsidP="00640BB4">
                            <w:pPr>
                              <w:rPr>
                                <w:sz w:val="52"/>
                              </w:rPr>
                            </w:pPr>
                            <w:r>
                              <w:rPr>
                                <w:sz w:val="52"/>
                              </w:rPr>
                              <w:t>Education /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14B42" id="_x0000_s1039" type="#_x0000_t202" style="position:absolute;margin-left:0;margin-top:0;width:526.4pt;height:83.2pt;z-index:2516889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" fillcolor="#002060" strokecolor="#002060">
                <v:textbox>
                  <w:txbxContent>
                    <w:p w14:paraId="67714C7E" w14:textId="77777777" w:rsidR="005723DF" w:rsidRDefault="005723DF" w:rsidP="00640BB4"/>
                    <w:p w14:paraId="67714C7F" w14:textId="77777777" w:rsidR="005723DF" w:rsidRDefault="005723DF" w:rsidP="00640BB4"/>
                    <w:p w14:paraId="67714C80" w14:textId="77777777" w:rsidR="005723DF" w:rsidRPr="00640BB4" w:rsidRDefault="005723DF" w:rsidP="00640BB4">
                      <w:pPr>
                        <w:rPr>
                          <w:sz w:val="52"/>
                        </w:rPr>
                      </w:pPr>
                      <w:r>
                        <w:rPr>
                          <w:sz w:val="52"/>
                        </w:rPr>
                        <w:t>Education / Qualifications</w:t>
                      </w:r>
                    </w:p>
                  </w:txbxContent>
                </v:textbox>
                <w10:wrap type="square" anchorx="margin"/>
              </v:shape>
            </w:pict>
          </mc:Fallback>
        </mc:AlternateContent>
      </w:r>
    </w:p>
    <w:p w14:paraId="67714A95" w14:textId="77777777" w:rsidR="00640BB4" w:rsidRDefault="004E26C8">
      <w:r>
        <w:rPr>
          <w:noProof/>
          <w:lang w:eastAsia="en-GB"/>
        </w:rPr>
        <w:lastRenderedPageBreak/>
        <mc:AlternateContent>
          <mc:Choice Requires="wps">
            <w:drawing>
              <wp:anchor distT="0" distB="0" distL="114300" distR="114300" simplePos="0" relativeHeight="251719680" behindDoc="0" locked="0" layoutInCell="1" allowOverlap="1" wp14:anchorId="67714B46" wp14:editId="395D7584">
                <wp:simplePos x="0" y="0"/>
                <wp:positionH relativeFrom="margin">
                  <wp:align>center</wp:align>
                </wp:positionH>
                <wp:positionV relativeFrom="paragraph">
                  <wp:posOffset>1237524</wp:posOffset>
                </wp:positionV>
                <wp:extent cx="7044055" cy="7849870"/>
                <wp:effectExtent l="0" t="0" r="0" b="0"/>
                <wp:wrapSquare wrapText="bothSides"/>
                <wp:docPr id="94" name="Text Box 94"/>
                <wp:cNvGraphicFramePr/>
                <a:graphic xmlns:a="http://schemas.openxmlformats.org/drawingml/2006/main">
                  <a:graphicData uri="http://schemas.microsoft.com/office/word/2010/wordprocessingShape">
                    <wps:wsp>
                      <wps:cNvSpPr txBox="1"/>
                      <wps:spPr>
                        <a:xfrm>
                          <a:off x="0" y="0"/>
                          <a:ext cx="7044055" cy="78498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ayout w:type="fixed"/>
                              <w:tblLook w:val="04A0" w:firstRow="1" w:lastRow="0" w:firstColumn="1" w:lastColumn="0" w:noHBand="0" w:noVBand="1"/>
                            </w:tblPr>
                            <w:tblGrid>
                              <w:gridCol w:w="10745"/>
                            </w:tblGrid>
                            <w:tr w:rsidR="005723DF" w:rsidRPr="009E7C60" w14:paraId="67714C82" w14:textId="77777777" w:rsidTr="005723DF">
                              <w:tc>
                                <w:tcPr>
                                  <w:tcW w:w="10745" w:type="dxa"/>
                                </w:tcPr>
                                <w:p w14:paraId="67714C81" w14:textId="77777777" w:rsidR="005723DF" w:rsidRPr="009E7C60" w:rsidRDefault="005723DF" w:rsidP="005723DF">
                                  <w:pPr>
                                    <w:pStyle w:val="nosj"/>
                                    <w:rPr>
                                      <w:szCs w:val="22"/>
                                    </w:rPr>
                                  </w:pPr>
                                  <w:r w:rsidRPr="009E7C60">
                                    <w:rPr>
                                      <w:szCs w:val="22"/>
                                    </w:rPr>
                                    <w:t xml:space="preserve">Please provide additional information which you feel is relevant to your application. Please refer to the requirements as stated in the job description and person specification and demonstrate how you meet them. </w:t>
                                  </w:r>
                                  <w:r w:rsidRPr="009E7C60">
                                    <w:rPr>
                                      <w:b/>
                                      <w:szCs w:val="22"/>
                                    </w:rPr>
                                    <w:t>Please do not attach a separate CV.</w:t>
                                  </w:r>
                                  <w:r w:rsidRPr="009E7C60">
                                    <w:rPr>
                                      <w:szCs w:val="22"/>
                                    </w:rPr>
                                    <w:t xml:space="preserve"> </w:t>
                                  </w:r>
                                  <w:r w:rsidR="00F77093">
                                    <w:rPr>
                                      <w:szCs w:val="22"/>
                                    </w:rPr>
                                    <w:t xml:space="preserve"> Please limit to 2 pages only.</w:t>
                                  </w:r>
                                </w:p>
                              </w:tc>
                            </w:tr>
                          </w:tbl>
                          <w:p w14:paraId="67714C83" w14:textId="77777777" w:rsidR="005723DF" w:rsidRDefault="005723DF" w:rsidP="004E26C8">
                            <w:pPr>
                              <w:pStyle w:val="nosj"/>
                            </w:pPr>
                          </w:p>
                          <w:p w14:paraId="67714C84" w14:textId="77777777" w:rsidR="005723DF" w:rsidRDefault="005723DF" w:rsidP="004E26C8">
                            <w:pPr>
                              <w:pStyle w:val="nosj"/>
                            </w:pPr>
                          </w:p>
                          <w:p w14:paraId="67714C85" w14:textId="77777777" w:rsidR="005723DF" w:rsidRDefault="005723DF" w:rsidP="004E26C8">
                            <w:pPr>
                              <w:pStyle w:val="nosj"/>
                            </w:pPr>
                          </w:p>
                          <w:p w14:paraId="67714C86" w14:textId="77777777" w:rsidR="005723DF" w:rsidRDefault="005723DF" w:rsidP="004E26C8">
                            <w:pPr>
                              <w:pStyle w:val="nosj"/>
                            </w:pPr>
                          </w:p>
                          <w:p w14:paraId="67714C87" w14:textId="77777777" w:rsidR="005723DF" w:rsidRDefault="005723DF" w:rsidP="004E26C8">
                            <w:pPr>
                              <w:pStyle w:val="nosj"/>
                            </w:pPr>
                          </w:p>
                          <w:p w14:paraId="67714C88" w14:textId="77777777" w:rsidR="005723DF" w:rsidRDefault="005723DF" w:rsidP="004E26C8">
                            <w:pPr>
                              <w:pStyle w:val="nosj"/>
                            </w:pPr>
                          </w:p>
                          <w:p w14:paraId="67714C89" w14:textId="77777777" w:rsidR="005723DF" w:rsidRDefault="005723DF" w:rsidP="004E26C8">
                            <w:pPr>
                              <w:pStyle w:val="nosj"/>
                            </w:pPr>
                          </w:p>
                          <w:p w14:paraId="67714C8A" w14:textId="77777777" w:rsidR="005723DF" w:rsidRDefault="005723DF" w:rsidP="004E26C8">
                            <w:pPr>
                              <w:pStyle w:val="nosj"/>
                            </w:pPr>
                          </w:p>
                          <w:p w14:paraId="67714C8B" w14:textId="77777777" w:rsidR="005723DF" w:rsidRDefault="005723DF" w:rsidP="004E26C8">
                            <w:pPr>
                              <w:pStyle w:val="nosj"/>
                            </w:pPr>
                          </w:p>
                          <w:p w14:paraId="67714C8C" w14:textId="77777777" w:rsidR="005723DF" w:rsidRDefault="005723DF" w:rsidP="004E26C8">
                            <w:pPr>
                              <w:pStyle w:val="nosj"/>
                            </w:pPr>
                          </w:p>
                          <w:p w14:paraId="67714C8D" w14:textId="77777777" w:rsidR="005723DF" w:rsidRDefault="005723DF" w:rsidP="004E26C8">
                            <w:pPr>
                              <w:pStyle w:val="nosj"/>
                            </w:pPr>
                          </w:p>
                          <w:p w14:paraId="67714C8E" w14:textId="77777777" w:rsidR="005723DF" w:rsidRDefault="005723DF" w:rsidP="004E26C8">
                            <w:pPr>
                              <w:pStyle w:val="nosj"/>
                            </w:pPr>
                          </w:p>
                          <w:p w14:paraId="67714C8F" w14:textId="77777777" w:rsidR="005723DF" w:rsidRDefault="005723DF" w:rsidP="004E26C8">
                            <w:pPr>
                              <w:pStyle w:val="nosj"/>
                            </w:pPr>
                          </w:p>
                          <w:p w14:paraId="67714C90" w14:textId="77777777" w:rsidR="005723DF" w:rsidRDefault="005723DF" w:rsidP="004E26C8">
                            <w:pPr>
                              <w:pStyle w:val="nosj"/>
                            </w:pPr>
                          </w:p>
                          <w:p w14:paraId="67714C91" w14:textId="77777777" w:rsidR="005723DF" w:rsidRDefault="005723DF" w:rsidP="004E26C8">
                            <w:pPr>
                              <w:pStyle w:val="nosj"/>
                            </w:pPr>
                          </w:p>
                          <w:p w14:paraId="67714C92" w14:textId="77777777" w:rsidR="005723DF" w:rsidRDefault="005723DF" w:rsidP="004E26C8">
                            <w:pPr>
                              <w:pStyle w:val="nosj"/>
                            </w:pPr>
                          </w:p>
                          <w:p w14:paraId="67714C93" w14:textId="77777777" w:rsidR="005723DF" w:rsidRDefault="005723DF" w:rsidP="004E26C8">
                            <w:pPr>
                              <w:pStyle w:val="nosj"/>
                            </w:pPr>
                          </w:p>
                          <w:p w14:paraId="67714C94" w14:textId="77777777" w:rsidR="005723DF" w:rsidRDefault="005723DF" w:rsidP="004E26C8">
                            <w:pPr>
                              <w:pStyle w:val="nosj"/>
                            </w:pPr>
                          </w:p>
                          <w:p w14:paraId="67714C95" w14:textId="77777777" w:rsidR="005723DF" w:rsidRDefault="005723DF" w:rsidP="004E26C8">
                            <w:pPr>
                              <w:pStyle w:val="nosj"/>
                            </w:pPr>
                          </w:p>
                          <w:p w14:paraId="67714C96" w14:textId="77777777" w:rsidR="005723DF" w:rsidRDefault="005723DF" w:rsidP="004E26C8">
                            <w:pPr>
                              <w:pStyle w:val="nosj"/>
                            </w:pPr>
                          </w:p>
                          <w:p w14:paraId="67714C97" w14:textId="77777777" w:rsidR="005723DF" w:rsidRDefault="005723DF" w:rsidP="004E26C8">
                            <w:pPr>
                              <w:pStyle w:val="nosj"/>
                            </w:pPr>
                          </w:p>
                          <w:p w14:paraId="67714C98" w14:textId="77777777" w:rsidR="005723DF" w:rsidRDefault="005723DF" w:rsidP="004E26C8">
                            <w:pPr>
                              <w:pStyle w:val="nosj"/>
                            </w:pPr>
                          </w:p>
                          <w:p w14:paraId="67714C99" w14:textId="77777777" w:rsidR="005723DF" w:rsidRDefault="005723DF" w:rsidP="004E26C8">
                            <w:pPr>
                              <w:pStyle w:val="nosj"/>
                            </w:pPr>
                          </w:p>
                          <w:p w14:paraId="67714C9A" w14:textId="77777777" w:rsidR="005723DF" w:rsidRDefault="005723DF" w:rsidP="004E26C8">
                            <w:pPr>
                              <w:pStyle w:val="nosj"/>
                            </w:pPr>
                          </w:p>
                          <w:p w14:paraId="67714C9B" w14:textId="77777777" w:rsidR="005723DF" w:rsidRDefault="005723DF" w:rsidP="004E26C8">
                            <w:pPr>
                              <w:pStyle w:val="nosj"/>
                            </w:pPr>
                          </w:p>
                          <w:p w14:paraId="67714C9C" w14:textId="77777777" w:rsidR="005723DF" w:rsidRDefault="005723DF" w:rsidP="004E26C8">
                            <w:pPr>
                              <w:pStyle w:val="nosj"/>
                            </w:pPr>
                          </w:p>
                          <w:p w14:paraId="67714C9D" w14:textId="77777777" w:rsidR="005723DF" w:rsidRDefault="005723DF" w:rsidP="004E26C8">
                            <w:pPr>
                              <w:pStyle w:val="nosj"/>
                            </w:pPr>
                          </w:p>
                          <w:p w14:paraId="67714C9E" w14:textId="77777777" w:rsidR="005723DF" w:rsidRDefault="005723DF" w:rsidP="004E26C8">
                            <w:pPr>
                              <w:pStyle w:val="nosj"/>
                            </w:pPr>
                          </w:p>
                          <w:p w14:paraId="67714C9F" w14:textId="77777777" w:rsidR="005723DF" w:rsidRDefault="005723DF" w:rsidP="004E26C8">
                            <w:pPr>
                              <w:pStyle w:val="nosj"/>
                            </w:pPr>
                          </w:p>
                          <w:p w14:paraId="67714CA0" w14:textId="77777777" w:rsidR="005723DF" w:rsidRDefault="005723DF" w:rsidP="004E26C8">
                            <w:pPr>
                              <w:pStyle w:val="nosj"/>
                            </w:pPr>
                          </w:p>
                          <w:p w14:paraId="67714CA1" w14:textId="77777777" w:rsidR="005723DF" w:rsidRDefault="005723DF" w:rsidP="004E26C8">
                            <w:pPr>
                              <w:pStyle w:val="nosj"/>
                            </w:pPr>
                          </w:p>
                          <w:p w14:paraId="67714CA2" w14:textId="77777777" w:rsidR="005723DF" w:rsidRDefault="005723DF" w:rsidP="004E26C8">
                            <w:pPr>
                              <w:pStyle w:val="nosj"/>
                            </w:pPr>
                          </w:p>
                          <w:p w14:paraId="67714CA3" w14:textId="77777777" w:rsidR="005723DF" w:rsidRDefault="005723DF" w:rsidP="004E26C8">
                            <w:pPr>
                              <w:pStyle w:val="nosj"/>
                            </w:pPr>
                          </w:p>
                          <w:p w14:paraId="67714CA4" w14:textId="77777777" w:rsidR="005723DF" w:rsidRDefault="005723DF" w:rsidP="004E26C8">
                            <w:pPr>
                              <w:pStyle w:val="nosj"/>
                            </w:pPr>
                          </w:p>
                          <w:p w14:paraId="67714CA5" w14:textId="77777777" w:rsidR="005723DF" w:rsidRDefault="005723DF" w:rsidP="004E26C8">
                            <w:pPr>
                              <w:pStyle w:val="nosj"/>
                            </w:pPr>
                          </w:p>
                          <w:p w14:paraId="67714CA6" w14:textId="77777777" w:rsidR="005723DF" w:rsidRDefault="005723DF" w:rsidP="004E26C8">
                            <w:pPr>
                              <w:pStyle w:val="nosj"/>
                            </w:pPr>
                          </w:p>
                          <w:p w14:paraId="67714CA7" w14:textId="77777777" w:rsidR="005723DF" w:rsidRDefault="005723DF" w:rsidP="004E26C8">
                            <w:pPr>
                              <w:pStyle w:val="nosj"/>
                            </w:pPr>
                          </w:p>
                          <w:p w14:paraId="67714CA8" w14:textId="77777777" w:rsidR="005723DF" w:rsidRDefault="005723DF" w:rsidP="004E26C8">
                            <w:pPr>
                              <w:pStyle w:val="nosj"/>
                            </w:pPr>
                          </w:p>
                          <w:p w14:paraId="67714CA9" w14:textId="77777777" w:rsidR="005723DF" w:rsidRDefault="005723DF" w:rsidP="004E26C8">
                            <w:pPr>
                              <w:pStyle w:val="nosj"/>
                            </w:pPr>
                          </w:p>
                          <w:p w14:paraId="67714CAA" w14:textId="77777777" w:rsidR="005723DF" w:rsidRDefault="005723DF" w:rsidP="004E26C8">
                            <w:pPr>
                              <w:pStyle w:val="nosj"/>
                            </w:pPr>
                          </w:p>
                          <w:p w14:paraId="67714CAB" w14:textId="77777777" w:rsidR="005723DF" w:rsidRDefault="005723DF" w:rsidP="004E26C8">
                            <w:pPr>
                              <w:pStyle w:val="nosj"/>
                            </w:pPr>
                          </w:p>
                          <w:p w14:paraId="67714CAC" w14:textId="77777777" w:rsidR="005723DF" w:rsidRDefault="005723DF" w:rsidP="004E26C8">
                            <w:pPr>
                              <w:pStyle w:val="nosj"/>
                            </w:pPr>
                          </w:p>
                          <w:p w14:paraId="67714CAD" w14:textId="77777777" w:rsidR="005723DF" w:rsidRDefault="005723DF" w:rsidP="004E26C8">
                            <w:pPr>
                              <w:pStyle w:val="nosj"/>
                            </w:pPr>
                          </w:p>
                          <w:p w14:paraId="67714CAE" w14:textId="77777777" w:rsidR="005723DF" w:rsidRDefault="005723DF" w:rsidP="004E26C8">
                            <w:pPr>
                              <w:pStyle w:val="nosj"/>
                            </w:pPr>
                          </w:p>
                          <w:p w14:paraId="67714CAF" w14:textId="77777777" w:rsidR="005723DF" w:rsidRDefault="005723DF" w:rsidP="004E26C8">
                            <w:pPr>
                              <w:pStyle w:val="nosj"/>
                            </w:pPr>
                          </w:p>
                          <w:p w14:paraId="67714CB0" w14:textId="77777777" w:rsidR="005723DF" w:rsidRDefault="005723DF" w:rsidP="004E26C8">
                            <w:pPr>
                              <w:pStyle w:val="nosj"/>
                            </w:pPr>
                          </w:p>
                          <w:p w14:paraId="67714CB1" w14:textId="77777777" w:rsidR="005723DF" w:rsidRDefault="005723DF" w:rsidP="004E26C8">
                            <w:pPr>
                              <w:pStyle w:val="nosj"/>
                            </w:pPr>
                          </w:p>
                          <w:p w14:paraId="67714CB2" w14:textId="77777777" w:rsidR="005723DF" w:rsidRDefault="005723DF" w:rsidP="004E26C8">
                            <w:pPr>
                              <w:pStyle w:val="nosj"/>
                            </w:pPr>
                          </w:p>
                          <w:p w14:paraId="67714CB3" w14:textId="77777777" w:rsidR="005723DF" w:rsidRDefault="005723DF" w:rsidP="004E26C8">
                            <w:pPr>
                              <w:pStyle w:val="nosj"/>
                            </w:pPr>
                          </w:p>
                          <w:p w14:paraId="67714CB4" w14:textId="77777777" w:rsidR="005723DF" w:rsidRDefault="005723DF" w:rsidP="004E26C8">
                            <w:pPr>
                              <w:pStyle w:val="nosj"/>
                            </w:pPr>
                          </w:p>
                          <w:p w14:paraId="67714CB5" w14:textId="77777777" w:rsidR="005723DF" w:rsidRDefault="005723DF" w:rsidP="004E26C8">
                            <w:pPr>
                              <w:pStyle w:val="nosj"/>
                            </w:pPr>
                          </w:p>
                          <w:p w14:paraId="67714CB6" w14:textId="77777777" w:rsidR="005723DF" w:rsidRDefault="005723DF" w:rsidP="004E26C8">
                            <w:pPr>
                              <w:pStyle w:val="nosj"/>
                            </w:pPr>
                          </w:p>
                          <w:p w14:paraId="67714CB7" w14:textId="77777777" w:rsidR="005723DF" w:rsidRDefault="005723DF" w:rsidP="004E26C8">
                            <w:pPr>
                              <w:pStyle w:val="nosj"/>
                            </w:pPr>
                          </w:p>
                          <w:p w14:paraId="67714CB8" w14:textId="77777777" w:rsidR="005723DF" w:rsidRDefault="005723DF" w:rsidP="004E26C8">
                            <w:pPr>
                              <w:pStyle w:val="nosj"/>
                            </w:pPr>
                          </w:p>
                          <w:p w14:paraId="67714CB9" w14:textId="77777777" w:rsidR="005723DF" w:rsidRDefault="005723DF" w:rsidP="004E26C8">
                            <w:pPr>
                              <w:pStyle w:val="nosj"/>
                            </w:pPr>
                          </w:p>
                          <w:p w14:paraId="67714CBA" w14:textId="77777777" w:rsidR="005723DF" w:rsidRDefault="005723DF" w:rsidP="004E26C8">
                            <w:pPr>
                              <w:pStyle w:val="nosj"/>
                            </w:pPr>
                          </w:p>
                          <w:p w14:paraId="67714CBB" w14:textId="77777777" w:rsidR="005723DF" w:rsidRDefault="005723DF" w:rsidP="004E26C8">
                            <w:pPr>
                              <w:pStyle w:val="nosj"/>
                            </w:pPr>
                          </w:p>
                          <w:p w14:paraId="67714CBC" w14:textId="77777777" w:rsidR="005723DF" w:rsidRDefault="005723DF" w:rsidP="004E26C8">
                            <w:pPr>
                              <w:pStyle w:val="nosj"/>
                            </w:pPr>
                          </w:p>
                          <w:p w14:paraId="67714CBD" w14:textId="77777777" w:rsidR="005723DF" w:rsidRDefault="005723DF" w:rsidP="004E26C8">
                            <w:pPr>
                              <w:pStyle w:val="nosj"/>
                            </w:pPr>
                          </w:p>
                          <w:p w14:paraId="67714CBE" w14:textId="77777777" w:rsidR="005723DF" w:rsidRDefault="005723DF" w:rsidP="004E26C8">
                            <w:pPr>
                              <w:pStyle w:val="nosj"/>
                            </w:pPr>
                          </w:p>
                          <w:p w14:paraId="67714CBF" w14:textId="77777777" w:rsidR="005723DF" w:rsidRDefault="005723DF" w:rsidP="004E26C8">
                            <w:pPr>
                              <w:pStyle w:val="nosj"/>
                            </w:pPr>
                          </w:p>
                          <w:p w14:paraId="67714CC0" w14:textId="77777777" w:rsidR="005723DF" w:rsidRDefault="005723DF" w:rsidP="004E26C8">
                            <w:pPr>
                              <w:pStyle w:val="nosj"/>
                            </w:pPr>
                          </w:p>
                          <w:p w14:paraId="67714CC1" w14:textId="77777777" w:rsidR="005723DF" w:rsidRDefault="005723DF" w:rsidP="004E26C8">
                            <w:pPr>
                              <w:pStyle w:val="nosj"/>
                            </w:pPr>
                          </w:p>
                          <w:p w14:paraId="67714CC2" w14:textId="77777777" w:rsidR="005723DF" w:rsidRDefault="005723DF" w:rsidP="004E26C8">
                            <w:pPr>
                              <w:pStyle w:val="nosj"/>
                            </w:pPr>
                          </w:p>
                          <w:p w14:paraId="67714CC3" w14:textId="77777777" w:rsidR="005723DF" w:rsidRDefault="005723DF" w:rsidP="004E26C8">
                            <w:pPr>
                              <w:pStyle w:val="nosj"/>
                            </w:pPr>
                          </w:p>
                          <w:p w14:paraId="67714CC4" w14:textId="77777777" w:rsidR="005723DF" w:rsidRDefault="005723DF" w:rsidP="004E26C8">
                            <w:pPr>
                              <w:pStyle w:val="nosj"/>
                            </w:pPr>
                          </w:p>
                          <w:p w14:paraId="67714CC5" w14:textId="77777777" w:rsidR="005723DF" w:rsidRDefault="005723DF" w:rsidP="004E26C8">
                            <w:pPr>
                              <w:pStyle w:val="nosj"/>
                            </w:pPr>
                          </w:p>
                          <w:p w14:paraId="67714CC6" w14:textId="77777777" w:rsidR="005723DF" w:rsidRDefault="005723DF" w:rsidP="004E26C8">
                            <w:pPr>
                              <w:pStyle w:val="nosj"/>
                            </w:pPr>
                          </w:p>
                          <w:p w14:paraId="67714CC7" w14:textId="77777777" w:rsidR="005723DF" w:rsidRDefault="005723DF" w:rsidP="004E26C8">
                            <w:pPr>
                              <w:pStyle w:val="nosj"/>
                            </w:pPr>
                          </w:p>
                          <w:p w14:paraId="67714CC8" w14:textId="77777777" w:rsidR="005723DF" w:rsidRDefault="005723DF" w:rsidP="004E26C8">
                            <w:pPr>
                              <w:pStyle w:val="nosj"/>
                            </w:pPr>
                          </w:p>
                          <w:p w14:paraId="67714CC9" w14:textId="77777777" w:rsidR="005723DF" w:rsidRDefault="005723DF" w:rsidP="004E26C8">
                            <w:pPr>
                              <w:pStyle w:val="nosj"/>
                            </w:pPr>
                          </w:p>
                          <w:p w14:paraId="67714CCA" w14:textId="77777777" w:rsidR="005723DF" w:rsidRDefault="005723DF" w:rsidP="004E26C8">
                            <w:pPr>
                              <w:pStyle w:val="nosj"/>
                            </w:pPr>
                          </w:p>
                          <w:p w14:paraId="67714CCB" w14:textId="77777777" w:rsidR="005723DF" w:rsidRPr="00936951" w:rsidRDefault="005723DF" w:rsidP="004E26C8">
                            <w:pPr>
                              <w:pStyle w:val="nosj"/>
                            </w:pPr>
                          </w:p>
                          <w:p w14:paraId="67714CCC" w14:textId="77777777" w:rsidR="005723DF" w:rsidRDefault="005723DF" w:rsidP="004E26C8">
                            <w:pPr>
                              <w:pStyle w:val="nosj"/>
                            </w:pPr>
                          </w:p>
                          <w:p w14:paraId="67714CCD" w14:textId="77777777" w:rsidR="005723DF" w:rsidRDefault="005723DF" w:rsidP="004E26C8">
                            <w:pPr>
                              <w:pStyle w:val="nosj"/>
                            </w:pPr>
                          </w:p>
                          <w:p w14:paraId="67714CCE" w14:textId="77777777" w:rsidR="005723DF" w:rsidRDefault="005723DF" w:rsidP="004E26C8">
                            <w:pPr>
                              <w:pStyle w:val="nosj"/>
                            </w:pPr>
                          </w:p>
                          <w:p w14:paraId="67714CCF" w14:textId="77777777" w:rsidR="005723DF" w:rsidRDefault="005723DF" w:rsidP="004E26C8">
                            <w:pPr>
                              <w:pStyle w:val="nosj"/>
                            </w:pPr>
                          </w:p>
                          <w:p w14:paraId="67714CD0" w14:textId="77777777" w:rsidR="005723DF" w:rsidRDefault="005723DF" w:rsidP="004E26C8">
                            <w:pPr>
                              <w:pStyle w:val="nosj"/>
                            </w:pPr>
                          </w:p>
                          <w:p w14:paraId="67714CD1" w14:textId="77777777" w:rsidR="005723DF" w:rsidRDefault="005723DF" w:rsidP="004E26C8">
                            <w:pPr>
                              <w:pStyle w:val="nosj"/>
                            </w:pPr>
                          </w:p>
                          <w:p w14:paraId="67714CD2" w14:textId="77777777" w:rsidR="005723DF" w:rsidRDefault="005723DF" w:rsidP="004E26C8">
                            <w:pPr>
                              <w:pStyle w:val="nosj"/>
                            </w:pPr>
                          </w:p>
                          <w:p w14:paraId="67714CD3" w14:textId="77777777" w:rsidR="005723DF" w:rsidRDefault="005723DF" w:rsidP="004E26C8">
                            <w:pPr>
                              <w:pStyle w:val="nosj"/>
                            </w:pPr>
                          </w:p>
                          <w:p w14:paraId="67714CD4" w14:textId="77777777" w:rsidR="005723DF" w:rsidRDefault="005723DF" w:rsidP="004E26C8">
                            <w:pPr>
                              <w:pStyle w:val="nosj"/>
                            </w:pPr>
                          </w:p>
                          <w:p w14:paraId="67714CD5" w14:textId="77777777" w:rsidR="005723DF" w:rsidRDefault="005723DF" w:rsidP="004E26C8">
                            <w:pPr>
                              <w:pStyle w:val="nosj"/>
                            </w:pPr>
                          </w:p>
                          <w:p w14:paraId="67714CD6" w14:textId="77777777" w:rsidR="005723DF" w:rsidRDefault="005723DF" w:rsidP="004E26C8">
                            <w:pPr>
                              <w:pStyle w:val="nosj"/>
                            </w:pPr>
                          </w:p>
                          <w:p w14:paraId="67714CD7" w14:textId="77777777" w:rsidR="005723DF" w:rsidRDefault="005723DF" w:rsidP="004E26C8">
                            <w:pPr>
                              <w:pStyle w:val="nosj"/>
                            </w:pPr>
                          </w:p>
                          <w:p w14:paraId="67714CD8" w14:textId="77777777" w:rsidR="005723DF" w:rsidRDefault="005723DF" w:rsidP="004E26C8">
                            <w:pPr>
                              <w:pStyle w:val="nosj"/>
                            </w:pPr>
                          </w:p>
                          <w:p w14:paraId="67714CD9" w14:textId="77777777" w:rsidR="005723DF" w:rsidRDefault="005723DF" w:rsidP="004E26C8">
                            <w:pPr>
                              <w:pStyle w:val="nosj"/>
                            </w:pPr>
                          </w:p>
                          <w:p w14:paraId="67714CDA" w14:textId="77777777" w:rsidR="005723DF" w:rsidRDefault="005723DF" w:rsidP="004E26C8">
                            <w:pPr>
                              <w:pStyle w:val="nosj"/>
                            </w:pPr>
                          </w:p>
                          <w:p w14:paraId="67714CDB" w14:textId="77777777" w:rsidR="005723DF" w:rsidRDefault="005723DF" w:rsidP="004E26C8">
                            <w:pPr>
                              <w:pStyle w:val="nosj"/>
                            </w:pPr>
                          </w:p>
                          <w:p w14:paraId="67714CDC" w14:textId="77777777" w:rsidR="005723DF" w:rsidRDefault="005723DF" w:rsidP="004E26C8">
                            <w:pPr>
                              <w:pStyle w:val="nosj"/>
                            </w:pPr>
                          </w:p>
                          <w:p w14:paraId="67714CDD" w14:textId="77777777" w:rsidR="005723DF" w:rsidRDefault="005723DF" w:rsidP="004E26C8">
                            <w:pPr>
                              <w:pStyle w:val="nosj"/>
                            </w:pPr>
                          </w:p>
                          <w:p w14:paraId="67714CDE" w14:textId="77777777" w:rsidR="005723DF" w:rsidRDefault="005723DF" w:rsidP="004E26C8">
                            <w:pPr>
                              <w:pStyle w:val="nosj"/>
                            </w:pPr>
                          </w:p>
                          <w:p w14:paraId="67714CDF" w14:textId="77777777" w:rsidR="005723DF" w:rsidRDefault="005723DF" w:rsidP="004E26C8">
                            <w:pPr>
                              <w:pStyle w:val="nosj"/>
                            </w:pPr>
                          </w:p>
                          <w:p w14:paraId="67714CE0" w14:textId="77777777" w:rsidR="005723DF" w:rsidRDefault="005723DF" w:rsidP="004E26C8">
                            <w:pPr>
                              <w:pStyle w:val="nosj"/>
                            </w:pPr>
                          </w:p>
                          <w:p w14:paraId="67714CE1" w14:textId="77777777" w:rsidR="005723DF" w:rsidRDefault="005723DF" w:rsidP="004E26C8">
                            <w:pPr>
                              <w:pStyle w:val="nosj"/>
                            </w:pPr>
                          </w:p>
                          <w:p w14:paraId="67714CE2" w14:textId="77777777" w:rsidR="005723DF" w:rsidRDefault="005723DF" w:rsidP="004E26C8">
                            <w:pPr>
                              <w:pStyle w:val="nosj"/>
                            </w:pPr>
                          </w:p>
                          <w:p w14:paraId="67714CE3" w14:textId="77777777" w:rsidR="005723DF" w:rsidRDefault="005723DF" w:rsidP="004E26C8">
                            <w:pPr>
                              <w:pStyle w:val="nosj"/>
                            </w:pPr>
                          </w:p>
                          <w:p w14:paraId="67714CE4" w14:textId="77777777" w:rsidR="005723DF" w:rsidRDefault="005723DF" w:rsidP="004E26C8">
                            <w:pPr>
                              <w:pStyle w:val="nosj"/>
                            </w:pPr>
                          </w:p>
                          <w:p w14:paraId="67714CE5" w14:textId="77777777" w:rsidR="005723DF" w:rsidRDefault="005723DF" w:rsidP="004E26C8">
                            <w:pPr>
                              <w:pStyle w:val="nosj"/>
                            </w:pPr>
                          </w:p>
                          <w:p w14:paraId="67714CE6" w14:textId="77777777" w:rsidR="005723DF" w:rsidRDefault="005723DF" w:rsidP="004E26C8">
                            <w:pPr>
                              <w:pStyle w:val="nosj"/>
                            </w:pPr>
                          </w:p>
                          <w:p w14:paraId="67714CE7" w14:textId="77777777" w:rsidR="005723DF" w:rsidRDefault="005723DF" w:rsidP="004E26C8">
                            <w:pPr>
                              <w:pStyle w:val="nosj"/>
                            </w:pPr>
                          </w:p>
                          <w:p w14:paraId="67714CE8" w14:textId="77777777" w:rsidR="005723DF" w:rsidRPr="00936951" w:rsidRDefault="005723DF" w:rsidP="004E26C8">
                            <w:pPr>
                              <w:pStyle w:val="nosj"/>
                            </w:pPr>
                          </w:p>
                          <w:p w14:paraId="67714CE9" w14:textId="77777777" w:rsidR="005723DF" w:rsidRPr="00936951" w:rsidRDefault="005723DF" w:rsidP="004E26C8">
                            <w:pPr>
                              <w:pStyle w:val="nosj"/>
                            </w:pPr>
                          </w:p>
                          <w:p w14:paraId="67714CEA" w14:textId="77777777" w:rsidR="005723DF" w:rsidRPr="00936951" w:rsidRDefault="005723DF" w:rsidP="004E26C8">
                            <w:pPr>
                              <w:pStyle w:val="nosj"/>
                            </w:pPr>
                          </w:p>
                          <w:p w14:paraId="67714CEB" w14:textId="77777777" w:rsidR="005723DF" w:rsidRPr="00936951" w:rsidRDefault="005723DF" w:rsidP="004E26C8">
                            <w:pPr>
                              <w:pStyle w:val="nosj"/>
                            </w:pPr>
                          </w:p>
                          <w:p w14:paraId="67714CEC" w14:textId="77777777" w:rsidR="005723DF" w:rsidRDefault="005723DF" w:rsidP="004E26C8">
                            <w:pPr>
                              <w:pStyle w:val="nosj"/>
                            </w:pPr>
                          </w:p>
                          <w:p w14:paraId="67714CED" w14:textId="77777777" w:rsidR="005723DF" w:rsidRDefault="005723DF" w:rsidP="004E26C8">
                            <w:pPr>
                              <w:pStyle w:val="nosj"/>
                            </w:pPr>
                          </w:p>
                          <w:p w14:paraId="67714CEE" w14:textId="77777777" w:rsidR="005723DF" w:rsidRDefault="005723DF" w:rsidP="004E26C8">
                            <w:pPr>
                              <w:pStyle w:val="nosj"/>
                            </w:pPr>
                          </w:p>
                          <w:p w14:paraId="67714CEF" w14:textId="77777777" w:rsidR="005723DF" w:rsidRDefault="005723DF" w:rsidP="004E26C8">
                            <w:pPr>
                              <w:pStyle w:val="nosj"/>
                            </w:pPr>
                          </w:p>
                          <w:p w14:paraId="67714CF0" w14:textId="77777777" w:rsidR="005723DF" w:rsidRDefault="005723DF" w:rsidP="004E26C8">
                            <w:pPr>
                              <w:pStyle w:val="nosj"/>
                            </w:pPr>
                          </w:p>
                          <w:p w14:paraId="67714CF1" w14:textId="77777777" w:rsidR="005723DF" w:rsidRDefault="005723DF" w:rsidP="004E26C8">
                            <w:pPr>
                              <w:pStyle w:val="nosj"/>
                            </w:pPr>
                          </w:p>
                          <w:p w14:paraId="67714CF2" w14:textId="77777777" w:rsidR="005723DF" w:rsidRDefault="005723DF" w:rsidP="004E26C8">
                            <w:pPr>
                              <w:pStyle w:val="nosj"/>
                            </w:pPr>
                          </w:p>
                          <w:p w14:paraId="67714CF3" w14:textId="77777777" w:rsidR="005723DF" w:rsidRDefault="005723DF" w:rsidP="004E26C8">
                            <w:pPr>
                              <w:pStyle w:val="nosj"/>
                            </w:pPr>
                          </w:p>
                          <w:p w14:paraId="67714CF4" w14:textId="77777777" w:rsidR="005723DF" w:rsidRDefault="005723DF" w:rsidP="004E26C8">
                            <w:pPr>
                              <w:pStyle w:val="nosj"/>
                            </w:pPr>
                          </w:p>
                          <w:p w14:paraId="67714CF5" w14:textId="77777777" w:rsidR="005723DF" w:rsidRDefault="005723DF" w:rsidP="004E26C8">
                            <w:pPr>
                              <w:pStyle w:val="nosj"/>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14B46" id="Text Box 94" o:spid="_x0000_s1040" type="#_x0000_t202" style="position:absolute;margin-left:0;margin-top:97.45pt;width:554.65pt;height:618.1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" filled="f" stroked="f">
                <v:textbox>
                  <w:txbxContent>
                    <w:tbl>
                      <w:tblPr>
                        <w:tblStyle w:val="TableGrid"/>
                        <w:tblW w:w="0" w:type="auto"/>
                        <w:tblLayout w:type="fixed"/>
                        <w:tblLook w:val="04A0" w:firstRow="1" w:lastRow="0" w:firstColumn="1" w:lastColumn="0" w:noHBand="0" w:noVBand="1"/>
                      </w:tblPr>
                      <w:tblGrid>
                        <w:gridCol w:w="10745"/>
                      </w:tblGrid>
                      <w:tr w:rsidR="005723DF" w:rsidRPr="009E7C60" w14:paraId="67714C82" w14:textId="77777777" w:rsidTr="005723DF">
                        <w:tc>
                          <w:tcPr>
                            <w:tcW w:w="10745" w:type="dxa"/>
                          </w:tcPr>
                          <w:p w14:paraId="67714C81" w14:textId="77777777" w:rsidR="005723DF" w:rsidRPr="009E7C60" w:rsidRDefault="005723DF" w:rsidP="005723DF">
                            <w:pPr>
                              <w:pStyle w:val="nosj"/>
                              <w:rPr>
                                <w:szCs w:val="22"/>
                              </w:rPr>
                            </w:pPr>
                            <w:r w:rsidRPr="009E7C60">
                              <w:rPr>
                                <w:szCs w:val="22"/>
                              </w:rPr>
                              <w:t xml:space="preserve">Please provide additional information which you feel is relevant to your application. Please refer to the requirements as stated in the job description and person specification and demonstrate how you meet them. </w:t>
                            </w:r>
                            <w:r w:rsidRPr="009E7C60">
                              <w:rPr>
                                <w:b/>
                                <w:szCs w:val="22"/>
                              </w:rPr>
                              <w:t>Please do not attach a separate CV.</w:t>
                            </w:r>
                            <w:r w:rsidRPr="009E7C60">
                              <w:rPr>
                                <w:szCs w:val="22"/>
                              </w:rPr>
                              <w:t xml:space="preserve"> </w:t>
                            </w:r>
                            <w:r w:rsidR="00F77093">
                              <w:rPr>
                                <w:szCs w:val="22"/>
                              </w:rPr>
                              <w:t xml:space="preserve"> Please limit to 2 pages only.</w:t>
                            </w:r>
                          </w:p>
                        </w:tc>
                      </w:tr>
                    </w:tbl>
                    <w:p w14:paraId="67714C83" w14:textId="77777777" w:rsidR="005723DF" w:rsidRDefault="005723DF" w:rsidP="004E26C8">
                      <w:pPr>
                        <w:pStyle w:val="nosj"/>
                      </w:pPr>
                    </w:p>
                    <w:p w14:paraId="67714C84" w14:textId="77777777" w:rsidR="005723DF" w:rsidRDefault="005723DF" w:rsidP="004E26C8">
                      <w:pPr>
                        <w:pStyle w:val="nosj"/>
                      </w:pPr>
                    </w:p>
                    <w:p w14:paraId="67714C85" w14:textId="77777777" w:rsidR="005723DF" w:rsidRDefault="005723DF" w:rsidP="004E26C8">
                      <w:pPr>
                        <w:pStyle w:val="nosj"/>
                      </w:pPr>
                    </w:p>
                    <w:p w14:paraId="67714C86" w14:textId="77777777" w:rsidR="005723DF" w:rsidRDefault="005723DF" w:rsidP="004E26C8">
                      <w:pPr>
                        <w:pStyle w:val="nosj"/>
                      </w:pPr>
                    </w:p>
                    <w:p w14:paraId="67714C87" w14:textId="77777777" w:rsidR="005723DF" w:rsidRDefault="005723DF" w:rsidP="004E26C8">
                      <w:pPr>
                        <w:pStyle w:val="nosj"/>
                      </w:pPr>
                    </w:p>
                    <w:p w14:paraId="67714C88" w14:textId="77777777" w:rsidR="005723DF" w:rsidRDefault="005723DF" w:rsidP="004E26C8">
                      <w:pPr>
                        <w:pStyle w:val="nosj"/>
                      </w:pPr>
                    </w:p>
                    <w:p w14:paraId="67714C89" w14:textId="77777777" w:rsidR="005723DF" w:rsidRDefault="005723DF" w:rsidP="004E26C8">
                      <w:pPr>
                        <w:pStyle w:val="nosj"/>
                      </w:pPr>
                    </w:p>
                    <w:p w14:paraId="67714C8A" w14:textId="77777777" w:rsidR="005723DF" w:rsidRDefault="005723DF" w:rsidP="004E26C8">
                      <w:pPr>
                        <w:pStyle w:val="nosj"/>
                      </w:pPr>
                    </w:p>
                    <w:p w14:paraId="67714C8B" w14:textId="77777777" w:rsidR="005723DF" w:rsidRDefault="005723DF" w:rsidP="004E26C8">
                      <w:pPr>
                        <w:pStyle w:val="nosj"/>
                      </w:pPr>
                    </w:p>
                    <w:p w14:paraId="67714C8C" w14:textId="77777777" w:rsidR="005723DF" w:rsidRDefault="005723DF" w:rsidP="004E26C8">
                      <w:pPr>
                        <w:pStyle w:val="nosj"/>
                      </w:pPr>
                    </w:p>
                    <w:p w14:paraId="67714C8D" w14:textId="77777777" w:rsidR="005723DF" w:rsidRDefault="005723DF" w:rsidP="004E26C8">
                      <w:pPr>
                        <w:pStyle w:val="nosj"/>
                      </w:pPr>
                    </w:p>
                    <w:p w14:paraId="67714C8E" w14:textId="77777777" w:rsidR="005723DF" w:rsidRDefault="005723DF" w:rsidP="004E26C8">
                      <w:pPr>
                        <w:pStyle w:val="nosj"/>
                      </w:pPr>
                    </w:p>
                    <w:p w14:paraId="67714C8F" w14:textId="77777777" w:rsidR="005723DF" w:rsidRDefault="005723DF" w:rsidP="004E26C8">
                      <w:pPr>
                        <w:pStyle w:val="nosj"/>
                      </w:pPr>
                    </w:p>
                    <w:p w14:paraId="67714C90" w14:textId="77777777" w:rsidR="005723DF" w:rsidRDefault="005723DF" w:rsidP="004E26C8">
                      <w:pPr>
                        <w:pStyle w:val="nosj"/>
                      </w:pPr>
                    </w:p>
                    <w:p w14:paraId="67714C91" w14:textId="77777777" w:rsidR="005723DF" w:rsidRDefault="005723DF" w:rsidP="004E26C8">
                      <w:pPr>
                        <w:pStyle w:val="nosj"/>
                      </w:pPr>
                    </w:p>
                    <w:p w14:paraId="67714C92" w14:textId="77777777" w:rsidR="005723DF" w:rsidRDefault="005723DF" w:rsidP="004E26C8">
                      <w:pPr>
                        <w:pStyle w:val="nosj"/>
                      </w:pPr>
                    </w:p>
                    <w:p w14:paraId="67714C93" w14:textId="77777777" w:rsidR="005723DF" w:rsidRDefault="005723DF" w:rsidP="004E26C8">
                      <w:pPr>
                        <w:pStyle w:val="nosj"/>
                      </w:pPr>
                    </w:p>
                    <w:p w14:paraId="67714C94" w14:textId="77777777" w:rsidR="005723DF" w:rsidRDefault="005723DF" w:rsidP="004E26C8">
                      <w:pPr>
                        <w:pStyle w:val="nosj"/>
                      </w:pPr>
                    </w:p>
                    <w:p w14:paraId="67714C95" w14:textId="77777777" w:rsidR="005723DF" w:rsidRDefault="005723DF" w:rsidP="004E26C8">
                      <w:pPr>
                        <w:pStyle w:val="nosj"/>
                      </w:pPr>
                    </w:p>
                    <w:p w14:paraId="67714C96" w14:textId="77777777" w:rsidR="005723DF" w:rsidRDefault="005723DF" w:rsidP="004E26C8">
                      <w:pPr>
                        <w:pStyle w:val="nosj"/>
                      </w:pPr>
                    </w:p>
                    <w:p w14:paraId="67714C97" w14:textId="77777777" w:rsidR="005723DF" w:rsidRDefault="005723DF" w:rsidP="004E26C8">
                      <w:pPr>
                        <w:pStyle w:val="nosj"/>
                      </w:pPr>
                    </w:p>
                    <w:p w14:paraId="67714C98" w14:textId="77777777" w:rsidR="005723DF" w:rsidRDefault="005723DF" w:rsidP="004E26C8">
                      <w:pPr>
                        <w:pStyle w:val="nosj"/>
                      </w:pPr>
                    </w:p>
                    <w:p w14:paraId="67714C99" w14:textId="77777777" w:rsidR="005723DF" w:rsidRDefault="005723DF" w:rsidP="004E26C8">
                      <w:pPr>
                        <w:pStyle w:val="nosj"/>
                      </w:pPr>
                    </w:p>
                    <w:p w14:paraId="67714C9A" w14:textId="77777777" w:rsidR="005723DF" w:rsidRDefault="005723DF" w:rsidP="004E26C8">
                      <w:pPr>
                        <w:pStyle w:val="nosj"/>
                      </w:pPr>
                    </w:p>
                    <w:p w14:paraId="67714C9B" w14:textId="77777777" w:rsidR="005723DF" w:rsidRDefault="005723DF" w:rsidP="004E26C8">
                      <w:pPr>
                        <w:pStyle w:val="nosj"/>
                      </w:pPr>
                    </w:p>
                    <w:p w14:paraId="67714C9C" w14:textId="77777777" w:rsidR="005723DF" w:rsidRDefault="005723DF" w:rsidP="004E26C8">
                      <w:pPr>
                        <w:pStyle w:val="nosj"/>
                      </w:pPr>
                    </w:p>
                    <w:p w14:paraId="67714C9D" w14:textId="77777777" w:rsidR="005723DF" w:rsidRDefault="005723DF" w:rsidP="004E26C8">
                      <w:pPr>
                        <w:pStyle w:val="nosj"/>
                      </w:pPr>
                    </w:p>
                    <w:p w14:paraId="67714C9E" w14:textId="77777777" w:rsidR="005723DF" w:rsidRDefault="005723DF" w:rsidP="004E26C8">
                      <w:pPr>
                        <w:pStyle w:val="nosj"/>
                      </w:pPr>
                    </w:p>
                    <w:p w14:paraId="67714C9F" w14:textId="77777777" w:rsidR="005723DF" w:rsidRDefault="005723DF" w:rsidP="004E26C8">
                      <w:pPr>
                        <w:pStyle w:val="nosj"/>
                      </w:pPr>
                    </w:p>
                    <w:p w14:paraId="67714CA0" w14:textId="77777777" w:rsidR="005723DF" w:rsidRDefault="005723DF" w:rsidP="004E26C8">
                      <w:pPr>
                        <w:pStyle w:val="nosj"/>
                      </w:pPr>
                    </w:p>
                    <w:p w14:paraId="67714CA1" w14:textId="77777777" w:rsidR="005723DF" w:rsidRDefault="005723DF" w:rsidP="004E26C8">
                      <w:pPr>
                        <w:pStyle w:val="nosj"/>
                      </w:pPr>
                    </w:p>
                    <w:p w14:paraId="67714CA2" w14:textId="77777777" w:rsidR="005723DF" w:rsidRDefault="005723DF" w:rsidP="004E26C8">
                      <w:pPr>
                        <w:pStyle w:val="nosj"/>
                      </w:pPr>
                    </w:p>
                    <w:p w14:paraId="67714CA3" w14:textId="77777777" w:rsidR="005723DF" w:rsidRDefault="005723DF" w:rsidP="004E26C8">
                      <w:pPr>
                        <w:pStyle w:val="nosj"/>
                      </w:pPr>
                    </w:p>
                    <w:p w14:paraId="67714CA4" w14:textId="77777777" w:rsidR="005723DF" w:rsidRDefault="005723DF" w:rsidP="004E26C8">
                      <w:pPr>
                        <w:pStyle w:val="nosj"/>
                      </w:pPr>
                    </w:p>
                    <w:p w14:paraId="67714CA5" w14:textId="77777777" w:rsidR="005723DF" w:rsidRDefault="005723DF" w:rsidP="004E26C8">
                      <w:pPr>
                        <w:pStyle w:val="nosj"/>
                      </w:pPr>
                    </w:p>
                    <w:p w14:paraId="67714CA6" w14:textId="77777777" w:rsidR="005723DF" w:rsidRDefault="005723DF" w:rsidP="004E26C8">
                      <w:pPr>
                        <w:pStyle w:val="nosj"/>
                      </w:pPr>
                    </w:p>
                    <w:p w14:paraId="67714CA7" w14:textId="77777777" w:rsidR="005723DF" w:rsidRDefault="005723DF" w:rsidP="004E26C8">
                      <w:pPr>
                        <w:pStyle w:val="nosj"/>
                      </w:pPr>
                    </w:p>
                    <w:p w14:paraId="67714CA8" w14:textId="77777777" w:rsidR="005723DF" w:rsidRDefault="005723DF" w:rsidP="004E26C8">
                      <w:pPr>
                        <w:pStyle w:val="nosj"/>
                      </w:pPr>
                    </w:p>
                    <w:p w14:paraId="67714CA9" w14:textId="77777777" w:rsidR="005723DF" w:rsidRDefault="005723DF" w:rsidP="004E26C8">
                      <w:pPr>
                        <w:pStyle w:val="nosj"/>
                      </w:pPr>
                    </w:p>
                    <w:p w14:paraId="67714CAA" w14:textId="77777777" w:rsidR="005723DF" w:rsidRDefault="005723DF" w:rsidP="004E26C8">
                      <w:pPr>
                        <w:pStyle w:val="nosj"/>
                      </w:pPr>
                    </w:p>
                    <w:p w14:paraId="67714CAB" w14:textId="77777777" w:rsidR="005723DF" w:rsidRDefault="005723DF" w:rsidP="004E26C8">
                      <w:pPr>
                        <w:pStyle w:val="nosj"/>
                      </w:pPr>
                    </w:p>
                    <w:p w14:paraId="67714CAC" w14:textId="77777777" w:rsidR="005723DF" w:rsidRDefault="005723DF" w:rsidP="004E26C8">
                      <w:pPr>
                        <w:pStyle w:val="nosj"/>
                      </w:pPr>
                    </w:p>
                    <w:p w14:paraId="67714CAD" w14:textId="77777777" w:rsidR="005723DF" w:rsidRDefault="005723DF" w:rsidP="004E26C8">
                      <w:pPr>
                        <w:pStyle w:val="nosj"/>
                      </w:pPr>
                    </w:p>
                    <w:p w14:paraId="67714CAE" w14:textId="77777777" w:rsidR="005723DF" w:rsidRDefault="005723DF" w:rsidP="004E26C8">
                      <w:pPr>
                        <w:pStyle w:val="nosj"/>
                      </w:pPr>
                    </w:p>
                    <w:p w14:paraId="67714CAF" w14:textId="77777777" w:rsidR="005723DF" w:rsidRDefault="005723DF" w:rsidP="004E26C8">
                      <w:pPr>
                        <w:pStyle w:val="nosj"/>
                      </w:pPr>
                    </w:p>
                    <w:p w14:paraId="67714CB0" w14:textId="77777777" w:rsidR="005723DF" w:rsidRDefault="005723DF" w:rsidP="004E26C8">
                      <w:pPr>
                        <w:pStyle w:val="nosj"/>
                      </w:pPr>
                    </w:p>
                    <w:p w14:paraId="67714CB1" w14:textId="77777777" w:rsidR="005723DF" w:rsidRDefault="005723DF" w:rsidP="004E26C8">
                      <w:pPr>
                        <w:pStyle w:val="nosj"/>
                      </w:pPr>
                    </w:p>
                    <w:p w14:paraId="67714CB2" w14:textId="77777777" w:rsidR="005723DF" w:rsidRDefault="005723DF" w:rsidP="004E26C8">
                      <w:pPr>
                        <w:pStyle w:val="nosj"/>
                      </w:pPr>
                    </w:p>
                    <w:p w14:paraId="67714CB3" w14:textId="77777777" w:rsidR="005723DF" w:rsidRDefault="005723DF" w:rsidP="004E26C8">
                      <w:pPr>
                        <w:pStyle w:val="nosj"/>
                      </w:pPr>
                    </w:p>
                    <w:p w14:paraId="67714CB4" w14:textId="77777777" w:rsidR="005723DF" w:rsidRDefault="005723DF" w:rsidP="004E26C8">
                      <w:pPr>
                        <w:pStyle w:val="nosj"/>
                      </w:pPr>
                    </w:p>
                    <w:p w14:paraId="67714CB5" w14:textId="77777777" w:rsidR="005723DF" w:rsidRDefault="005723DF" w:rsidP="004E26C8">
                      <w:pPr>
                        <w:pStyle w:val="nosj"/>
                      </w:pPr>
                    </w:p>
                    <w:p w14:paraId="67714CB6" w14:textId="77777777" w:rsidR="005723DF" w:rsidRDefault="005723DF" w:rsidP="004E26C8">
                      <w:pPr>
                        <w:pStyle w:val="nosj"/>
                      </w:pPr>
                    </w:p>
                    <w:p w14:paraId="67714CB7" w14:textId="77777777" w:rsidR="005723DF" w:rsidRDefault="005723DF" w:rsidP="004E26C8">
                      <w:pPr>
                        <w:pStyle w:val="nosj"/>
                      </w:pPr>
                    </w:p>
                    <w:p w14:paraId="67714CB8" w14:textId="77777777" w:rsidR="005723DF" w:rsidRDefault="005723DF" w:rsidP="004E26C8">
                      <w:pPr>
                        <w:pStyle w:val="nosj"/>
                      </w:pPr>
                    </w:p>
                    <w:p w14:paraId="67714CB9" w14:textId="77777777" w:rsidR="005723DF" w:rsidRDefault="005723DF" w:rsidP="004E26C8">
                      <w:pPr>
                        <w:pStyle w:val="nosj"/>
                      </w:pPr>
                    </w:p>
                    <w:p w14:paraId="67714CBA" w14:textId="77777777" w:rsidR="005723DF" w:rsidRDefault="005723DF" w:rsidP="004E26C8">
                      <w:pPr>
                        <w:pStyle w:val="nosj"/>
                      </w:pPr>
                    </w:p>
                    <w:p w14:paraId="67714CBB" w14:textId="77777777" w:rsidR="005723DF" w:rsidRDefault="005723DF" w:rsidP="004E26C8">
                      <w:pPr>
                        <w:pStyle w:val="nosj"/>
                      </w:pPr>
                    </w:p>
                    <w:p w14:paraId="67714CBC" w14:textId="77777777" w:rsidR="005723DF" w:rsidRDefault="005723DF" w:rsidP="004E26C8">
                      <w:pPr>
                        <w:pStyle w:val="nosj"/>
                      </w:pPr>
                    </w:p>
                    <w:p w14:paraId="67714CBD" w14:textId="77777777" w:rsidR="005723DF" w:rsidRDefault="005723DF" w:rsidP="004E26C8">
                      <w:pPr>
                        <w:pStyle w:val="nosj"/>
                      </w:pPr>
                    </w:p>
                    <w:p w14:paraId="67714CBE" w14:textId="77777777" w:rsidR="005723DF" w:rsidRDefault="005723DF" w:rsidP="004E26C8">
                      <w:pPr>
                        <w:pStyle w:val="nosj"/>
                      </w:pPr>
                    </w:p>
                    <w:p w14:paraId="67714CBF" w14:textId="77777777" w:rsidR="005723DF" w:rsidRDefault="005723DF" w:rsidP="004E26C8">
                      <w:pPr>
                        <w:pStyle w:val="nosj"/>
                      </w:pPr>
                    </w:p>
                    <w:p w14:paraId="67714CC0" w14:textId="77777777" w:rsidR="005723DF" w:rsidRDefault="005723DF" w:rsidP="004E26C8">
                      <w:pPr>
                        <w:pStyle w:val="nosj"/>
                      </w:pPr>
                    </w:p>
                    <w:p w14:paraId="67714CC1" w14:textId="77777777" w:rsidR="005723DF" w:rsidRDefault="005723DF" w:rsidP="004E26C8">
                      <w:pPr>
                        <w:pStyle w:val="nosj"/>
                      </w:pPr>
                    </w:p>
                    <w:p w14:paraId="67714CC2" w14:textId="77777777" w:rsidR="005723DF" w:rsidRDefault="005723DF" w:rsidP="004E26C8">
                      <w:pPr>
                        <w:pStyle w:val="nosj"/>
                      </w:pPr>
                    </w:p>
                    <w:p w14:paraId="67714CC3" w14:textId="77777777" w:rsidR="005723DF" w:rsidRDefault="005723DF" w:rsidP="004E26C8">
                      <w:pPr>
                        <w:pStyle w:val="nosj"/>
                      </w:pPr>
                    </w:p>
                    <w:p w14:paraId="67714CC4" w14:textId="77777777" w:rsidR="005723DF" w:rsidRDefault="005723DF" w:rsidP="004E26C8">
                      <w:pPr>
                        <w:pStyle w:val="nosj"/>
                      </w:pPr>
                    </w:p>
                    <w:p w14:paraId="67714CC5" w14:textId="77777777" w:rsidR="005723DF" w:rsidRDefault="005723DF" w:rsidP="004E26C8">
                      <w:pPr>
                        <w:pStyle w:val="nosj"/>
                      </w:pPr>
                    </w:p>
                    <w:p w14:paraId="67714CC6" w14:textId="77777777" w:rsidR="005723DF" w:rsidRDefault="005723DF" w:rsidP="004E26C8">
                      <w:pPr>
                        <w:pStyle w:val="nosj"/>
                      </w:pPr>
                    </w:p>
                    <w:p w14:paraId="67714CC7" w14:textId="77777777" w:rsidR="005723DF" w:rsidRDefault="005723DF" w:rsidP="004E26C8">
                      <w:pPr>
                        <w:pStyle w:val="nosj"/>
                      </w:pPr>
                    </w:p>
                    <w:p w14:paraId="67714CC8" w14:textId="77777777" w:rsidR="005723DF" w:rsidRDefault="005723DF" w:rsidP="004E26C8">
                      <w:pPr>
                        <w:pStyle w:val="nosj"/>
                      </w:pPr>
                    </w:p>
                    <w:p w14:paraId="67714CC9" w14:textId="77777777" w:rsidR="005723DF" w:rsidRDefault="005723DF" w:rsidP="004E26C8">
                      <w:pPr>
                        <w:pStyle w:val="nosj"/>
                      </w:pPr>
                    </w:p>
                    <w:p w14:paraId="67714CCA" w14:textId="77777777" w:rsidR="005723DF" w:rsidRDefault="005723DF" w:rsidP="004E26C8">
                      <w:pPr>
                        <w:pStyle w:val="nosj"/>
                      </w:pPr>
                    </w:p>
                    <w:p w14:paraId="67714CCB" w14:textId="77777777" w:rsidR="005723DF" w:rsidRPr="00936951" w:rsidRDefault="005723DF" w:rsidP="004E26C8">
                      <w:pPr>
                        <w:pStyle w:val="nosj"/>
                      </w:pPr>
                    </w:p>
                    <w:p w14:paraId="67714CCC" w14:textId="77777777" w:rsidR="005723DF" w:rsidRDefault="005723DF" w:rsidP="004E26C8">
                      <w:pPr>
                        <w:pStyle w:val="nosj"/>
                      </w:pPr>
                    </w:p>
                    <w:p w14:paraId="67714CCD" w14:textId="77777777" w:rsidR="005723DF" w:rsidRDefault="005723DF" w:rsidP="004E26C8">
                      <w:pPr>
                        <w:pStyle w:val="nosj"/>
                      </w:pPr>
                    </w:p>
                    <w:p w14:paraId="67714CCE" w14:textId="77777777" w:rsidR="005723DF" w:rsidRDefault="005723DF" w:rsidP="004E26C8">
                      <w:pPr>
                        <w:pStyle w:val="nosj"/>
                      </w:pPr>
                    </w:p>
                    <w:p w14:paraId="67714CCF" w14:textId="77777777" w:rsidR="005723DF" w:rsidRDefault="005723DF" w:rsidP="004E26C8">
                      <w:pPr>
                        <w:pStyle w:val="nosj"/>
                      </w:pPr>
                    </w:p>
                    <w:p w14:paraId="67714CD0" w14:textId="77777777" w:rsidR="005723DF" w:rsidRDefault="005723DF" w:rsidP="004E26C8">
                      <w:pPr>
                        <w:pStyle w:val="nosj"/>
                      </w:pPr>
                    </w:p>
                    <w:p w14:paraId="67714CD1" w14:textId="77777777" w:rsidR="005723DF" w:rsidRDefault="005723DF" w:rsidP="004E26C8">
                      <w:pPr>
                        <w:pStyle w:val="nosj"/>
                      </w:pPr>
                    </w:p>
                    <w:p w14:paraId="67714CD2" w14:textId="77777777" w:rsidR="005723DF" w:rsidRDefault="005723DF" w:rsidP="004E26C8">
                      <w:pPr>
                        <w:pStyle w:val="nosj"/>
                      </w:pPr>
                    </w:p>
                    <w:p w14:paraId="67714CD3" w14:textId="77777777" w:rsidR="005723DF" w:rsidRDefault="005723DF" w:rsidP="004E26C8">
                      <w:pPr>
                        <w:pStyle w:val="nosj"/>
                      </w:pPr>
                    </w:p>
                    <w:p w14:paraId="67714CD4" w14:textId="77777777" w:rsidR="005723DF" w:rsidRDefault="005723DF" w:rsidP="004E26C8">
                      <w:pPr>
                        <w:pStyle w:val="nosj"/>
                      </w:pPr>
                    </w:p>
                    <w:p w14:paraId="67714CD5" w14:textId="77777777" w:rsidR="005723DF" w:rsidRDefault="005723DF" w:rsidP="004E26C8">
                      <w:pPr>
                        <w:pStyle w:val="nosj"/>
                      </w:pPr>
                    </w:p>
                    <w:p w14:paraId="67714CD6" w14:textId="77777777" w:rsidR="005723DF" w:rsidRDefault="005723DF" w:rsidP="004E26C8">
                      <w:pPr>
                        <w:pStyle w:val="nosj"/>
                      </w:pPr>
                    </w:p>
                    <w:p w14:paraId="67714CD7" w14:textId="77777777" w:rsidR="005723DF" w:rsidRDefault="005723DF" w:rsidP="004E26C8">
                      <w:pPr>
                        <w:pStyle w:val="nosj"/>
                      </w:pPr>
                    </w:p>
                    <w:p w14:paraId="67714CD8" w14:textId="77777777" w:rsidR="005723DF" w:rsidRDefault="005723DF" w:rsidP="004E26C8">
                      <w:pPr>
                        <w:pStyle w:val="nosj"/>
                      </w:pPr>
                    </w:p>
                    <w:p w14:paraId="67714CD9" w14:textId="77777777" w:rsidR="005723DF" w:rsidRDefault="005723DF" w:rsidP="004E26C8">
                      <w:pPr>
                        <w:pStyle w:val="nosj"/>
                      </w:pPr>
                    </w:p>
                    <w:p w14:paraId="67714CDA" w14:textId="77777777" w:rsidR="005723DF" w:rsidRDefault="005723DF" w:rsidP="004E26C8">
                      <w:pPr>
                        <w:pStyle w:val="nosj"/>
                      </w:pPr>
                    </w:p>
                    <w:p w14:paraId="67714CDB" w14:textId="77777777" w:rsidR="005723DF" w:rsidRDefault="005723DF" w:rsidP="004E26C8">
                      <w:pPr>
                        <w:pStyle w:val="nosj"/>
                      </w:pPr>
                    </w:p>
                    <w:p w14:paraId="67714CDC" w14:textId="77777777" w:rsidR="005723DF" w:rsidRDefault="005723DF" w:rsidP="004E26C8">
                      <w:pPr>
                        <w:pStyle w:val="nosj"/>
                      </w:pPr>
                    </w:p>
                    <w:p w14:paraId="67714CDD" w14:textId="77777777" w:rsidR="005723DF" w:rsidRDefault="005723DF" w:rsidP="004E26C8">
                      <w:pPr>
                        <w:pStyle w:val="nosj"/>
                      </w:pPr>
                    </w:p>
                    <w:p w14:paraId="67714CDE" w14:textId="77777777" w:rsidR="005723DF" w:rsidRDefault="005723DF" w:rsidP="004E26C8">
                      <w:pPr>
                        <w:pStyle w:val="nosj"/>
                      </w:pPr>
                    </w:p>
                    <w:p w14:paraId="67714CDF" w14:textId="77777777" w:rsidR="005723DF" w:rsidRDefault="005723DF" w:rsidP="004E26C8">
                      <w:pPr>
                        <w:pStyle w:val="nosj"/>
                      </w:pPr>
                    </w:p>
                    <w:p w14:paraId="67714CE0" w14:textId="77777777" w:rsidR="005723DF" w:rsidRDefault="005723DF" w:rsidP="004E26C8">
                      <w:pPr>
                        <w:pStyle w:val="nosj"/>
                      </w:pPr>
                    </w:p>
                    <w:p w14:paraId="67714CE1" w14:textId="77777777" w:rsidR="005723DF" w:rsidRDefault="005723DF" w:rsidP="004E26C8">
                      <w:pPr>
                        <w:pStyle w:val="nosj"/>
                      </w:pPr>
                    </w:p>
                    <w:p w14:paraId="67714CE2" w14:textId="77777777" w:rsidR="005723DF" w:rsidRDefault="005723DF" w:rsidP="004E26C8">
                      <w:pPr>
                        <w:pStyle w:val="nosj"/>
                      </w:pPr>
                    </w:p>
                    <w:p w14:paraId="67714CE3" w14:textId="77777777" w:rsidR="005723DF" w:rsidRDefault="005723DF" w:rsidP="004E26C8">
                      <w:pPr>
                        <w:pStyle w:val="nosj"/>
                      </w:pPr>
                    </w:p>
                    <w:p w14:paraId="67714CE4" w14:textId="77777777" w:rsidR="005723DF" w:rsidRDefault="005723DF" w:rsidP="004E26C8">
                      <w:pPr>
                        <w:pStyle w:val="nosj"/>
                      </w:pPr>
                    </w:p>
                    <w:p w14:paraId="67714CE5" w14:textId="77777777" w:rsidR="005723DF" w:rsidRDefault="005723DF" w:rsidP="004E26C8">
                      <w:pPr>
                        <w:pStyle w:val="nosj"/>
                      </w:pPr>
                    </w:p>
                    <w:p w14:paraId="67714CE6" w14:textId="77777777" w:rsidR="005723DF" w:rsidRDefault="005723DF" w:rsidP="004E26C8">
                      <w:pPr>
                        <w:pStyle w:val="nosj"/>
                      </w:pPr>
                    </w:p>
                    <w:p w14:paraId="67714CE7" w14:textId="77777777" w:rsidR="005723DF" w:rsidRDefault="005723DF" w:rsidP="004E26C8">
                      <w:pPr>
                        <w:pStyle w:val="nosj"/>
                      </w:pPr>
                    </w:p>
                    <w:p w14:paraId="67714CE8" w14:textId="77777777" w:rsidR="005723DF" w:rsidRPr="00936951" w:rsidRDefault="005723DF" w:rsidP="004E26C8">
                      <w:pPr>
                        <w:pStyle w:val="nosj"/>
                      </w:pPr>
                    </w:p>
                    <w:p w14:paraId="67714CE9" w14:textId="77777777" w:rsidR="005723DF" w:rsidRPr="00936951" w:rsidRDefault="005723DF" w:rsidP="004E26C8">
                      <w:pPr>
                        <w:pStyle w:val="nosj"/>
                      </w:pPr>
                    </w:p>
                    <w:p w14:paraId="67714CEA" w14:textId="77777777" w:rsidR="005723DF" w:rsidRPr="00936951" w:rsidRDefault="005723DF" w:rsidP="004E26C8">
                      <w:pPr>
                        <w:pStyle w:val="nosj"/>
                      </w:pPr>
                    </w:p>
                    <w:p w14:paraId="67714CEB" w14:textId="77777777" w:rsidR="005723DF" w:rsidRPr="00936951" w:rsidRDefault="005723DF" w:rsidP="004E26C8">
                      <w:pPr>
                        <w:pStyle w:val="nosj"/>
                      </w:pPr>
                    </w:p>
                    <w:p w14:paraId="67714CEC" w14:textId="77777777" w:rsidR="005723DF" w:rsidRDefault="005723DF" w:rsidP="004E26C8">
                      <w:pPr>
                        <w:pStyle w:val="nosj"/>
                      </w:pPr>
                    </w:p>
                    <w:p w14:paraId="67714CED" w14:textId="77777777" w:rsidR="005723DF" w:rsidRDefault="005723DF" w:rsidP="004E26C8">
                      <w:pPr>
                        <w:pStyle w:val="nosj"/>
                      </w:pPr>
                    </w:p>
                    <w:p w14:paraId="67714CEE" w14:textId="77777777" w:rsidR="005723DF" w:rsidRDefault="005723DF" w:rsidP="004E26C8">
                      <w:pPr>
                        <w:pStyle w:val="nosj"/>
                      </w:pPr>
                    </w:p>
                    <w:p w14:paraId="67714CEF" w14:textId="77777777" w:rsidR="005723DF" w:rsidRDefault="005723DF" w:rsidP="004E26C8">
                      <w:pPr>
                        <w:pStyle w:val="nosj"/>
                      </w:pPr>
                    </w:p>
                    <w:p w14:paraId="67714CF0" w14:textId="77777777" w:rsidR="005723DF" w:rsidRDefault="005723DF" w:rsidP="004E26C8">
                      <w:pPr>
                        <w:pStyle w:val="nosj"/>
                      </w:pPr>
                    </w:p>
                    <w:p w14:paraId="67714CF1" w14:textId="77777777" w:rsidR="005723DF" w:rsidRDefault="005723DF" w:rsidP="004E26C8">
                      <w:pPr>
                        <w:pStyle w:val="nosj"/>
                      </w:pPr>
                    </w:p>
                    <w:p w14:paraId="67714CF2" w14:textId="77777777" w:rsidR="005723DF" w:rsidRDefault="005723DF" w:rsidP="004E26C8">
                      <w:pPr>
                        <w:pStyle w:val="nosj"/>
                      </w:pPr>
                    </w:p>
                    <w:p w14:paraId="67714CF3" w14:textId="77777777" w:rsidR="005723DF" w:rsidRDefault="005723DF" w:rsidP="004E26C8">
                      <w:pPr>
                        <w:pStyle w:val="nosj"/>
                      </w:pPr>
                    </w:p>
                    <w:p w14:paraId="67714CF4" w14:textId="77777777" w:rsidR="005723DF" w:rsidRDefault="005723DF" w:rsidP="004E26C8">
                      <w:pPr>
                        <w:pStyle w:val="nosj"/>
                      </w:pPr>
                    </w:p>
                    <w:p w14:paraId="67714CF5" w14:textId="77777777" w:rsidR="005723DF" w:rsidRDefault="005723DF" w:rsidP="004E26C8">
                      <w:pPr>
                        <w:pStyle w:val="nosj"/>
                      </w:pPr>
                    </w:p>
                  </w:txbxContent>
                </v:textbox>
                <w10:wrap type="square" anchorx="margin"/>
              </v:shape>
            </w:pict>
          </mc:Fallback>
        </mc:AlternateContent>
      </w:r>
      <w:r w:rsidRPr="00640BB4">
        <w:rPr>
          <w:noProof/>
          <w:lang w:eastAsia="en-GB"/>
        </w:rPr>
        <mc:AlternateContent>
          <mc:Choice Requires="wps">
            <w:drawing>
              <wp:anchor distT="45720" distB="45720" distL="114300" distR="114300" simplePos="0" relativeHeight="251691008" behindDoc="0" locked="0" layoutInCell="1" allowOverlap="1" wp14:anchorId="67714B48" wp14:editId="326671E0">
                <wp:simplePos x="0" y="0"/>
                <wp:positionH relativeFrom="margin">
                  <wp:align>center</wp:align>
                </wp:positionH>
                <wp:positionV relativeFrom="paragraph">
                  <wp:posOffset>2037</wp:posOffset>
                </wp:positionV>
                <wp:extent cx="6685280" cy="1056640"/>
                <wp:effectExtent l="0" t="0" r="20320" b="10160"/>
                <wp:wrapSquare wrapText="bothSides"/>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056640"/>
                        </a:xfrm>
                        <a:prstGeom prst="rect">
                          <a:avLst/>
                        </a:prstGeom>
                        <a:solidFill>
                          <a:srgbClr val="002060"/>
                        </a:solidFill>
                        <a:ln w="9525">
                          <a:solidFill>
                            <a:srgbClr val="002060"/>
                          </a:solidFill>
                          <a:miter lim="800000"/>
                          <a:headEnd/>
                          <a:tailEnd/>
                        </a:ln>
                      </wps:spPr>
                      <wps:txbx>
                        <w:txbxContent>
                          <w:p w14:paraId="67714CF6" w14:textId="77777777" w:rsidR="005723DF" w:rsidRDefault="005723DF" w:rsidP="00640BB4"/>
                          <w:p w14:paraId="67714CF7" w14:textId="77777777" w:rsidR="005723DF" w:rsidRDefault="005723DF" w:rsidP="00640BB4"/>
                          <w:p w14:paraId="67714CF8" w14:textId="77777777" w:rsidR="005723DF" w:rsidRPr="00640BB4" w:rsidRDefault="005723DF" w:rsidP="00640BB4">
                            <w:pPr>
                              <w:rPr>
                                <w:sz w:val="52"/>
                              </w:rPr>
                            </w:pPr>
                            <w:r>
                              <w:rPr>
                                <w:sz w:val="52"/>
                              </w:rPr>
                              <w:t>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14B48" id="_x0000_s1041" type="#_x0000_t202" style="position:absolute;margin-left:0;margin-top:.15pt;width:526.4pt;height:83.2pt;z-index:251691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" fillcolor="#002060" strokecolor="#002060">
                <v:textbox>
                  <w:txbxContent>
                    <w:p w14:paraId="67714CF6" w14:textId="77777777" w:rsidR="005723DF" w:rsidRDefault="005723DF" w:rsidP="00640BB4"/>
                    <w:p w14:paraId="67714CF7" w14:textId="77777777" w:rsidR="005723DF" w:rsidRDefault="005723DF" w:rsidP="00640BB4"/>
                    <w:p w14:paraId="67714CF8" w14:textId="77777777" w:rsidR="005723DF" w:rsidRPr="00640BB4" w:rsidRDefault="005723DF" w:rsidP="00640BB4">
                      <w:pPr>
                        <w:rPr>
                          <w:sz w:val="52"/>
                        </w:rPr>
                      </w:pPr>
                      <w:r>
                        <w:rPr>
                          <w:sz w:val="52"/>
                        </w:rPr>
                        <w:t>Additional Information</w:t>
                      </w:r>
                    </w:p>
                  </w:txbxContent>
                </v:textbox>
                <w10:wrap type="square" anchorx="margin"/>
              </v:shape>
            </w:pict>
          </mc:Fallback>
        </mc:AlternateContent>
      </w:r>
    </w:p>
    <w:p w14:paraId="67714A9A" w14:textId="77777777" w:rsidR="00640BB4" w:rsidRDefault="002A7CB4">
      <w:r>
        <w:rPr>
          <w:noProof/>
          <w:lang w:eastAsia="en-GB"/>
        </w:rPr>
        <w:lastRenderedPageBreak/>
        <mc:AlternateContent>
          <mc:Choice Requires="wps">
            <w:drawing>
              <wp:anchor distT="0" distB="0" distL="114300" distR="114300" simplePos="0" relativeHeight="251724800" behindDoc="0" locked="0" layoutInCell="1" allowOverlap="1" wp14:anchorId="67714B4E" wp14:editId="51721B86">
                <wp:simplePos x="0" y="0"/>
                <wp:positionH relativeFrom="margin">
                  <wp:align>center</wp:align>
                </wp:positionH>
                <wp:positionV relativeFrom="paragraph">
                  <wp:posOffset>1237145</wp:posOffset>
                </wp:positionV>
                <wp:extent cx="7044055" cy="7849870"/>
                <wp:effectExtent l="0" t="0" r="0" b="0"/>
                <wp:wrapSquare wrapText="bothSides"/>
                <wp:docPr id="87" name="Text Box 87"/>
                <wp:cNvGraphicFramePr/>
                <a:graphic xmlns:a="http://schemas.openxmlformats.org/drawingml/2006/main">
                  <a:graphicData uri="http://schemas.microsoft.com/office/word/2010/wordprocessingShape">
                    <wps:wsp>
                      <wps:cNvSpPr txBox="1"/>
                      <wps:spPr>
                        <a:xfrm>
                          <a:off x="0" y="0"/>
                          <a:ext cx="7044055" cy="78498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ayout w:type="fixed"/>
                              <w:tblLook w:val="04A0" w:firstRow="1" w:lastRow="0" w:firstColumn="1" w:lastColumn="0" w:noHBand="0" w:noVBand="1"/>
                            </w:tblPr>
                            <w:tblGrid>
                              <w:gridCol w:w="10745"/>
                            </w:tblGrid>
                            <w:tr w:rsidR="005723DF" w:rsidRPr="009E7C60" w14:paraId="67714CFC" w14:textId="77777777" w:rsidTr="005723DF">
                              <w:tc>
                                <w:tcPr>
                                  <w:tcW w:w="10745" w:type="dxa"/>
                                </w:tcPr>
                                <w:p w14:paraId="67714CFB" w14:textId="77777777" w:rsidR="005723DF" w:rsidRPr="009E7C60" w:rsidRDefault="005723DF" w:rsidP="005723DF">
                                  <w:pPr>
                                    <w:pStyle w:val="nosj"/>
                                    <w:rPr>
                                      <w:szCs w:val="22"/>
                                    </w:rPr>
                                  </w:pPr>
                                  <w:r>
                                    <w:rPr>
                                      <w:szCs w:val="22"/>
                                    </w:rPr>
                                    <w:t>Continued…</w:t>
                                  </w:r>
                                </w:p>
                              </w:tc>
                            </w:tr>
                          </w:tbl>
                          <w:p w14:paraId="67714CFD" w14:textId="77777777" w:rsidR="005723DF" w:rsidRPr="00936951" w:rsidRDefault="005723DF" w:rsidP="002A7CB4">
                            <w:pPr>
                              <w:pStyle w:val="nosj"/>
                            </w:pPr>
                          </w:p>
                          <w:p w14:paraId="67714CFE" w14:textId="77777777" w:rsidR="005723DF" w:rsidRDefault="005723DF" w:rsidP="002A7CB4">
                            <w:pPr>
                              <w:pStyle w:val="nosj"/>
                            </w:pPr>
                          </w:p>
                          <w:p w14:paraId="67714CFF" w14:textId="77777777" w:rsidR="005723DF" w:rsidRDefault="005723DF" w:rsidP="002A7CB4">
                            <w:pPr>
                              <w:pStyle w:val="nosj"/>
                            </w:pPr>
                          </w:p>
                          <w:p w14:paraId="67714D00" w14:textId="77777777" w:rsidR="005723DF" w:rsidRDefault="005723DF" w:rsidP="002A7CB4">
                            <w:pPr>
                              <w:pStyle w:val="nosj"/>
                            </w:pPr>
                          </w:p>
                          <w:p w14:paraId="67714D01" w14:textId="77777777" w:rsidR="005723DF" w:rsidRDefault="005723DF" w:rsidP="002A7CB4">
                            <w:pPr>
                              <w:pStyle w:val="nosj"/>
                            </w:pPr>
                          </w:p>
                          <w:p w14:paraId="67714D02" w14:textId="77777777" w:rsidR="005723DF" w:rsidRDefault="005723DF" w:rsidP="002A7CB4">
                            <w:pPr>
                              <w:pStyle w:val="nosj"/>
                            </w:pPr>
                          </w:p>
                          <w:p w14:paraId="67714D03" w14:textId="77777777" w:rsidR="005723DF" w:rsidRDefault="005723DF" w:rsidP="002A7CB4">
                            <w:pPr>
                              <w:pStyle w:val="nosj"/>
                            </w:pPr>
                          </w:p>
                          <w:p w14:paraId="67714D04" w14:textId="77777777" w:rsidR="005723DF" w:rsidRDefault="005723DF" w:rsidP="002A7CB4">
                            <w:pPr>
                              <w:pStyle w:val="nosj"/>
                            </w:pPr>
                          </w:p>
                          <w:p w14:paraId="67714D05" w14:textId="77777777" w:rsidR="005723DF" w:rsidRDefault="005723DF" w:rsidP="002A7CB4">
                            <w:pPr>
                              <w:pStyle w:val="nosj"/>
                            </w:pPr>
                          </w:p>
                          <w:p w14:paraId="67714D06" w14:textId="77777777" w:rsidR="005723DF" w:rsidRDefault="005723DF" w:rsidP="002A7CB4">
                            <w:pPr>
                              <w:pStyle w:val="nosj"/>
                            </w:pPr>
                          </w:p>
                          <w:p w14:paraId="67714D07" w14:textId="77777777" w:rsidR="005723DF" w:rsidRDefault="005723DF" w:rsidP="002A7CB4">
                            <w:pPr>
                              <w:pStyle w:val="nosj"/>
                            </w:pPr>
                          </w:p>
                          <w:p w14:paraId="67714D08" w14:textId="77777777" w:rsidR="005723DF" w:rsidRDefault="005723DF" w:rsidP="002A7CB4">
                            <w:pPr>
                              <w:pStyle w:val="nosj"/>
                            </w:pPr>
                          </w:p>
                          <w:p w14:paraId="67714D09" w14:textId="77777777" w:rsidR="005723DF" w:rsidRDefault="005723DF" w:rsidP="002A7CB4">
                            <w:pPr>
                              <w:pStyle w:val="nosj"/>
                            </w:pPr>
                          </w:p>
                          <w:p w14:paraId="67714D0A" w14:textId="77777777" w:rsidR="005723DF" w:rsidRDefault="005723DF" w:rsidP="002A7CB4">
                            <w:pPr>
                              <w:pStyle w:val="nosj"/>
                            </w:pPr>
                          </w:p>
                          <w:p w14:paraId="67714D0B" w14:textId="77777777" w:rsidR="005723DF" w:rsidRDefault="005723DF" w:rsidP="002A7CB4">
                            <w:pPr>
                              <w:pStyle w:val="nosj"/>
                            </w:pPr>
                          </w:p>
                          <w:p w14:paraId="67714D0C" w14:textId="77777777" w:rsidR="005723DF" w:rsidRDefault="005723DF" w:rsidP="002A7CB4">
                            <w:pPr>
                              <w:pStyle w:val="nosj"/>
                            </w:pPr>
                          </w:p>
                          <w:p w14:paraId="67714D0D" w14:textId="77777777" w:rsidR="005723DF" w:rsidRDefault="005723DF" w:rsidP="002A7CB4">
                            <w:pPr>
                              <w:pStyle w:val="nosj"/>
                            </w:pPr>
                          </w:p>
                          <w:p w14:paraId="67714D0E" w14:textId="77777777" w:rsidR="005723DF" w:rsidRDefault="005723DF" w:rsidP="002A7CB4">
                            <w:pPr>
                              <w:pStyle w:val="nosj"/>
                            </w:pPr>
                          </w:p>
                          <w:p w14:paraId="67714D0F" w14:textId="77777777" w:rsidR="005723DF" w:rsidRDefault="005723DF" w:rsidP="002A7CB4">
                            <w:pPr>
                              <w:pStyle w:val="nosj"/>
                            </w:pPr>
                          </w:p>
                          <w:p w14:paraId="67714D10" w14:textId="77777777" w:rsidR="005723DF" w:rsidRDefault="005723DF" w:rsidP="002A7CB4">
                            <w:pPr>
                              <w:pStyle w:val="nosj"/>
                            </w:pPr>
                          </w:p>
                          <w:p w14:paraId="67714D11" w14:textId="77777777" w:rsidR="005723DF" w:rsidRDefault="005723DF" w:rsidP="002A7CB4">
                            <w:pPr>
                              <w:pStyle w:val="nosj"/>
                            </w:pPr>
                          </w:p>
                          <w:p w14:paraId="67714D12" w14:textId="77777777" w:rsidR="005723DF" w:rsidRDefault="005723DF" w:rsidP="002A7CB4">
                            <w:pPr>
                              <w:pStyle w:val="nosj"/>
                            </w:pPr>
                          </w:p>
                          <w:p w14:paraId="67714D13" w14:textId="77777777" w:rsidR="005723DF" w:rsidRDefault="005723DF" w:rsidP="002A7CB4">
                            <w:pPr>
                              <w:pStyle w:val="nosj"/>
                            </w:pPr>
                          </w:p>
                          <w:p w14:paraId="67714D14" w14:textId="77777777" w:rsidR="005723DF" w:rsidRDefault="005723DF" w:rsidP="002A7CB4">
                            <w:pPr>
                              <w:pStyle w:val="nosj"/>
                            </w:pPr>
                          </w:p>
                          <w:p w14:paraId="67714D15" w14:textId="77777777" w:rsidR="005723DF" w:rsidRDefault="005723DF" w:rsidP="002A7CB4">
                            <w:pPr>
                              <w:pStyle w:val="nosj"/>
                            </w:pPr>
                          </w:p>
                          <w:p w14:paraId="67714D16" w14:textId="77777777" w:rsidR="005723DF" w:rsidRDefault="005723DF" w:rsidP="002A7CB4">
                            <w:pPr>
                              <w:pStyle w:val="nosj"/>
                            </w:pPr>
                          </w:p>
                          <w:p w14:paraId="67714D17" w14:textId="77777777" w:rsidR="005723DF" w:rsidRDefault="005723DF" w:rsidP="002A7CB4">
                            <w:pPr>
                              <w:pStyle w:val="nosj"/>
                            </w:pPr>
                          </w:p>
                          <w:p w14:paraId="67714D18" w14:textId="77777777" w:rsidR="005723DF" w:rsidRDefault="005723DF" w:rsidP="002A7CB4">
                            <w:pPr>
                              <w:pStyle w:val="nosj"/>
                            </w:pPr>
                          </w:p>
                          <w:p w14:paraId="67714D19" w14:textId="77777777" w:rsidR="005723DF" w:rsidRDefault="005723DF" w:rsidP="002A7CB4">
                            <w:pPr>
                              <w:pStyle w:val="nosj"/>
                            </w:pPr>
                          </w:p>
                          <w:p w14:paraId="67714D1A" w14:textId="77777777" w:rsidR="005723DF" w:rsidRDefault="005723DF" w:rsidP="002A7CB4">
                            <w:pPr>
                              <w:pStyle w:val="nosj"/>
                            </w:pPr>
                          </w:p>
                          <w:p w14:paraId="67714D1B" w14:textId="77777777" w:rsidR="005723DF" w:rsidRDefault="005723DF" w:rsidP="002A7CB4">
                            <w:pPr>
                              <w:pStyle w:val="nosj"/>
                            </w:pPr>
                          </w:p>
                          <w:p w14:paraId="67714D1C" w14:textId="77777777" w:rsidR="005723DF" w:rsidRDefault="005723DF" w:rsidP="002A7CB4">
                            <w:pPr>
                              <w:pStyle w:val="nosj"/>
                            </w:pPr>
                          </w:p>
                          <w:p w14:paraId="67714D1D" w14:textId="77777777" w:rsidR="005723DF" w:rsidRDefault="005723DF" w:rsidP="002A7CB4">
                            <w:pPr>
                              <w:pStyle w:val="nosj"/>
                            </w:pPr>
                          </w:p>
                          <w:p w14:paraId="67714D1E" w14:textId="77777777" w:rsidR="005723DF" w:rsidRDefault="005723DF" w:rsidP="002A7CB4">
                            <w:pPr>
                              <w:pStyle w:val="nosj"/>
                            </w:pPr>
                          </w:p>
                          <w:p w14:paraId="67714D1F" w14:textId="77777777" w:rsidR="005723DF" w:rsidRDefault="005723DF" w:rsidP="002A7CB4">
                            <w:pPr>
                              <w:pStyle w:val="nosj"/>
                            </w:pPr>
                          </w:p>
                          <w:p w14:paraId="67714D20" w14:textId="77777777" w:rsidR="005723DF" w:rsidRDefault="005723DF" w:rsidP="002A7CB4">
                            <w:pPr>
                              <w:pStyle w:val="nosj"/>
                            </w:pPr>
                          </w:p>
                          <w:p w14:paraId="67714D21" w14:textId="77777777" w:rsidR="005723DF" w:rsidRDefault="005723DF" w:rsidP="002A7CB4">
                            <w:pPr>
                              <w:pStyle w:val="nosj"/>
                            </w:pPr>
                          </w:p>
                          <w:p w14:paraId="67714D22" w14:textId="77777777" w:rsidR="005723DF" w:rsidRDefault="005723DF" w:rsidP="002A7CB4">
                            <w:pPr>
                              <w:pStyle w:val="nosj"/>
                            </w:pPr>
                          </w:p>
                          <w:p w14:paraId="67714D23" w14:textId="77777777" w:rsidR="005723DF" w:rsidRDefault="005723DF" w:rsidP="002A7CB4">
                            <w:pPr>
                              <w:pStyle w:val="nosj"/>
                            </w:pPr>
                          </w:p>
                          <w:p w14:paraId="67714D24" w14:textId="77777777" w:rsidR="005723DF" w:rsidRDefault="005723DF" w:rsidP="002A7CB4">
                            <w:pPr>
                              <w:pStyle w:val="nosj"/>
                            </w:pPr>
                          </w:p>
                          <w:p w14:paraId="67714D25" w14:textId="77777777" w:rsidR="005723DF" w:rsidRDefault="005723DF" w:rsidP="002A7CB4">
                            <w:pPr>
                              <w:pStyle w:val="nosj"/>
                            </w:pPr>
                          </w:p>
                          <w:p w14:paraId="67714D26" w14:textId="77777777" w:rsidR="005723DF" w:rsidRDefault="005723DF" w:rsidP="002A7CB4">
                            <w:pPr>
                              <w:pStyle w:val="nosj"/>
                            </w:pPr>
                          </w:p>
                          <w:p w14:paraId="67714D27" w14:textId="77777777" w:rsidR="005723DF" w:rsidRDefault="005723DF" w:rsidP="002A7CB4">
                            <w:pPr>
                              <w:pStyle w:val="nosj"/>
                            </w:pPr>
                          </w:p>
                          <w:p w14:paraId="67714D28" w14:textId="77777777" w:rsidR="005723DF" w:rsidRDefault="005723DF" w:rsidP="002A7CB4">
                            <w:pPr>
                              <w:pStyle w:val="nosj"/>
                            </w:pPr>
                          </w:p>
                          <w:p w14:paraId="67714D29" w14:textId="77777777" w:rsidR="005723DF" w:rsidRDefault="005723DF" w:rsidP="002A7CB4">
                            <w:pPr>
                              <w:pStyle w:val="nosj"/>
                            </w:pPr>
                          </w:p>
                          <w:p w14:paraId="67714D2A" w14:textId="77777777" w:rsidR="005723DF" w:rsidRDefault="005723DF" w:rsidP="002A7CB4">
                            <w:pPr>
                              <w:pStyle w:val="nosj"/>
                            </w:pPr>
                          </w:p>
                          <w:p w14:paraId="67714D2B" w14:textId="77777777" w:rsidR="005723DF" w:rsidRDefault="005723DF" w:rsidP="002A7CB4">
                            <w:pPr>
                              <w:pStyle w:val="nosj"/>
                            </w:pPr>
                          </w:p>
                          <w:p w14:paraId="67714D2C" w14:textId="77777777" w:rsidR="005723DF" w:rsidRDefault="005723DF" w:rsidP="002A7CB4">
                            <w:pPr>
                              <w:pStyle w:val="nosj"/>
                            </w:pPr>
                          </w:p>
                          <w:p w14:paraId="67714D2D" w14:textId="77777777" w:rsidR="005723DF" w:rsidRDefault="005723DF" w:rsidP="002A7CB4">
                            <w:pPr>
                              <w:pStyle w:val="nosj"/>
                            </w:pPr>
                          </w:p>
                          <w:p w14:paraId="67714D2E" w14:textId="77777777" w:rsidR="005723DF" w:rsidRDefault="005723DF" w:rsidP="002A7CB4">
                            <w:pPr>
                              <w:pStyle w:val="nosj"/>
                            </w:pPr>
                          </w:p>
                          <w:p w14:paraId="67714D2F" w14:textId="77777777" w:rsidR="005723DF" w:rsidRDefault="005723DF" w:rsidP="002A7CB4">
                            <w:pPr>
                              <w:pStyle w:val="nosj"/>
                            </w:pPr>
                          </w:p>
                          <w:p w14:paraId="67714D30" w14:textId="77777777" w:rsidR="005723DF" w:rsidRDefault="005723DF" w:rsidP="002A7CB4">
                            <w:pPr>
                              <w:pStyle w:val="nosj"/>
                            </w:pPr>
                          </w:p>
                          <w:p w14:paraId="67714D31" w14:textId="77777777" w:rsidR="005723DF" w:rsidRDefault="005723DF" w:rsidP="002A7CB4">
                            <w:pPr>
                              <w:pStyle w:val="nosj"/>
                            </w:pPr>
                          </w:p>
                          <w:p w14:paraId="67714D32" w14:textId="77777777" w:rsidR="005723DF" w:rsidRDefault="005723DF" w:rsidP="002A7CB4">
                            <w:pPr>
                              <w:pStyle w:val="nosj"/>
                            </w:pPr>
                          </w:p>
                          <w:p w14:paraId="67714D33" w14:textId="77777777" w:rsidR="005723DF" w:rsidRDefault="005723DF" w:rsidP="002A7CB4">
                            <w:pPr>
                              <w:pStyle w:val="nosj"/>
                            </w:pPr>
                          </w:p>
                          <w:p w14:paraId="67714D34" w14:textId="77777777" w:rsidR="005723DF" w:rsidRDefault="005723DF" w:rsidP="002A7CB4">
                            <w:pPr>
                              <w:pStyle w:val="nosj"/>
                            </w:pPr>
                          </w:p>
                          <w:p w14:paraId="67714D35" w14:textId="77777777" w:rsidR="005723DF" w:rsidRDefault="005723DF" w:rsidP="002A7CB4">
                            <w:pPr>
                              <w:pStyle w:val="nosj"/>
                            </w:pPr>
                          </w:p>
                          <w:p w14:paraId="67714D36" w14:textId="77777777" w:rsidR="005723DF" w:rsidRDefault="005723DF" w:rsidP="002A7CB4">
                            <w:pPr>
                              <w:pStyle w:val="nosj"/>
                            </w:pPr>
                          </w:p>
                          <w:p w14:paraId="67714D37" w14:textId="77777777" w:rsidR="005723DF" w:rsidRDefault="005723DF" w:rsidP="002A7CB4">
                            <w:pPr>
                              <w:pStyle w:val="nosj"/>
                            </w:pPr>
                          </w:p>
                          <w:p w14:paraId="67714D38" w14:textId="77777777" w:rsidR="005723DF" w:rsidRDefault="005723DF" w:rsidP="002A7CB4">
                            <w:pPr>
                              <w:pStyle w:val="nosj"/>
                            </w:pPr>
                          </w:p>
                          <w:p w14:paraId="67714D39" w14:textId="77777777" w:rsidR="005723DF" w:rsidRDefault="005723DF" w:rsidP="002A7CB4">
                            <w:pPr>
                              <w:pStyle w:val="nosj"/>
                            </w:pPr>
                          </w:p>
                          <w:p w14:paraId="67714D3A" w14:textId="77777777" w:rsidR="005723DF" w:rsidRDefault="005723DF" w:rsidP="002A7CB4">
                            <w:pPr>
                              <w:pStyle w:val="nosj"/>
                            </w:pPr>
                          </w:p>
                          <w:p w14:paraId="67714D3B" w14:textId="77777777" w:rsidR="005723DF" w:rsidRDefault="005723DF" w:rsidP="002A7CB4">
                            <w:pPr>
                              <w:pStyle w:val="nosj"/>
                            </w:pPr>
                          </w:p>
                          <w:p w14:paraId="67714D3C" w14:textId="77777777" w:rsidR="005723DF" w:rsidRDefault="005723DF" w:rsidP="002A7CB4">
                            <w:pPr>
                              <w:pStyle w:val="nosj"/>
                            </w:pPr>
                          </w:p>
                          <w:p w14:paraId="67714D3D" w14:textId="77777777" w:rsidR="005723DF" w:rsidRDefault="005723DF" w:rsidP="002A7CB4">
                            <w:pPr>
                              <w:pStyle w:val="nosj"/>
                            </w:pPr>
                          </w:p>
                          <w:p w14:paraId="67714D3E" w14:textId="77777777" w:rsidR="005723DF" w:rsidRPr="00936951" w:rsidRDefault="005723DF" w:rsidP="002A7CB4">
                            <w:pPr>
                              <w:pStyle w:val="nosj"/>
                            </w:pPr>
                          </w:p>
                          <w:p w14:paraId="67714D3F" w14:textId="77777777" w:rsidR="005723DF" w:rsidRPr="00936951" w:rsidRDefault="005723DF" w:rsidP="002A7CB4">
                            <w:pPr>
                              <w:pStyle w:val="nosj"/>
                            </w:pPr>
                          </w:p>
                          <w:p w14:paraId="67714D40" w14:textId="77777777" w:rsidR="005723DF" w:rsidRPr="00936951" w:rsidRDefault="005723DF" w:rsidP="002A7CB4">
                            <w:pPr>
                              <w:pStyle w:val="nosj"/>
                            </w:pPr>
                          </w:p>
                          <w:p w14:paraId="67714D41" w14:textId="77777777" w:rsidR="005723DF" w:rsidRPr="00936951" w:rsidRDefault="005723DF" w:rsidP="002A7CB4">
                            <w:pPr>
                              <w:pStyle w:val="nosj"/>
                            </w:pPr>
                          </w:p>
                          <w:p w14:paraId="67714D42" w14:textId="77777777" w:rsidR="005723DF" w:rsidRPr="00936951" w:rsidRDefault="005723DF" w:rsidP="002A7CB4">
                            <w:pPr>
                              <w:pStyle w:val="nosj"/>
                            </w:pPr>
                          </w:p>
                          <w:p w14:paraId="67714D43" w14:textId="77777777" w:rsidR="005723DF" w:rsidRPr="00936951" w:rsidRDefault="005723DF" w:rsidP="002A7CB4">
                            <w:pPr>
                              <w:pStyle w:val="nosj"/>
                            </w:pPr>
                          </w:p>
                          <w:p w14:paraId="67714D44" w14:textId="77777777" w:rsidR="005723DF" w:rsidRPr="00936951" w:rsidRDefault="005723DF" w:rsidP="002A7CB4">
                            <w:pPr>
                              <w:pStyle w:val="nosj"/>
                            </w:pPr>
                          </w:p>
                          <w:p w14:paraId="67714D45" w14:textId="77777777" w:rsidR="005723DF" w:rsidRPr="00936951" w:rsidRDefault="005723DF" w:rsidP="002A7CB4">
                            <w:pPr>
                              <w:pStyle w:val="nosj"/>
                            </w:pPr>
                          </w:p>
                          <w:p w14:paraId="67714D46" w14:textId="77777777" w:rsidR="005723DF" w:rsidRPr="00936951" w:rsidRDefault="005723DF" w:rsidP="002A7CB4">
                            <w:pPr>
                              <w:pStyle w:val="nosj"/>
                            </w:pPr>
                          </w:p>
                          <w:p w14:paraId="67714D47" w14:textId="77777777" w:rsidR="005723DF" w:rsidRPr="00936951" w:rsidRDefault="005723DF" w:rsidP="002A7CB4">
                            <w:pPr>
                              <w:pStyle w:val="nosj"/>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14B4E" id="Text Box 87" o:spid="_x0000_s1042" type="#_x0000_t202" style="position:absolute;margin-left:0;margin-top:97.4pt;width:554.65pt;height:618.1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" filled="f" stroked="f">
                <v:textbox>
                  <w:txbxContent>
                    <w:tbl>
                      <w:tblPr>
                        <w:tblStyle w:val="TableGrid"/>
                        <w:tblW w:w="0" w:type="auto"/>
                        <w:tblLayout w:type="fixed"/>
                        <w:tblLook w:val="04A0" w:firstRow="1" w:lastRow="0" w:firstColumn="1" w:lastColumn="0" w:noHBand="0" w:noVBand="1"/>
                      </w:tblPr>
                      <w:tblGrid>
                        <w:gridCol w:w="10745"/>
                      </w:tblGrid>
                      <w:tr w:rsidR="005723DF" w:rsidRPr="009E7C60" w14:paraId="67714CFC" w14:textId="77777777" w:rsidTr="005723DF">
                        <w:tc>
                          <w:tcPr>
                            <w:tcW w:w="10745" w:type="dxa"/>
                          </w:tcPr>
                          <w:p w14:paraId="67714CFB" w14:textId="77777777" w:rsidR="005723DF" w:rsidRPr="009E7C60" w:rsidRDefault="005723DF" w:rsidP="005723DF">
                            <w:pPr>
                              <w:pStyle w:val="nosj"/>
                              <w:rPr>
                                <w:szCs w:val="22"/>
                              </w:rPr>
                            </w:pPr>
                            <w:r>
                              <w:rPr>
                                <w:szCs w:val="22"/>
                              </w:rPr>
                              <w:t>Continued…</w:t>
                            </w:r>
                          </w:p>
                        </w:tc>
                      </w:tr>
                    </w:tbl>
                    <w:p w14:paraId="67714CFD" w14:textId="77777777" w:rsidR="005723DF" w:rsidRPr="00936951" w:rsidRDefault="005723DF" w:rsidP="002A7CB4">
                      <w:pPr>
                        <w:pStyle w:val="nosj"/>
                      </w:pPr>
                    </w:p>
                    <w:p w14:paraId="67714CFE" w14:textId="77777777" w:rsidR="005723DF" w:rsidRDefault="005723DF" w:rsidP="002A7CB4">
                      <w:pPr>
                        <w:pStyle w:val="nosj"/>
                      </w:pPr>
                    </w:p>
                    <w:p w14:paraId="67714CFF" w14:textId="77777777" w:rsidR="005723DF" w:rsidRDefault="005723DF" w:rsidP="002A7CB4">
                      <w:pPr>
                        <w:pStyle w:val="nosj"/>
                      </w:pPr>
                    </w:p>
                    <w:p w14:paraId="67714D00" w14:textId="77777777" w:rsidR="005723DF" w:rsidRDefault="005723DF" w:rsidP="002A7CB4">
                      <w:pPr>
                        <w:pStyle w:val="nosj"/>
                      </w:pPr>
                    </w:p>
                    <w:p w14:paraId="67714D01" w14:textId="77777777" w:rsidR="005723DF" w:rsidRDefault="005723DF" w:rsidP="002A7CB4">
                      <w:pPr>
                        <w:pStyle w:val="nosj"/>
                      </w:pPr>
                    </w:p>
                    <w:p w14:paraId="67714D02" w14:textId="77777777" w:rsidR="005723DF" w:rsidRDefault="005723DF" w:rsidP="002A7CB4">
                      <w:pPr>
                        <w:pStyle w:val="nosj"/>
                      </w:pPr>
                    </w:p>
                    <w:p w14:paraId="67714D03" w14:textId="77777777" w:rsidR="005723DF" w:rsidRDefault="005723DF" w:rsidP="002A7CB4">
                      <w:pPr>
                        <w:pStyle w:val="nosj"/>
                      </w:pPr>
                    </w:p>
                    <w:p w14:paraId="67714D04" w14:textId="77777777" w:rsidR="005723DF" w:rsidRDefault="005723DF" w:rsidP="002A7CB4">
                      <w:pPr>
                        <w:pStyle w:val="nosj"/>
                      </w:pPr>
                    </w:p>
                    <w:p w14:paraId="67714D05" w14:textId="77777777" w:rsidR="005723DF" w:rsidRDefault="005723DF" w:rsidP="002A7CB4">
                      <w:pPr>
                        <w:pStyle w:val="nosj"/>
                      </w:pPr>
                    </w:p>
                    <w:p w14:paraId="67714D06" w14:textId="77777777" w:rsidR="005723DF" w:rsidRDefault="005723DF" w:rsidP="002A7CB4">
                      <w:pPr>
                        <w:pStyle w:val="nosj"/>
                      </w:pPr>
                    </w:p>
                    <w:p w14:paraId="67714D07" w14:textId="77777777" w:rsidR="005723DF" w:rsidRDefault="005723DF" w:rsidP="002A7CB4">
                      <w:pPr>
                        <w:pStyle w:val="nosj"/>
                      </w:pPr>
                    </w:p>
                    <w:p w14:paraId="67714D08" w14:textId="77777777" w:rsidR="005723DF" w:rsidRDefault="005723DF" w:rsidP="002A7CB4">
                      <w:pPr>
                        <w:pStyle w:val="nosj"/>
                      </w:pPr>
                    </w:p>
                    <w:p w14:paraId="67714D09" w14:textId="77777777" w:rsidR="005723DF" w:rsidRDefault="005723DF" w:rsidP="002A7CB4">
                      <w:pPr>
                        <w:pStyle w:val="nosj"/>
                      </w:pPr>
                    </w:p>
                    <w:p w14:paraId="67714D0A" w14:textId="77777777" w:rsidR="005723DF" w:rsidRDefault="005723DF" w:rsidP="002A7CB4">
                      <w:pPr>
                        <w:pStyle w:val="nosj"/>
                      </w:pPr>
                    </w:p>
                    <w:p w14:paraId="67714D0B" w14:textId="77777777" w:rsidR="005723DF" w:rsidRDefault="005723DF" w:rsidP="002A7CB4">
                      <w:pPr>
                        <w:pStyle w:val="nosj"/>
                      </w:pPr>
                    </w:p>
                    <w:p w14:paraId="67714D0C" w14:textId="77777777" w:rsidR="005723DF" w:rsidRDefault="005723DF" w:rsidP="002A7CB4">
                      <w:pPr>
                        <w:pStyle w:val="nosj"/>
                      </w:pPr>
                    </w:p>
                    <w:p w14:paraId="67714D0D" w14:textId="77777777" w:rsidR="005723DF" w:rsidRDefault="005723DF" w:rsidP="002A7CB4">
                      <w:pPr>
                        <w:pStyle w:val="nosj"/>
                      </w:pPr>
                    </w:p>
                    <w:p w14:paraId="67714D0E" w14:textId="77777777" w:rsidR="005723DF" w:rsidRDefault="005723DF" w:rsidP="002A7CB4">
                      <w:pPr>
                        <w:pStyle w:val="nosj"/>
                      </w:pPr>
                    </w:p>
                    <w:p w14:paraId="67714D0F" w14:textId="77777777" w:rsidR="005723DF" w:rsidRDefault="005723DF" w:rsidP="002A7CB4">
                      <w:pPr>
                        <w:pStyle w:val="nosj"/>
                      </w:pPr>
                    </w:p>
                    <w:p w14:paraId="67714D10" w14:textId="77777777" w:rsidR="005723DF" w:rsidRDefault="005723DF" w:rsidP="002A7CB4">
                      <w:pPr>
                        <w:pStyle w:val="nosj"/>
                      </w:pPr>
                    </w:p>
                    <w:p w14:paraId="67714D11" w14:textId="77777777" w:rsidR="005723DF" w:rsidRDefault="005723DF" w:rsidP="002A7CB4">
                      <w:pPr>
                        <w:pStyle w:val="nosj"/>
                      </w:pPr>
                    </w:p>
                    <w:p w14:paraId="67714D12" w14:textId="77777777" w:rsidR="005723DF" w:rsidRDefault="005723DF" w:rsidP="002A7CB4">
                      <w:pPr>
                        <w:pStyle w:val="nosj"/>
                      </w:pPr>
                    </w:p>
                    <w:p w14:paraId="67714D13" w14:textId="77777777" w:rsidR="005723DF" w:rsidRDefault="005723DF" w:rsidP="002A7CB4">
                      <w:pPr>
                        <w:pStyle w:val="nosj"/>
                      </w:pPr>
                    </w:p>
                    <w:p w14:paraId="67714D14" w14:textId="77777777" w:rsidR="005723DF" w:rsidRDefault="005723DF" w:rsidP="002A7CB4">
                      <w:pPr>
                        <w:pStyle w:val="nosj"/>
                      </w:pPr>
                    </w:p>
                    <w:p w14:paraId="67714D15" w14:textId="77777777" w:rsidR="005723DF" w:rsidRDefault="005723DF" w:rsidP="002A7CB4">
                      <w:pPr>
                        <w:pStyle w:val="nosj"/>
                      </w:pPr>
                    </w:p>
                    <w:p w14:paraId="67714D16" w14:textId="77777777" w:rsidR="005723DF" w:rsidRDefault="005723DF" w:rsidP="002A7CB4">
                      <w:pPr>
                        <w:pStyle w:val="nosj"/>
                      </w:pPr>
                    </w:p>
                    <w:p w14:paraId="67714D17" w14:textId="77777777" w:rsidR="005723DF" w:rsidRDefault="005723DF" w:rsidP="002A7CB4">
                      <w:pPr>
                        <w:pStyle w:val="nosj"/>
                      </w:pPr>
                    </w:p>
                    <w:p w14:paraId="67714D18" w14:textId="77777777" w:rsidR="005723DF" w:rsidRDefault="005723DF" w:rsidP="002A7CB4">
                      <w:pPr>
                        <w:pStyle w:val="nosj"/>
                      </w:pPr>
                    </w:p>
                    <w:p w14:paraId="67714D19" w14:textId="77777777" w:rsidR="005723DF" w:rsidRDefault="005723DF" w:rsidP="002A7CB4">
                      <w:pPr>
                        <w:pStyle w:val="nosj"/>
                      </w:pPr>
                    </w:p>
                    <w:p w14:paraId="67714D1A" w14:textId="77777777" w:rsidR="005723DF" w:rsidRDefault="005723DF" w:rsidP="002A7CB4">
                      <w:pPr>
                        <w:pStyle w:val="nosj"/>
                      </w:pPr>
                    </w:p>
                    <w:p w14:paraId="67714D1B" w14:textId="77777777" w:rsidR="005723DF" w:rsidRDefault="005723DF" w:rsidP="002A7CB4">
                      <w:pPr>
                        <w:pStyle w:val="nosj"/>
                      </w:pPr>
                    </w:p>
                    <w:p w14:paraId="67714D1C" w14:textId="77777777" w:rsidR="005723DF" w:rsidRDefault="005723DF" w:rsidP="002A7CB4">
                      <w:pPr>
                        <w:pStyle w:val="nosj"/>
                      </w:pPr>
                    </w:p>
                    <w:p w14:paraId="67714D1D" w14:textId="77777777" w:rsidR="005723DF" w:rsidRDefault="005723DF" w:rsidP="002A7CB4">
                      <w:pPr>
                        <w:pStyle w:val="nosj"/>
                      </w:pPr>
                    </w:p>
                    <w:p w14:paraId="67714D1E" w14:textId="77777777" w:rsidR="005723DF" w:rsidRDefault="005723DF" w:rsidP="002A7CB4">
                      <w:pPr>
                        <w:pStyle w:val="nosj"/>
                      </w:pPr>
                    </w:p>
                    <w:p w14:paraId="67714D1F" w14:textId="77777777" w:rsidR="005723DF" w:rsidRDefault="005723DF" w:rsidP="002A7CB4">
                      <w:pPr>
                        <w:pStyle w:val="nosj"/>
                      </w:pPr>
                    </w:p>
                    <w:p w14:paraId="67714D20" w14:textId="77777777" w:rsidR="005723DF" w:rsidRDefault="005723DF" w:rsidP="002A7CB4">
                      <w:pPr>
                        <w:pStyle w:val="nosj"/>
                      </w:pPr>
                    </w:p>
                    <w:p w14:paraId="67714D21" w14:textId="77777777" w:rsidR="005723DF" w:rsidRDefault="005723DF" w:rsidP="002A7CB4">
                      <w:pPr>
                        <w:pStyle w:val="nosj"/>
                      </w:pPr>
                    </w:p>
                    <w:p w14:paraId="67714D22" w14:textId="77777777" w:rsidR="005723DF" w:rsidRDefault="005723DF" w:rsidP="002A7CB4">
                      <w:pPr>
                        <w:pStyle w:val="nosj"/>
                      </w:pPr>
                    </w:p>
                    <w:p w14:paraId="67714D23" w14:textId="77777777" w:rsidR="005723DF" w:rsidRDefault="005723DF" w:rsidP="002A7CB4">
                      <w:pPr>
                        <w:pStyle w:val="nosj"/>
                      </w:pPr>
                    </w:p>
                    <w:p w14:paraId="67714D24" w14:textId="77777777" w:rsidR="005723DF" w:rsidRDefault="005723DF" w:rsidP="002A7CB4">
                      <w:pPr>
                        <w:pStyle w:val="nosj"/>
                      </w:pPr>
                    </w:p>
                    <w:p w14:paraId="67714D25" w14:textId="77777777" w:rsidR="005723DF" w:rsidRDefault="005723DF" w:rsidP="002A7CB4">
                      <w:pPr>
                        <w:pStyle w:val="nosj"/>
                      </w:pPr>
                    </w:p>
                    <w:p w14:paraId="67714D26" w14:textId="77777777" w:rsidR="005723DF" w:rsidRDefault="005723DF" w:rsidP="002A7CB4">
                      <w:pPr>
                        <w:pStyle w:val="nosj"/>
                      </w:pPr>
                    </w:p>
                    <w:p w14:paraId="67714D27" w14:textId="77777777" w:rsidR="005723DF" w:rsidRDefault="005723DF" w:rsidP="002A7CB4">
                      <w:pPr>
                        <w:pStyle w:val="nosj"/>
                      </w:pPr>
                    </w:p>
                    <w:p w14:paraId="67714D28" w14:textId="77777777" w:rsidR="005723DF" w:rsidRDefault="005723DF" w:rsidP="002A7CB4">
                      <w:pPr>
                        <w:pStyle w:val="nosj"/>
                      </w:pPr>
                    </w:p>
                    <w:p w14:paraId="67714D29" w14:textId="77777777" w:rsidR="005723DF" w:rsidRDefault="005723DF" w:rsidP="002A7CB4">
                      <w:pPr>
                        <w:pStyle w:val="nosj"/>
                      </w:pPr>
                    </w:p>
                    <w:p w14:paraId="67714D2A" w14:textId="77777777" w:rsidR="005723DF" w:rsidRDefault="005723DF" w:rsidP="002A7CB4">
                      <w:pPr>
                        <w:pStyle w:val="nosj"/>
                      </w:pPr>
                    </w:p>
                    <w:p w14:paraId="67714D2B" w14:textId="77777777" w:rsidR="005723DF" w:rsidRDefault="005723DF" w:rsidP="002A7CB4">
                      <w:pPr>
                        <w:pStyle w:val="nosj"/>
                      </w:pPr>
                    </w:p>
                    <w:p w14:paraId="67714D2C" w14:textId="77777777" w:rsidR="005723DF" w:rsidRDefault="005723DF" w:rsidP="002A7CB4">
                      <w:pPr>
                        <w:pStyle w:val="nosj"/>
                      </w:pPr>
                    </w:p>
                    <w:p w14:paraId="67714D2D" w14:textId="77777777" w:rsidR="005723DF" w:rsidRDefault="005723DF" w:rsidP="002A7CB4">
                      <w:pPr>
                        <w:pStyle w:val="nosj"/>
                      </w:pPr>
                    </w:p>
                    <w:p w14:paraId="67714D2E" w14:textId="77777777" w:rsidR="005723DF" w:rsidRDefault="005723DF" w:rsidP="002A7CB4">
                      <w:pPr>
                        <w:pStyle w:val="nosj"/>
                      </w:pPr>
                    </w:p>
                    <w:p w14:paraId="67714D2F" w14:textId="77777777" w:rsidR="005723DF" w:rsidRDefault="005723DF" w:rsidP="002A7CB4">
                      <w:pPr>
                        <w:pStyle w:val="nosj"/>
                      </w:pPr>
                    </w:p>
                    <w:p w14:paraId="67714D30" w14:textId="77777777" w:rsidR="005723DF" w:rsidRDefault="005723DF" w:rsidP="002A7CB4">
                      <w:pPr>
                        <w:pStyle w:val="nosj"/>
                      </w:pPr>
                    </w:p>
                    <w:p w14:paraId="67714D31" w14:textId="77777777" w:rsidR="005723DF" w:rsidRDefault="005723DF" w:rsidP="002A7CB4">
                      <w:pPr>
                        <w:pStyle w:val="nosj"/>
                      </w:pPr>
                    </w:p>
                    <w:p w14:paraId="67714D32" w14:textId="77777777" w:rsidR="005723DF" w:rsidRDefault="005723DF" w:rsidP="002A7CB4">
                      <w:pPr>
                        <w:pStyle w:val="nosj"/>
                      </w:pPr>
                    </w:p>
                    <w:p w14:paraId="67714D33" w14:textId="77777777" w:rsidR="005723DF" w:rsidRDefault="005723DF" w:rsidP="002A7CB4">
                      <w:pPr>
                        <w:pStyle w:val="nosj"/>
                      </w:pPr>
                    </w:p>
                    <w:p w14:paraId="67714D34" w14:textId="77777777" w:rsidR="005723DF" w:rsidRDefault="005723DF" w:rsidP="002A7CB4">
                      <w:pPr>
                        <w:pStyle w:val="nosj"/>
                      </w:pPr>
                    </w:p>
                    <w:p w14:paraId="67714D35" w14:textId="77777777" w:rsidR="005723DF" w:rsidRDefault="005723DF" w:rsidP="002A7CB4">
                      <w:pPr>
                        <w:pStyle w:val="nosj"/>
                      </w:pPr>
                    </w:p>
                    <w:p w14:paraId="67714D36" w14:textId="77777777" w:rsidR="005723DF" w:rsidRDefault="005723DF" w:rsidP="002A7CB4">
                      <w:pPr>
                        <w:pStyle w:val="nosj"/>
                      </w:pPr>
                    </w:p>
                    <w:p w14:paraId="67714D37" w14:textId="77777777" w:rsidR="005723DF" w:rsidRDefault="005723DF" w:rsidP="002A7CB4">
                      <w:pPr>
                        <w:pStyle w:val="nosj"/>
                      </w:pPr>
                    </w:p>
                    <w:p w14:paraId="67714D38" w14:textId="77777777" w:rsidR="005723DF" w:rsidRDefault="005723DF" w:rsidP="002A7CB4">
                      <w:pPr>
                        <w:pStyle w:val="nosj"/>
                      </w:pPr>
                    </w:p>
                    <w:p w14:paraId="67714D39" w14:textId="77777777" w:rsidR="005723DF" w:rsidRDefault="005723DF" w:rsidP="002A7CB4">
                      <w:pPr>
                        <w:pStyle w:val="nosj"/>
                      </w:pPr>
                    </w:p>
                    <w:p w14:paraId="67714D3A" w14:textId="77777777" w:rsidR="005723DF" w:rsidRDefault="005723DF" w:rsidP="002A7CB4">
                      <w:pPr>
                        <w:pStyle w:val="nosj"/>
                      </w:pPr>
                    </w:p>
                    <w:p w14:paraId="67714D3B" w14:textId="77777777" w:rsidR="005723DF" w:rsidRDefault="005723DF" w:rsidP="002A7CB4">
                      <w:pPr>
                        <w:pStyle w:val="nosj"/>
                      </w:pPr>
                    </w:p>
                    <w:p w14:paraId="67714D3C" w14:textId="77777777" w:rsidR="005723DF" w:rsidRDefault="005723DF" w:rsidP="002A7CB4">
                      <w:pPr>
                        <w:pStyle w:val="nosj"/>
                      </w:pPr>
                    </w:p>
                    <w:p w14:paraId="67714D3D" w14:textId="77777777" w:rsidR="005723DF" w:rsidRDefault="005723DF" w:rsidP="002A7CB4">
                      <w:pPr>
                        <w:pStyle w:val="nosj"/>
                      </w:pPr>
                    </w:p>
                    <w:p w14:paraId="67714D3E" w14:textId="77777777" w:rsidR="005723DF" w:rsidRPr="00936951" w:rsidRDefault="005723DF" w:rsidP="002A7CB4">
                      <w:pPr>
                        <w:pStyle w:val="nosj"/>
                      </w:pPr>
                    </w:p>
                    <w:p w14:paraId="67714D3F" w14:textId="77777777" w:rsidR="005723DF" w:rsidRPr="00936951" w:rsidRDefault="005723DF" w:rsidP="002A7CB4">
                      <w:pPr>
                        <w:pStyle w:val="nosj"/>
                      </w:pPr>
                    </w:p>
                    <w:p w14:paraId="67714D40" w14:textId="77777777" w:rsidR="005723DF" w:rsidRPr="00936951" w:rsidRDefault="005723DF" w:rsidP="002A7CB4">
                      <w:pPr>
                        <w:pStyle w:val="nosj"/>
                      </w:pPr>
                    </w:p>
                    <w:p w14:paraId="67714D41" w14:textId="77777777" w:rsidR="005723DF" w:rsidRPr="00936951" w:rsidRDefault="005723DF" w:rsidP="002A7CB4">
                      <w:pPr>
                        <w:pStyle w:val="nosj"/>
                      </w:pPr>
                    </w:p>
                    <w:p w14:paraId="67714D42" w14:textId="77777777" w:rsidR="005723DF" w:rsidRPr="00936951" w:rsidRDefault="005723DF" w:rsidP="002A7CB4">
                      <w:pPr>
                        <w:pStyle w:val="nosj"/>
                      </w:pPr>
                    </w:p>
                    <w:p w14:paraId="67714D43" w14:textId="77777777" w:rsidR="005723DF" w:rsidRPr="00936951" w:rsidRDefault="005723DF" w:rsidP="002A7CB4">
                      <w:pPr>
                        <w:pStyle w:val="nosj"/>
                      </w:pPr>
                    </w:p>
                    <w:p w14:paraId="67714D44" w14:textId="77777777" w:rsidR="005723DF" w:rsidRPr="00936951" w:rsidRDefault="005723DF" w:rsidP="002A7CB4">
                      <w:pPr>
                        <w:pStyle w:val="nosj"/>
                      </w:pPr>
                    </w:p>
                    <w:p w14:paraId="67714D45" w14:textId="77777777" w:rsidR="005723DF" w:rsidRPr="00936951" w:rsidRDefault="005723DF" w:rsidP="002A7CB4">
                      <w:pPr>
                        <w:pStyle w:val="nosj"/>
                      </w:pPr>
                    </w:p>
                    <w:p w14:paraId="67714D46" w14:textId="77777777" w:rsidR="005723DF" w:rsidRPr="00936951" w:rsidRDefault="005723DF" w:rsidP="002A7CB4">
                      <w:pPr>
                        <w:pStyle w:val="nosj"/>
                      </w:pPr>
                    </w:p>
                    <w:p w14:paraId="67714D47" w14:textId="77777777" w:rsidR="005723DF" w:rsidRPr="00936951" w:rsidRDefault="005723DF" w:rsidP="002A7CB4">
                      <w:pPr>
                        <w:pStyle w:val="nosj"/>
                      </w:pPr>
                    </w:p>
                  </w:txbxContent>
                </v:textbox>
                <w10:wrap type="square" anchorx="margin"/>
              </v:shape>
            </w:pict>
          </mc:Fallback>
        </mc:AlternateContent>
      </w:r>
      <w:r w:rsidRPr="00640BB4">
        <w:rPr>
          <w:noProof/>
          <w:lang w:eastAsia="en-GB"/>
        </w:rPr>
        <mc:AlternateContent>
          <mc:Choice Requires="wps">
            <w:drawing>
              <wp:anchor distT="45720" distB="45720" distL="114300" distR="114300" simplePos="0" relativeHeight="251701248" behindDoc="0" locked="0" layoutInCell="1" allowOverlap="1" wp14:anchorId="67714B50" wp14:editId="568920EE">
                <wp:simplePos x="0" y="0"/>
                <wp:positionH relativeFrom="margin">
                  <wp:align>center</wp:align>
                </wp:positionH>
                <wp:positionV relativeFrom="paragraph">
                  <wp:posOffset>313</wp:posOffset>
                </wp:positionV>
                <wp:extent cx="6685280" cy="1056640"/>
                <wp:effectExtent l="0" t="0" r="20320" b="10160"/>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056640"/>
                        </a:xfrm>
                        <a:prstGeom prst="rect">
                          <a:avLst/>
                        </a:prstGeom>
                        <a:solidFill>
                          <a:srgbClr val="002060"/>
                        </a:solidFill>
                        <a:ln w="9525">
                          <a:solidFill>
                            <a:srgbClr val="002060"/>
                          </a:solidFill>
                          <a:miter lim="800000"/>
                          <a:headEnd/>
                          <a:tailEnd/>
                        </a:ln>
                      </wps:spPr>
                      <wps:txbx>
                        <w:txbxContent>
                          <w:p w14:paraId="67714D48" w14:textId="77777777" w:rsidR="005723DF" w:rsidRDefault="005723DF" w:rsidP="00640BB4"/>
                          <w:p w14:paraId="67714D49" w14:textId="77777777" w:rsidR="005723DF" w:rsidRDefault="005723DF" w:rsidP="00640BB4"/>
                          <w:p w14:paraId="67714D4A" w14:textId="77777777" w:rsidR="005723DF" w:rsidRPr="00640BB4" w:rsidRDefault="005723DF" w:rsidP="00640BB4">
                            <w:pPr>
                              <w:rPr>
                                <w:sz w:val="52"/>
                              </w:rPr>
                            </w:pPr>
                            <w:r>
                              <w:rPr>
                                <w:sz w:val="52"/>
                              </w:rPr>
                              <w:t>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14B50" id="_x0000_s1043" type="#_x0000_t202" style="position:absolute;margin-left:0;margin-top:0;width:526.4pt;height:83.2pt;z-index:2517012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" fillcolor="#002060" strokecolor="#002060">
                <v:textbox>
                  <w:txbxContent>
                    <w:p w14:paraId="67714D48" w14:textId="77777777" w:rsidR="005723DF" w:rsidRDefault="005723DF" w:rsidP="00640BB4"/>
                    <w:p w14:paraId="67714D49" w14:textId="77777777" w:rsidR="005723DF" w:rsidRDefault="005723DF" w:rsidP="00640BB4"/>
                    <w:p w14:paraId="67714D4A" w14:textId="77777777" w:rsidR="005723DF" w:rsidRPr="00640BB4" w:rsidRDefault="005723DF" w:rsidP="00640BB4">
                      <w:pPr>
                        <w:rPr>
                          <w:sz w:val="52"/>
                        </w:rPr>
                      </w:pPr>
                      <w:r>
                        <w:rPr>
                          <w:sz w:val="52"/>
                        </w:rPr>
                        <w:t>Additional Information</w:t>
                      </w:r>
                    </w:p>
                  </w:txbxContent>
                </v:textbox>
                <w10:wrap type="square" anchorx="margin"/>
              </v:shape>
            </w:pict>
          </mc:Fallback>
        </mc:AlternateContent>
      </w:r>
    </w:p>
    <w:p w14:paraId="67714A9F" w14:textId="3EEBE693" w:rsidR="00640BB4" w:rsidRDefault="00B56ECC">
      <w:r w:rsidRPr="00640BB4">
        <w:rPr>
          <w:noProof/>
          <w:lang w:eastAsia="en-GB"/>
        </w:rPr>
        <w:lastRenderedPageBreak/>
        <mc:AlternateContent>
          <mc:Choice Requires="wps">
            <w:drawing>
              <wp:anchor distT="45720" distB="45720" distL="114300" distR="114300" simplePos="0" relativeHeight="251697152" behindDoc="0" locked="0" layoutInCell="1" allowOverlap="1" wp14:anchorId="67714B5E" wp14:editId="5E58BEA2">
                <wp:simplePos x="0" y="0"/>
                <wp:positionH relativeFrom="margin">
                  <wp:posOffset>-523240</wp:posOffset>
                </wp:positionH>
                <wp:positionV relativeFrom="paragraph">
                  <wp:posOffset>8003540</wp:posOffset>
                </wp:positionV>
                <wp:extent cx="6685280" cy="521970"/>
                <wp:effectExtent l="0" t="0" r="20320" b="11430"/>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521970"/>
                        </a:xfrm>
                        <a:prstGeom prst="rect">
                          <a:avLst/>
                        </a:prstGeom>
                        <a:solidFill>
                          <a:srgbClr val="002060"/>
                        </a:solidFill>
                        <a:ln w="9525">
                          <a:solidFill>
                            <a:srgbClr val="002060"/>
                          </a:solidFill>
                          <a:miter lim="800000"/>
                          <a:headEnd/>
                          <a:tailEnd/>
                        </a:ln>
                      </wps:spPr>
                      <wps:txbx>
                        <w:txbxContent>
                          <w:p w14:paraId="67714D81" w14:textId="77777777" w:rsidR="005723DF" w:rsidRPr="00640BB4" w:rsidRDefault="005723DF" w:rsidP="00640BB4">
                            <w:pPr>
                              <w:rPr>
                                <w:sz w:val="52"/>
                              </w:rPr>
                            </w:pPr>
                            <w:r>
                              <w:rPr>
                                <w:sz w:val="52"/>
                              </w:rPr>
                              <w:t>Disclosure of Criminal Convictions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14B5E" id="_x0000_s1044" type="#_x0000_t202" style="position:absolute;margin-left:-41.2pt;margin-top:630.2pt;width:526.4pt;height:41.1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" fillcolor="#002060" strokecolor="#002060">
                <v:textbox>
                  <w:txbxContent>
                    <w:p w14:paraId="67714D81" w14:textId="77777777" w:rsidR="005723DF" w:rsidRPr="00640BB4" w:rsidRDefault="005723DF" w:rsidP="00640BB4">
                      <w:pPr>
                        <w:rPr>
                          <w:sz w:val="52"/>
                        </w:rPr>
                      </w:pPr>
                      <w:r>
                        <w:rPr>
                          <w:sz w:val="52"/>
                        </w:rPr>
                        <w:t>Disclosure of Criminal Convictions</w:t>
                      </w:r>
                    </w:p>
                  </w:txbxContent>
                </v:textbox>
                <w10:wrap type="square" anchorx="margin"/>
              </v:shape>
            </w:pict>
          </mc:Fallback>
        </mc:AlternateContent>
      </w:r>
      <w:r w:rsidR="005723DF" w:rsidRPr="005723DF">
        <w:rPr>
          <w:noProof/>
          <w:lang w:eastAsia="en-GB"/>
        </w:rPr>
        <mc:AlternateContent>
          <mc:Choice Requires="wpc">
            <w:drawing>
              <wp:anchor distT="0" distB="0" distL="114300" distR="114300" simplePos="0" relativeHeight="251731968" behindDoc="1" locked="0" layoutInCell="1" allowOverlap="1" wp14:anchorId="67714B56" wp14:editId="2FE89DDE">
                <wp:simplePos x="0" y="0"/>
                <wp:positionH relativeFrom="margin">
                  <wp:align>left</wp:align>
                </wp:positionH>
                <wp:positionV relativeFrom="paragraph">
                  <wp:posOffset>9340331</wp:posOffset>
                </wp:positionV>
                <wp:extent cx="2582545" cy="974090"/>
                <wp:effectExtent l="0" t="0" r="0" b="0"/>
                <wp:wrapTight wrapText="bothSides">
                  <wp:wrapPolygon edited="0">
                    <wp:start x="0" y="0"/>
                    <wp:lineTo x="0" y="21600"/>
                    <wp:lineTo x="21600" y="21600"/>
                    <wp:lineTo x="21600" y="0"/>
                  </wp:wrapPolygon>
                </wp:wrapTight>
                <wp:docPr id="203" name="Canvas 20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14:sizeRelH relativeFrom="margin">
                  <wp14:pctWidth>0</wp14:pctWidth>
                </wp14:sizeRelH>
                <wp14:sizeRelV relativeFrom="margin">
                  <wp14:pctHeight>0</wp14:pctHeight>
                </wp14:sizeRelV>
              </wp:anchor>
            </w:drawing>
          </mc:Choice>
          <mc:Fallback>
            <w:pict>
              <v:group w14:anchorId="6E0C9284" id="Canvas 203" o:spid="_x0000_s1026" editas="canvas" style="position:absolute;margin-left:0;margin-top:735.45pt;width:203.35pt;height:76.7pt;z-index:-251584512;mso-position-horizontal:left;mso-position-horizontal-relative:margin;mso-width-relative:margin;mso-height-relative:margin" coordsize="25825,9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">
                <v:shape id="_x0000_s1027" type="#_x0000_t75" style="position:absolute;width:25825;height:9740;visibility:visible;mso-wrap-style:square">
                  <v:fill o:detectmouseclick="t"/>
                  <v:path o:connecttype="none"/>
                </v:shape>
                <w10:wrap type="tight" anchorx="margin"/>
              </v:group>
            </w:pict>
          </mc:Fallback>
        </mc:AlternateContent>
      </w:r>
      <w:r w:rsidR="005723DF">
        <w:rPr>
          <w:noProof/>
          <w:lang w:eastAsia="en-GB"/>
        </w:rPr>
        <mc:AlternateContent>
          <mc:Choice Requires="wps">
            <w:drawing>
              <wp:anchor distT="0" distB="0" distL="114300" distR="114300" simplePos="0" relativeHeight="251729920" behindDoc="0" locked="0" layoutInCell="1" allowOverlap="1" wp14:anchorId="67714B58" wp14:editId="2196C3F7">
                <wp:simplePos x="0" y="0"/>
                <wp:positionH relativeFrom="margin">
                  <wp:align>center</wp:align>
                </wp:positionH>
                <wp:positionV relativeFrom="paragraph">
                  <wp:posOffset>1274420</wp:posOffset>
                </wp:positionV>
                <wp:extent cx="7044055" cy="7789545"/>
                <wp:effectExtent l="0" t="0" r="0" b="1905"/>
                <wp:wrapSquare wrapText="bothSides"/>
                <wp:docPr id="200" name="Text Box 200"/>
                <wp:cNvGraphicFramePr/>
                <a:graphic xmlns:a="http://schemas.openxmlformats.org/drawingml/2006/main">
                  <a:graphicData uri="http://schemas.microsoft.com/office/word/2010/wordprocessingShape">
                    <wps:wsp>
                      <wps:cNvSpPr txBox="1"/>
                      <wps:spPr>
                        <a:xfrm>
                          <a:off x="0" y="0"/>
                          <a:ext cx="7044055" cy="7789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7364"/>
                              <w:gridCol w:w="22"/>
                              <w:gridCol w:w="3368"/>
                            </w:tblGrid>
                            <w:tr w:rsidR="005723DF" w:rsidRPr="009C61ED" w14:paraId="67714D52" w14:textId="77777777" w:rsidTr="005723DF">
                              <w:trPr>
                                <w:trHeight w:hRule="exact" w:val="1337"/>
                              </w:trPr>
                              <w:tc>
                                <w:tcPr>
                                  <w:tcW w:w="7364" w:type="dxa"/>
                                </w:tcPr>
                                <w:p w14:paraId="67714D4F" w14:textId="77777777" w:rsidR="005723DF" w:rsidRPr="009C61ED" w:rsidRDefault="005723DF" w:rsidP="006B34D7">
                                  <w:pPr>
                                    <w:pStyle w:val="nosj"/>
                                  </w:pPr>
                                  <w:r w:rsidRPr="009C61ED">
                                    <w:t xml:space="preserve">Are you closely related to a staff, Committee or Board Member of </w:t>
                                  </w:r>
                                  <w:r w:rsidR="006B34D7">
                                    <w:t>Blenheim Gardens RMO?</w:t>
                                  </w:r>
                                  <w:r w:rsidRPr="009C61ED">
                                    <w:t xml:space="preserve"> (A ‘close’ relationship is defined as one of the following: parents, children, grandchildren, brothers, sisters, husband, wife, civil partner or partner)</w:t>
                                  </w:r>
                                </w:p>
                              </w:tc>
                              <w:tc>
                                <w:tcPr>
                                  <w:tcW w:w="3390" w:type="dxa"/>
                                  <w:gridSpan w:val="2"/>
                                </w:tcPr>
                                <w:p w14:paraId="67714D50" w14:textId="77777777" w:rsidR="005723DF" w:rsidRDefault="005723DF" w:rsidP="005723DF">
                                  <w:pPr>
                                    <w:pStyle w:val="nosj"/>
                                  </w:pPr>
                                  <w:r>
                                    <w:t xml:space="preserve">Yes </w:t>
                                  </w:r>
                                  <w:sdt>
                                    <w:sdtPr>
                                      <w:id w:val="1520449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402403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714D51" w14:textId="77777777" w:rsidR="005723DF" w:rsidRPr="009C61ED" w:rsidRDefault="005723DF" w:rsidP="005723DF">
                                  <w:pPr>
                                    <w:pStyle w:val="nosj"/>
                                  </w:pPr>
                                  <w:r w:rsidRPr="009C61ED">
                                    <w:rPr>
                                      <w:rFonts w:cs="Arial"/>
                                      <w:szCs w:val="22"/>
                                    </w:rPr>
                                    <w:t xml:space="preserve"> </w:t>
                                  </w:r>
                                </w:p>
                              </w:tc>
                            </w:tr>
                            <w:tr w:rsidR="005723DF" w:rsidRPr="009C61ED" w14:paraId="67714D55" w14:textId="77777777" w:rsidTr="005723DF">
                              <w:trPr>
                                <w:trHeight w:hRule="exact" w:val="636"/>
                              </w:trPr>
                              <w:tc>
                                <w:tcPr>
                                  <w:tcW w:w="7364" w:type="dxa"/>
                                </w:tcPr>
                                <w:p w14:paraId="67714D53" w14:textId="77777777" w:rsidR="005723DF" w:rsidRPr="009C61ED" w:rsidRDefault="005723DF" w:rsidP="005723DF">
                                  <w:pPr>
                                    <w:pStyle w:val="nosj"/>
                                  </w:pPr>
                                  <w:r w:rsidRPr="009C61ED">
                                    <w:t>If yes please state the name of the staff, Committee or Board Member and the nature of the relationship</w:t>
                                  </w:r>
                                </w:p>
                              </w:tc>
                              <w:tc>
                                <w:tcPr>
                                  <w:tcW w:w="3390" w:type="dxa"/>
                                  <w:gridSpan w:val="2"/>
                                </w:tcPr>
                                <w:p w14:paraId="67714D54" w14:textId="77777777" w:rsidR="005723DF" w:rsidRPr="009C61ED" w:rsidRDefault="005723DF" w:rsidP="005723DF">
                                  <w:pPr>
                                    <w:pStyle w:val="nosj"/>
                                  </w:pPr>
                                </w:p>
                              </w:tc>
                            </w:tr>
                            <w:tr w:rsidR="005723DF" w:rsidRPr="009C61ED" w14:paraId="67714D59" w14:textId="77777777" w:rsidTr="005723DF">
                              <w:trPr>
                                <w:trHeight w:hRule="exact" w:val="1017"/>
                              </w:trPr>
                              <w:tc>
                                <w:tcPr>
                                  <w:tcW w:w="7364" w:type="dxa"/>
                                </w:tcPr>
                                <w:p w14:paraId="67714D56" w14:textId="77777777" w:rsidR="005723DF" w:rsidRPr="009C61ED" w:rsidRDefault="005723DF" w:rsidP="006B34D7">
                                  <w:pPr>
                                    <w:pStyle w:val="nosj"/>
                                  </w:pPr>
                                  <w:r w:rsidRPr="009C61ED">
                                    <w:t xml:space="preserve">Are you currently a </w:t>
                                  </w:r>
                                  <w:proofErr w:type="gramStart"/>
                                  <w:r w:rsidRPr="009C61ED">
                                    <w:t>Committee</w:t>
                                  </w:r>
                                  <w:proofErr w:type="gramEnd"/>
                                  <w:r w:rsidRPr="009C61ED">
                                    <w:t xml:space="preserve"> or Board Member of </w:t>
                                  </w:r>
                                  <w:r w:rsidR="006B34D7">
                                    <w:t xml:space="preserve">Blenheim Gardens RMO </w:t>
                                  </w:r>
                                  <w:r w:rsidRPr="009C61ED">
                                    <w:t xml:space="preserve">or one of the TMOs or have you been a Board or Committee Member or Staff Member in the last 6 months. </w:t>
                                  </w:r>
                                </w:p>
                              </w:tc>
                              <w:tc>
                                <w:tcPr>
                                  <w:tcW w:w="3390" w:type="dxa"/>
                                  <w:gridSpan w:val="2"/>
                                </w:tcPr>
                                <w:p w14:paraId="67714D57" w14:textId="77777777" w:rsidR="005723DF" w:rsidRDefault="005723DF" w:rsidP="005723DF">
                                  <w:pPr>
                                    <w:pStyle w:val="nosj"/>
                                  </w:pPr>
                                  <w:r>
                                    <w:t xml:space="preserve">Yes </w:t>
                                  </w:r>
                                  <w:sdt>
                                    <w:sdtPr>
                                      <w:id w:val="-3017713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91342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714D58" w14:textId="77777777" w:rsidR="005723DF" w:rsidRPr="009C61ED" w:rsidRDefault="005723DF" w:rsidP="005723DF">
                                  <w:pPr>
                                    <w:pStyle w:val="nosj"/>
                                    <w:rPr>
                                      <w:rFonts w:cs="Arial"/>
                                    </w:rPr>
                                  </w:pPr>
                                  <w:r w:rsidRPr="009C61ED">
                                    <w:rPr>
                                      <w:rFonts w:cs="Arial"/>
                                      <w:szCs w:val="22"/>
                                    </w:rPr>
                                    <w:t xml:space="preserve">  </w:t>
                                  </w:r>
                                </w:p>
                              </w:tc>
                            </w:tr>
                            <w:tr w:rsidR="005723DF" w:rsidRPr="009C61ED" w14:paraId="67714D5D" w14:textId="77777777" w:rsidTr="005723DF">
                              <w:trPr>
                                <w:trHeight w:hRule="exact" w:val="701"/>
                              </w:trPr>
                              <w:tc>
                                <w:tcPr>
                                  <w:tcW w:w="7364" w:type="dxa"/>
                                </w:tcPr>
                                <w:p w14:paraId="67714D5A" w14:textId="77777777" w:rsidR="005723DF" w:rsidRPr="009C61ED" w:rsidRDefault="005723DF" w:rsidP="006B34D7">
                                  <w:pPr>
                                    <w:pStyle w:val="nosj"/>
                                  </w:pPr>
                                  <w:r w:rsidRPr="009C61ED">
                                    <w:t xml:space="preserve">Are you a tenant of </w:t>
                                  </w:r>
                                  <w:r w:rsidR="006B34D7">
                                    <w:t>Blenheim Gardens RMO o</w:t>
                                  </w:r>
                                  <w:r w:rsidRPr="009C61ED">
                                    <w:t xml:space="preserve">r related to a tenant? </w:t>
                                  </w:r>
                                </w:p>
                              </w:tc>
                              <w:tc>
                                <w:tcPr>
                                  <w:tcW w:w="3390" w:type="dxa"/>
                                  <w:gridSpan w:val="2"/>
                                </w:tcPr>
                                <w:p w14:paraId="67714D5B" w14:textId="77777777" w:rsidR="005723DF" w:rsidRDefault="005723DF" w:rsidP="005723DF">
                                  <w:pPr>
                                    <w:pStyle w:val="nosj"/>
                                  </w:pPr>
                                  <w:r>
                                    <w:t xml:space="preserve">Yes </w:t>
                                  </w:r>
                                  <w:sdt>
                                    <w:sdtPr>
                                      <w:id w:val="7912535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600627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714D5C" w14:textId="77777777" w:rsidR="005723DF" w:rsidRPr="009C61ED" w:rsidRDefault="005723DF" w:rsidP="005723DF">
                                  <w:pPr>
                                    <w:pStyle w:val="nosj"/>
                                  </w:pPr>
                                  <w:r w:rsidRPr="009C61ED">
                                    <w:rPr>
                                      <w:rFonts w:cs="Arial"/>
                                      <w:szCs w:val="22"/>
                                    </w:rPr>
                                    <w:t xml:space="preserve">   </w:t>
                                  </w:r>
                                </w:p>
                              </w:tc>
                            </w:tr>
                            <w:tr w:rsidR="005723DF" w:rsidRPr="009C61ED" w14:paraId="67714D61" w14:textId="77777777" w:rsidTr="005723DF">
                              <w:trPr>
                                <w:trHeight w:hRule="exact" w:val="701"/>
                              </w:trPr>
                              <w:tc>
                                <w:tcPr>
                                  <w:tcW w:w="7364" w:type="dxa"/>
                                  <w:tcBorders>
                                    <w:bottom w:val="single" w:sz="4" w:space="0" w:color="auto"/>
                                  </w:tcBorders>
                                </w:tcPr>
                                <w:p w14:paraId="67714D5E" w14:textId="77777777" w:rsidR="005723DF" w:rsidRPr="009C61ED" w:rsidRDefault="005723DF" w:rsidP="005723DF">
                                  <w:pPr>
                                    <w:pStyle w:val="nosj"/>
                                  </w:pPr>
                                  <w:r w:rsidRPr="009C61ED">
                                    <w:t xml:space="preserve">Do you have the right to work in the UK? </w:t>
                                  </w:r>
                                </w:p>
                              </w:tc>
                              <w:tc>
                                <w:tcPr>
                                  <w:tcW w:w="3390" w:type="dxa"/>
                                  <w:gridSpan w:val="2"/>
                                  <w:tcBorders>
                                    <w:bottom w:val="single" w:sz="4" w:space="0" w:color="auto"/>
                                  </w:tcBorders>
                                </w:tcPr>
                                <w:p w14:paraId="67714D5F" w14:textId="77777777" w:rsidR="005723DF" w:rsidRDefault="005723DF" w:rsidP="005723DF">
                                  <w:pPr>
                                    <w:pStyle w:val="nosj"/>
                                  </w:pPr>
                                  <w:r>
                                    <w:t xml:space="preserve">Yes </w:t>
                                  </w:r>
                                  <w:sdt>
                                    <w:sdtPr>
                                      <w:id w:val="-10280256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71787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714D60" w14:textId="77777777" w:rsidR="005723DF" w:rsidRPr="009C61ED" w:rsidRDefault="005723DF" w:rsidP="005723DF">
                                  <w:pPr>
                                    <w:pStyle w:val="nosj"/>
                                  </w:pPr>
                                  <w:r w:rsidRPr="009C61ED">
                                    <w:rPr>
                                      <w:rFonts w:cs="Arial"/>
                                      <w:szCs w:val="22"/>
                                    </w:rPr>
                                    <w:t xml:space="preserve">   </w:t>
                                  </w:r>
                                </w:p>
                              </w:tc>
                            </w:tr>
                            <w:tr w:rsidR="005723DF" w:rsidRPr="009C61ED" w14:paraId="67714D63" w14:textId="77777777" w:rsidTr="005723DF">
                              <w:trPr>
                                <w:trHeight w:val="271"/>
                              </w:trPr>
                              <w:tc>
                                <w:tcPr>
                                  <w:tcW w:w="10754" w:type="dxa"/>
                                  <w:gridSpan w:val="3"/>
                                  <w:tcBorders>
                                    <w:left w:val="nil"/>
                                    <w:right w:val="nil"/>
                                  </w:tcBorders>
                                </w:tcPr>
                                <w:p w14:paraId="67714D62" w14:textId="77777777" w:rsidR="005723DF" w:rsidRPr="009C61ED" w:rsidRDefault="005723DF" w:rsidP="005723DF">
                                  <w:pPr>
                                    <w:pStyle w:val="nosj"/>
                                  </w:pPr>
                                </w:p>
                              </w:tc>
                            </w:tr>
                            <w:tr w:rsidR="005723DF" w:rsidRPr="009C61ED" w14:paraId="67714D65" w14:textId="77777777" w:rsidTr="005723DF">
                              <w:trPr>
                                <w:trHeight w:hRule="exact" w:val="636"/>
                              </w:trPr>
                              <w:tc>
                                <w:tcPr>
                                  <w:tcW w:w="10754" w:type="dxa"/>
                                  <w:gridSpan w:val="3"/>
                                  <w:tcBorders>
                                    <w:bottom w:val="single" w:sz="4" w:space="0" w:color="auto"/>
                                  </w:tcBorders>
                                </w:tcPr>
                                <w:p w14:paraId="67714D64" w14:textId="77777777" w:rsidR="005723DF" w:rsidRPr="009C61ED" w:rsidRDefault="005723DF" w:rsidP="006B34D7">
                                  <w:pPr>
                                    <w:pStyle w:val="nosj"/>
                                  </w:pPr>
                                  <w:r w:rsidRPr="009C61ED">
                                    <w:t xml:space="preserve">Any canvassing, directly or indirectly, for appointments with </w:t>
                                  </w:r>
                                  <w:r w:rsidR="006B34D7">
                                    <w:t xml:space="preserve">BGRMO </w:t>
                                  </w:r>
                                  <w:r w:rsidRPr="009C61ED">
                                    <w:t>is strictly prohibited and will disqualify candidates.</w:t>
                                  </w:r>
                                </w:p>
                              </w:tc>
                            </w:tr>
                            <w:tr w:rsidR="005723DF" w:rsidRPr="009C61ED" w14:paraId="67714D67" w14:textId="77777777" w:rsidTr="005723DF">
                              <w:trPr>
                                <w:trHeight w:hRule="exact" w:val="288"/>
                              </w:trPr>
                              <w:tc>
                                <w:tcPr>
                                  <w:tcW w:w="10754" w:type="dxa"/>
                                  <w:gridSpan w:val="3"/>
                                  <w:tcBorders>
                                    <w:left w:val="nil"/>
                                    <w:right w:val="nil"/>
                                  </w:tcBorders>
                                </w:tcPr>
                                <w:p w14:paraId="67714D66" w14:textId="77777777" w:rsidR="005723DF" w:rsidRPr="009C61ED" w:rsidRDefault="005723DF" w:rsidP="005723DF">
                                  <w:pPr>
                                    <w:pStyle w:val="nosj"/>
                                  </w:pPr>
                                </w:p>
                              </w:tc>
                            </w:tr>
                            <w:tr w:rsidR="005723DF" w:rsidRPr="009C61ED" w14:paraId="67714D69" w14:textId="77777777" w:rsidTr="005723DF">
                              <w:trPr>
                                <w:trHeight w:hRule="exact" w:val="955"/>
                              </w:trPr>
                              <w:tc>
                                <w:tcPr>
                                  <w:tcW w:w="10754" w:type="dxa"/>
                                  <w:gridSpan w:val="3"/>
                                  <w:tcBorders>
                                    <w:bottom w:val="single" w:sz="4" w:space="0" w:color="auto"/>
                                  </w:tcBorders>
                                </w:tcPr>
                                <w:p w14:paraId="67714D68" w14:textId="77777777" w:rsidR="005723DF" w:rsidRPr="009C61ED" w:rsidRDefault="005723DF" w:rsidP="005723DF">
                                  <w:pPr>
                                    <w:pStyle w:val="nosj"/>
                                  </w:pPr>
                                  <w:r w:rsidRPr="009C61ED">
                                    <w:t xml:space="preserve">This document forms part of the contract of employment. If any information given by you in this application is found to be false or if you </w:t>
                                  </w:r>
                                  <w:proofErr w:type="spellStart"/>
                                  <w:r w:rsidRPr="009C61ED">
                                    <w:t>wilfully</w:t>
                                  </w:r>
                                  <w:proofErr w:type="spellEnd"/>
                                  <w:r w:rsidRPr="009C61ED">
                                    <w:t xml:space="preserve"> omit or suppress material facts you may be liable to dismissal, if appointed.</w:t>
                                  </w:r>
                                </w:p>
                              </w:tc>
                            </w:tr>
                            <w:tr w:rsidR="005723DF" w:rsidRPr="009C61ED" w14:paraId="67714D6B" w14:textId="77777777" w:rsidTr="005723DF">
                              <w:trPr>
                                <w:trHeight w:val="290"/>
                              </w:trPr>
                              <w:tc>
                                <w:tcPr>
                                  <w:tcW w:w="10754" w:type="dxa"/>
                                  <w:gridSpan w:val="3"/>
                                  <w:tcBorders>
                                    <w:left w:val="nil"/>
                                    <w:right w:val="nil"/>
                                  </w:tcBorders>
                                </w:tcPr>
                                <w:p w14:paraId="67714D6A" w14:textId="77777777" w:rsidR="005723DF" w:rsidRPr="009C61ED" w:rsidRDefault="005723DF" w:rsidP="005723DF">
                                  <w:pPr>
                                    <w:pStyle w:val="nosj"/>
                                  </w:pPr>
                                </w:p>
                              </w:tc>
                            </w:tr>
                            <w:tr w:rsidR="005723DF" w:rsidRPr="009C61ED" w14:paraId="67714D6D" w14:textId="77777777" w:rsidTr="005723DF">
                              <w:trPr>
                                <w:trHeight w:hRule="exact" w:val="320"/>
                              </w:trPr>
                              <w:tc>
                                <w:tcPr>
                                  <w:tcW w:w="10754" w:type="dxa"/>
                                  <w:gridSpan w:val="3"/>
                                </w:tcPr>
                                <w:p w14:paraId="67714D6C" w14:textId="77777777" w:rsidR="005723DF" w:rsidRPr="009C61ED" w:rsidRDefault="005723DF" w:rsidP="005723DF">
                                  <w:pPr>
                                    <w:pStyle w:val="nosj"/>
                                  </w:pPr>
                                  <w:r w:rsidRPr="009C61ED">
                                    <w:t>I declare that to the best of my knowledge and belief the information given in this form is correct.</w:t>
                                  </w:r>
                                </w:p>
                              </w:tc>
                            </w:tr>
                            <w:tr w:rsidR="005723DF" w:rsidRPr="009C61ED" w14:paraId="67714D70" w14:textId="77777777" w:rsidTr="005723DF">
                              <w:trPr>
                                <w:trHeight w:hRule="exact" w:val="636"/>
                              </w:trPr>
                              <w:tc>
                                <w:tcPr>
                                  <w:tcW w:w="7386" w:type="dxa"/>
                                  <w:gridSpan w:val="2"/>
                                </w:tcPr>
                                <w:p w14:paraId="67714D6E" w14:textId="77777777" w:rsidR="005723DF" w:rsidRPr="009C61ED" w:rsidRDefault="005723DF" w:rsidP="005723DF">
                                  <w:pPr>
                                    <w:pStyle w:val="nosj"/>
                                  </w:pPr>
                                  <w:r w:rsidRPr="009C61ED">
                                    <w:t xml:space="preserve">Signed: </w:t>
                                  </w:r>
                                </w:p>
                              </w:tc>
                              <w:tc>
                                <w:tcPr>
                                  <w:tcW w:w="3368" w:type="dxa"/>
                                </w:tcPr>
                                <w:p w14:paraId="67714D6F" w14:textId="77777777" w:rsidR="005723DF" w:rsidRPr="009C61ED" w:rsidRDefault="005723DF" w:rsidP="005723DF">
                                  <w:pPr>
                                    <w:pStyle w:val="nosj"/>
                                  </w:pPr>
                                  <w:r w:rsidRPr="009C61ED">
                                    <w:t xml:space="preserve">Date: </w:t>
                                  </w:r>
                                </w:p>
                              </w:tc>
                            </w:tr>
                            <w:tr w:rsidR="005723DF" w:rsidRPr="009C61ED" w14:paraId="67714D72" w14:textId="77777777" w:rsidTr="005723DF">
                              <w:trPr>
                                <w:trHeight w:hRule="exact" w:val="636"/>
                              </w:trPr>
                              <w:tc>
                                <w:tcPr>
                                  <w:tcW w:w="10754" w:type="dxa"/>
                                  <w:gridSpan w:val="3"/>
                                  <w:tcBorders>
                                    <w:bottom w:val="single" w:sz="4" w:space="0" w:color="auto"/>
                                  </w:tcBorders>
                                </w:tcPr>
                                <w:p w14:paraId="67714D71" w14:textId="77777777" w:rsidR="005723DF" w:rsidRPr="009C61ED" w:rsidRDefault="005723DF" w:rsidP="005723DF">
                                  <w:pPr>
                                    <w:pStyle w:val="nosj"/>
                                  </w:pPr>
                                  <w:r w:rsidRPr="009C61ED">
                                    <w:t xml:space="preserve">If returning your application form by e-mail you do not need to sign the form but will be asked to do </w:t>
                                  </w:r>
                                  <w:proofErr w:type="gramStart"/>
                                  <w:r w:rsidRPr="009C61ED">
                                    <w:t>so</w:t>
                                  </w:r>
                                  <w:proofErr w:type="gramEnd"/>
                                  <w:r w:rsidRPr="009C61ED">
                                    <w:t xml:space="preserve"> should you be invited for interview.</w:t>
                                  </w:r>
                                </w:p>
                              </w:tc>
                            </w:tr>
                            <w:tr w:rsidR="005723DF" w:rsidRPr="009C61ED" w14:paraId="67714D74" w14:textId="77777777" w:rsidTr="005723DF">
                              <w:trPr>
                                <w:trHeight w:hRule="exact" w:val="288"/>
                              </w:trPr>
                              <w:tc>
                                <w:tcPr>
                                  <w:tcW w:w="10754" w:type="dxa"/>
                                  <w:gridSpan w:val="3"/>
                                  <w:tcBorders>
                                    <w:left w:val="nil"/>
                                    <w:right w:val="nil"/>
                                  </w:tcBorders>
                                </w:tcPr>
                                <w:p w14:paraId="67714D73" w14:textId="77777777" w:rsidR="005723DF" w:rsidRPr="009C61ED" w:rsidRDefault="005723DF" w:rsidP="005723DF">
                                  <w:pPr>
                                    <w:pStyle w:val="nosj"/>
                                  </w:pPr>
                                </w:p>
                              </w:tc>
                            </w:tr>
                            <w:tr w:rsidR="005723DF" w:rsidRPr="009C61ED" w14:paraId="67714D76" w14:textId="77777777" w:rsidTr="005723DF">
                              <w:trPr>
                                <w:trHeight w:hRule="exact" w:val="636"/>
                              </w:trPr>
                              <w:tc>
                                <w:tcPr>
                                  <w:tcW w:w="10754" w:type="dxa"/>
                                  <w:gridSpan w:val="3"/>
                                  <w:tcBorders>
                                    <w:bottom w:val="single" w:sz="4" w:space="0" w:color="auto"/>
                                  </w:tcBorders>
                                </w:tcPr>
                                <w:p w14:paraId="67714D75" w14:textId="77777777" w:rsidR="005723DF" w:rsidRPr="009C61ED" w:rsidRDefault="005723DF" w:rsidP="005723DF">
                                  <w:pPr>
                                    <w:pStyle w:val="nosj"/>
                                  </w:pPr>
                                  <w:r w:rsidRPr="009C61ED">
                                    <w:t>Now please complete the ‘Disclosure of Criminal Convictions Form’ and ‘Recruitment Monitoring Form’ on the pages which follow.</w:t>
                                  </w:r>
                                </w:p>
                              </w:tc>
                            </w:tr>
                            <w:tr w:rsidR="005723DF" w:rsidRPr="009C61ED" w14:paraId="67714D78" w14:textId="77777777" w:rsidTr="005723DF">
                              <w:trPr>
                                <w:trHeight w:hRule="exact" w:val="288"/>
                              </w:trPr>
                              <w:tc>
                                <w:tcPr>
                                  <w:tcW w:w="10754" w:type="dxa"/>
                                  <w:gridSpan w:val="3"/>
                                  <w:tcBorders>
                                    <w:left w:val="nil"/>
                                    <w:right w:val="nil"/>
                                  </w:tcBorders>
                                </w:tcPr>
                                <w:p w14:paraId="67714D77" w14:textId="77777777" w:rsidR="005723DF" w:rsidRPr="009C61ED" w:rsidRDefault="005723DF" w:rsidP="005723DF">
                                  <w:pPr>
                                    <w:pStyle w:val="nosj"/>
                                  </w:pPr>
                                </w:p>
                              </w:tc>
                            </w:tr>
                            <w:tr w:rsidR="005723DF" w:rsidRPr="009C61ED" w14:paraId="67714D7A" w14:textId="77777777" w:rsidTr="005723DF">
                              <w:trPr>
                                <w:trHeight w:hRule="exact" w:val="454"/>
                              </w:trPr>
                              <w:tc>
                                <w:tcPr>
                                  <w:tcW w:w="10754" w:type="dxa"/>
                                  <w:gridSpan w:val="3"/>
                                </w:tcPr>
                                <w:p w14:paraId="67714D79" w14:textId="77777777" w:rsidR="005723DF" w:rsidRPr="009C61ED" w:rsidRDefault="005723DF" w:rsidP="005723DF">
                                  <w:pPr>
                                    <w:pStyle w:val="nosj"/>
                                  </w:pPr>
                                  <w:r w:rsidRPr="009C61ED">
                                    <w:t xml:space="preserve">For office use only. Candidate number: </w:t>
                                  </w:r>
                                </w:p>
                              </w:tc>
                            </w:tr>
                          </w:tbl>
                          <w:p w14:paraId="67714D7B" w14:textId="77777777" w:rsidR="005723DF" w:rsidRPr="009C61ED" w:rsidRDefault="005723DF" w:rsidP="005723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14B58" id="Text Box 200" o:spid="_x0000_s1045" type="#_x0000_t202" style="position:absolute;margin-left:0;margin-top:100.35pt;width:554.65pt;height:613.35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" filled="f" stroked="f">
                <v:textbox>
                  <w:txbxContent>
                    <w:tbl>
                      <w:tblPr>
                        <w:tblStyle w:val="TableGrid"/>
                        <w:tblW w:w="0" w:type="auto"/>
                        <w:tblLook w:val="04A0" w:firstRow="1" w:lastRow="0" w:firstColumn="1" w:lastColumn="0" w:noHBand="0" w:noVBand="1"/>
                      </w:tblPr>
                      <w:tblGrid>
                        <w:gridCol w:w="7364"/>
                        <w:gridCol w:w="22"/>
                        <w:gridCol w:w="3368"/>
                      </w:tblGrid>
                      <w:tr w:rsidR="005723DF" w:rsidRPr="009C61ED" w14:paraId="67714D52" w14:textId="77777777" w:rsidTr="005723DF">
                        <w:trPr>
                          <w:trHeight w:hRule="exact" w:val="1337"/>
                        </w:trPr>
                        <w:tc>
                          <w:tcPr>
                            <w:tcW w:w="7364" w:type="dxa"/>
                          </w:tcPr>
                          <w:p w14:paraId="67714D4F" w14:textId="77777777" w:rsidR="005723DF" w:rsidRPr="009C61ED" w:rsidRDefault="005723DF" w:rsidP="006B34D7">
                            <w:pPr>
                              <w:pStyle w:val="nosj"/>
                            </w:pPr>
                            <w:r w:rsidRPr="009C61ED">
                              <w:t xml:space="preserve">Are you closely related to a staff, Committee or Board Member of </w:t>
                            </w:r>
                            <w:r w:rsidR="006B34D7">
                              <w:t>Blenheim Gardens RMO?</w:t>
                            </w:r>
                            <w:r w:rsidRPr="009C61ED">
                              <w:t xml:space="preserve"> (A ‘close’ relationship is defined as one of the following: parents, children, grandchildren, brothers, sisters, husband, wife, civil partner or partner)</w:t>
                            </w:r>
                          </w:p>
                        </w:tc>
                        <w:tc>
                          <w:tcPr>
                            <w:tcW w:w="3390" w:type="dxa"/>
                            <w:gridSpan w:val="2"/>
                          </w:tcPr>
                          <w:p w14:paraId="67714D50" w14:textId="77777777" w:rsidR="005723DF" w:rsidRDefault="005723DF" w:rsidP="005723DF">
                            <w:pPr>
                              <w:pStyle w:val="nosj"/>
                            </w:pPr>
                            <w:r>
                              <w:t xml:space="preserve">Yes </w:t>
                            </w:r>
                            <w:sdt>
                              <w:sdtPr>
                                <w:id w:val="1520449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402403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714D51" w14:textId="77777777" w:rsidR="005723DF" w:rsidRPr="009C61ED" w:rsidRDefault="005723DF" w:rsidP="005723DF">
                            <w:pPr>
                              <w:pStyle w:val="nosj"/>
                            </w:pPr>
                            <w:r w:rsidRPr="009C61ED">
                              <w:rPr>
                                <w:rFonts w:cs="Arial"/>
                                <w:szCs w:val="22"/>
                              </w:rPr>
                              <w:t xml:space="preserve"> </w:t>
                            </w:r>
                          </w:p>
                        </w:tc>
                      </w:tr>
                      <w:tr w:rsidR="005723DF" w:rsidRPr="009C61ED" w14:paraId="67714D55" w14:textId="77777777" w:rsidTr="005723DF">
                        <w:trPr>
                          <w:trHeight w:hRule="exact" w:val="636"/>
                        </w:trPr>
                        <w:tc>
                          <w:tcPr>
                            <w:tcW w:w="7364" w:type="dxa"/>
                          </w:tcPr>
                          <w:p w14:paraId="67714D53" w14:textId="77777777" w:rsidR="005723DF" w:rsidRPr="009C61ED" w:rsidRDefault="005723DF" w:rsidP="005723DF">
                            <w:pPr>
                              <w:pStyle w:val="nosj"/>
                            </w:pPr>
                            <w:r w:rsidRPr="009C61ED">
                              <w:t>If yes please state the name of the staff, Committee or Board Member and the nature of the relationship</w:t>
                            </w:r>
                          </w:p>
                        </w:tc>
                        <w:tc>
                          <w:tcPr>
                            <w:tcW w:w="3390" w:type="dxa"/>
                            <w:gridSpan w:val="2"/>
                          </w:tcPr>
                          <w:p w14:paraId="67714D54" w14:textId="77777777" w:rsidR="005723DF" w:rsidRPr="009C61ED" w:rsidRDefault="005723DF" w:rsidP="005723DF">
                            <w:pPr>
                              <w:pStyle w:val="nosj"/>
                            </w:pPr>
                          </w:p>
                        </w:tc>
                      </w:tr>
                      <w:tr w:rsidR="005723DF" w:rsidRPr="009C61ED" w14:paraId="67714D59" w14:textId="77777777" w:rsidTr="005723DF">
                        <w:trPr>
                          <w:trHeight w:hRule="exact" w:val="1017"/>
                        </w:trPr>
                        <w:tc>
                          <w:tcPr>
                            <w:tcW w:w="7364" w:type="dxa"/>
                          </w:tcPr>
                          <w:p w14:paraId="67714D56" w14:textId="77777777" w:rsidR="005723DF" w:rsidRPr="009C61ED" w:rsidRDefault="005723DF" w:rsidP="006B34D7">
                            <w:pPr>
                              <w:pStyle w:val="nosj"/>
                            </w:pPr>
                            <w:r w:rsidRPr="009C61ED">
                              <w:t xml:space="preserve">Are you currently a </w:t>
                            </w:r>
                            <w:proofErr w:type="gramStart"/>
                            <w:r w:rsidRPr="009C61ED">
                              <w:t>Committee</w:t>
                            </w:r>
                            <w:proofErr w:type="gramEnd"/>
                            <w:r w:rsidRPr="009C61ED">
                              <w:t xml:space="preserve"> or Board Member of </w:t>
                            </w:r>
                            <w:r w:rsidR="006B34D7">
                              <w:t xml:space="preserve">Blenheim Gardens RMO </w:t>
                            </w:r>
                            <w:r w:rsidRPr="009C61ED">
                              <w:t xml:space="preserve">or one of the TMOs or have you been a Board or Committee Member or Staff Member in the last 6 months. </w:t>
                            </w:r>
                          </w:p>
                        </w:tc>
                        <w:tc>
                          <w:tcPr>
                            <w:tcW w:w="3390" w:type="dxa"/>
                            <w:gridSpan w:val="2"/>
                          </w:tcPr>
                          <w:p w14:paraId="67714D57" w14:textId="77777777" w:rsidR="005723DF" w:rsidRDefault="005723DF" w:rsidP="005723DF">
                            <w:pPr>
                              <w:pStyle w:val="nosj"/>
                            </w:pPr>
                            <w:r>
                              <w:t xml:space="preserve">Yes </w:t>
                            </w:r>
                            <w:sdt>
                              <w:sdtPr>
                                <w:id w:val="-3017713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291342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714D58" w14:textId="77777777" w:rsidR="005723DF" w:rsidRPr="009C61ED" w:rsidRDefault="005723DF" w:rsidP="005723DF">
                            <w:pPr>
                              <w:pStyle w:val="nosj"/>
                              <w:rPr>
                                <w:rFonts w:cs="Arial"/>
                              </w:rPr>
                            </w:pPr>
                            <w:r w:rsidRPr="009C61ED">
                              <w:rPr>
                                <w:rFonts w:cs="Arial"/>
                                <w:szCs w:val="22"/>
                              </w:rPr>
                              <w:t xml:space="preserve">  </w:t>
                            </w:r>
                          </w:p>
                        </w:tc>
                      </w:tr>
                      <w:tr w:rsidR="005723DF" w:rsidRPr="009C61ED" w14:paraId="67714D5D" w14:textId="77777777" w:rsidTr="005723DF">
                        <w:trPr>
                          <w:trHeight w:hRule="exact" w:val="701"/>
                        </w:trPr>
                        <w:tc>
                          <w:tcPr>
                            <w:tcW w:w="7364" w:type="dxa"/>
                          </w:tcPr>
                          <w:p w14:paraId="67714D5A" w14:textId="77777777" w:rsidR="005723DF" w:rsidRPr="009C61ED" w:rsidRDefault="005723DF" w:rsidP="006B34D7">
                            <w:pPr>
                              <w:pStyle w:val="nosj"/>
                            </w:pPr>
                            <w:r w:rsidRPr="009C61ED">
                              <w:t xml:space="preserve">Are you a tenant of </w:t>
                            </w:r>
                            <w:r w:rsidR="006B34D7">
                              <w:t>Blenheim Gardens RMO o</w:t>
                            </w:r>
                            <w:r w:rsidRPr="009C61ED">
                              <w:t xml:space="preserve">r related to a tenant? </w:t>
                            </w:r>
                          </w:p>
                        </w:tc>
                        <w:tc>
                          <w:tcPr>
                            <w:tcW w:w="3390" w:type="dxa"/>
                            <w:gridSpan w:val="2"/>
                          </w:tcPr>
                          <w:p w14:paraId="67714D5B" w14:textId="77777777" w:rsidR="005723DF" w:rsidRDefault="005723DF" w:rsidP="005723DF">
                            <w:pPr>
                              <w:pStyle w:val="nosj"/>
                            </w:pPr>
                            <w:r>
                              <w:t xml:space="preserve">Yes </w:t>
                            </w:r>
                            <w:sdt>
                              <w:sdtPr>
                                <w:id w:val="7912535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600627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714D5C" w14:textId="77777777" w:rsidR="005723DF" w:rsidRPr="009C61ED" w:rsidRDefault="005723DF" w:rsidP="005723DF">
                            <w:pPr>
                              <w:pStyle w:val="nosj"/>
                            </w:pPr>
                            <w:r w:rsidRPr="009C61ED">
                              <w:rPr>
                                <w:rFonts w:cs="Arial"/>
                                <w:szCs w:val="22"/>
                              </w:rPr>
                              <w:t xml:space="preserve">   </w:t>
                            </w:r>
                          </w:p>
                        </w:tc>
                      </w:tr>
                      <w:tr w:rsidR="005723DF" w:rsidRPr="009C61ED" w14:paraId="67714D61" w14:textId="77777777" w:rsidTr="005723DF">
                        <w:trPr>
                          <w:trHeight w:hRule="exact" w:val="701"/>
                        </w:trPr>
                        <w:tc>
                          <w:tcPr>
                            <w:tcW w:w="7364" w:type="dxa"/>
                            <w:tcBorders>
                              <w:bottom w:val="single" w:sz="4" w:space="0" w:color="auto"/>
                            </w:tcBorders>
                          </w:tcPr>
                          <w:p w14:paraId="67714D5E" w14:textId="77777777" w:rsidR="005723DF" w:rsidRPr="009C61ED" w:rsidRDefault="005723DF" w:rsidP="005723DF">
                            <w:pPr>
                              <w:pStyle w:val="nosj"/>
                            </w:pPr>
                            <w:r w:rsidRPr="009C61ED">
                              <w:t xml:space="preserve">Do you have the right to work in the UK? </w:t>
                            </w:r>
                          </w:p>
                        </w:tc>
                        <w:tc>
                          <w:tcPr>
                            <w:tcW w:w="3390" w:type="dxa"/>
                            <w:gridSpan w:val="2"/>
                            <w:tcBorders>
                              <w:bottom w:val="single" w:sz="4" w:space="0" w:color="auto"/>
                            </w:tcBorders>
                          </w:tcPr>
                          <w:p w14:paraId="67714D5F" w14:textId="77777777" w:rsidR="005723DF" w:rsidRDefault="005723DF" w:rsidP="005723DF">
                            <w:pPr>
                              <w:pStyle w:val="nosj"/>
                            </w:pPr>
                            <w:r>
                              <w:t xml:space="preserve">Yes </w:t>
                            </w:r>
                            <w:sdt>
                              <w:sdtPr>
                                <w:id w:val="-10280256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71787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714D60" w14:textId="77777777" w:rsidR="005723DF" w:rsidRPr="009C61ED" w:rsidRDefault="005723DF" w:rsidP="005723DF">
                            <w:pPr>
                              <w:pStyle w:val="nosj"/>
                            </w:pPr>
                            <w:r w:rsidRPr="009C61ED">
                              <w:rPr>
                                <w:rFonts w:cs="Arial"/>
                                <w:szCs w:val="22"/>
                              </w:rPr>
                              <w:t xml:space="preserve">   </w:t>
                            </w:r>
                          </w:p>
                        </w:tc>
                      </w:tr>
                      <w:tr w:rsidR="005723DF" w:rsidRPr="009C61ED" w14:paraId="67714D63" w14:textId="77777777" w:rsidTr="005723DF">
                        <w:trPr>
                          <w:trHeight w:val="271"/>
                        </w:trPr>
                        <w:tc>
                          <w:tcPr>
                            <w:tcW w:w="10754" w:type="dxa"/>
                            <w:gridSpan w:val="3"/>
                            <w:tcBorders>
                              <w:left w:val="nil"/>
                              <w:right w:val="nil"/>
                            </w:tcBorders>
                          </w:tcPr>
                          <w:p w14:paraId="67714D62" w14:textId="77777777" w:rsidR="005723DF" w:rsidRPr="009C61ED" w:rsidRDefault="005723DF" w:rsidP="005723DF">
                            <w:pPr>
                              <w:pStyle w:val="nosj"/>
                            </w:pPr>
                          </w:p>
                        </w:tc>
                      </w:tr>
                      <w:tr w:rsidR="005723DF" w:rsidRPr="009C61ED" w14:paraId="67714D65" w14:textId="77777777" w:rsidTr="005723DF">
                        <w:trPr>
                          <w:trHeight w:hRule="exact" w:val="636"/>
                        </w:trPr>
                        <w:tc>
                          <w:tcPr>
                            <w:tcW w:w="10754" w:type="dxa"/>
                            <w:gridSpan w:val="3"/>
                            <w:tcBorders>
                              <w:bottom w:val="single" w:sz="4" w:space="0" w:color="auto"/>
                            </w:tcBorders>
                          </w:tcPr>
                          <w:p w14:paraId="67714D64" w14:textId="77777777" w:rsidR="005723DF" w:rsidRPr="009C61ED" w:rsidRDefault="005723DF" w:rsidP="006B34D7">
                            <w:pPr>
                              <w:pStyle w:val="nosj"/>
                            </w:pPr>
                            <w:r w:rsidRPr="009C61ED">
                              <w:t xml:space="preserve">Any canvassing, directly or indirectly, for appointments with </w:t>
                            </w:r>
                            <w:r w:rsidR="006B34D7">
                              <w:t xml:space="preserve">BGRMO </w:t>
                            </w:r>
                            <w:r w:rsidRPr="009C61ED">
                              <w:t>is strictly prohibited and will disqualify candidates.</w:t>
                            </w:r>
                          </w:p>
                        </w:tc>
                      </w:tr>
                      <w:tr w:rsidR="005723DF" w:rsidRPr="009C61ED" w14:paraId="67714D67" w14:textId="77777777" w:rsidTr="005723DF">
                        <w:trPr>
                          <w:trHeight w:hRule="exact" w:val="288"/>
                        </w:trPr>
                        <w:tc>
                          <w:tcPr>
                            <w:tcW w:w="10754" w:type="dxa"/>
                            <w:gridSpan w:val="3"/>
                            <w:tcBorders>
                              <w:left w:val="nil"/>
                              <w:right w:val="nil"/>
                            </w:tcBorders>
                          </w:tcPr>
                          <w:p w14:paraId="67714D66" w14:textId="77777777" w:rsidR="005723DF" w:rsidRPr="009C61ED" w:rsidRDefault="005723DF" w:rsidP="005723DF">
                            <w:pPr>
                              <w:pStyle w:val="nosj"/>
                            </w:pPr>
                          </w:p>
                        </w:tc>
                      </w:tr>
                      <w:tr w:rsidR="005723DF" w:rsidRPr="009C61ED" w14:paraId="67714D69" w14:textId="77777777" w:rsidTr="005723DF">
                        <w:trPr>
                          <w:trHeight w:hRule="exact" w:val="955"/>
                        </w:trPr>
                        <w:tc>
                          <w:tcPr>
                            <w:tcW w:w="10754" w:type="dxa"/>
                            <w:gridSpan w:val="3"/>
                            <w:tcBorders>
                              <w:bottom w:val="single" w:sz="4" w:space="0" w:color="auto"/>
                            </w:tcBorders>
                          </w:tcPr>
                          <w:p w14:paraId="67714D68" w14:textId="77777777" w:rsidR="005723DF" w:rsidRPr="009C61ED" w:rsidRDefault="005723DF" w:rsidP="005723DF">
                            <w:pPr>
                              <w:pStyle w:val="nosj"/>
                            </w:pPr>
                            <w:r w:rsidRPr="009C61ED">
                              <w:t xml:space="preserve">This document forms part of the contract of employment. If any information given by you in this application is found to be false or if you </w:t>
                            </w:r>
                            <w:proofErr w:type="spellStart"/>
                            <w:r w:rsidRPr="009C61ED">
                              <w:t>wilfully</w:t>
                            </w:r>
                            <w:proofErr w:type="spellEnd"/>
                            <w:r w:rsidRPr="009C61ED">
                              <w:t xml:space="preserve"> omit or suppress material facts you may be liable to dismissal, if appointed.</w:t>
                            </w:r>
                          </w:p>
                        </w:tc>
                      </w:tr>
                      <w:tr w:rsidR="005723DF" w:rsidRPr="009C61ED" w14:paraId="67714D6B" w14:textId="77777777" w:rsidTr="005723DF">
                        <w:trPr>
                          <w:trHeight w:val="290"/>
                        </w:trPr>
                        <w:tc>
                          <w:tcPr>
                            <w:tcW w:w="10754" w:type="dxa"/>
                            <w:gridSpan w:val="3"/>
                            <w:tcBorders>
                              <w:left w:val="nil"/>
                              <w:right w:val="nil"/>
                            </w:tcBorders>
                          </w:tcPr>
                          <w:p w14:paraId="67714D6A" w14:textId="77777777" w:rsidR="005723DF" w:rsidRPr="009C61ED" w:rsidRDefault="005723DF" w:rsidP="005723DF">
                            <w:pPr>
                              <w:pStyle w:val="nosj"/>
                            </w:pPr>
                          </w:p>
                        </w:tc>
                      </w:tr>
                      <w:tr w:rsidR="005723DF" w:rsidRPr="009C61ED" w14:paraId="67714D6D" w14:textId="77777777" w:rsidTr="005723DF">
                        <w:trPr>
                          <w:trHeight w:hRule="exact" w:val="320"/>
                        </w:trPr>
                        <w:tc>
                          <w:tcPr>
                            <w:tcW w:w="10754" w:type="dxa"/>
                            <w:gridSpan w:val="3"/>
                          </w:tcPr>
                          <w:p w14:paraId="67714D6C" w14:textId="77777777" w:rsidR="005723DF" w:rsidRPr="009C61ED" w:rsidRDefault="005723DF" w:rsidP="005723DF">
                            <w:pPr>
                              <w:pStyle w:val="nosj"/>
                            </w:pPr>
                            <w:r w:rsidRPr="009C61ED">
                              <w:t>I declare that to the best of my knowledge and belief the information given in this form is correct.</w:t>
                            </w:r>
                          </w:p>
                        </w:tc>
                      </w:tr>
                      <w:tr w:rsidR="005723DF" w:rsidRPr="009C61ED" w14:paraId="67714D70" w14:textId="77777777" w:rsidTr="005723DF">
                        <w:trPr>
                          <w:trHeight w:hRule="exact" w:val="636"/>
                        </w:trPr>
                        <w:tc>
                          <w:tcPr>
                            <w:tcW w:w="7386" w:type="dxa"/>
                            <w:gridSpan w:val="2"/>
                          </w:tcPr>
                          <w:p w14:paraId="67714D6E" w14:textId="77777777" w:rsidR="005723DF" w:rsidRPr="009C61ED" w:rsidRDefault="005723DF" w:rsidP="005723DF">
                            <w:pPr>
                              <w:pStyle w:val="nosj"/>
                            </w:pPr>
                            <w:r w:rsidRPr="009C61ED">
                              <w:t xml:space="preserve">Signed: </w:t>
                            </w:r>
                          </w:p>
                        </w:tc>
                        <w:tc>
                          <w:tcPr>
                            <w:tcW w:w="3368" w:type="dxa"/>
                          </w:tcPr>
                          <w:p w14:paraId="67714D6F" w14:textId="77777777" w:rsidR="005723DF" w:rsidRPr="009C61ED" w:rsidRDefault="005723DF" w:rsidP="005723DF">
                            <w:pPr>
                              <w:pStyle w:val="nosj"/>
                            </w:pPr>
                            <w:r w:rsidRPr="009C61ED">
                              <w:t xml:space="preserve">Date: </w:t>
                            </w:r>
                          </w:p>
                        </w:tc>
                      </w:tr>
                      <w:tr w:rsidR="005723DF" w:rsidRPr="009C61ED" w14:paraId="67714D72" w14:textId="77777777" w:rsidTr="005723DF">
                        <w:trPr>
                          <w:trHeight w:hRule="exact" w:val="636"/>
                        </w:trPr>
                        <w:tc>
                          <w:tcPr>
                            <w:tcW w:w="10754" w:type="dxa"/>
                            <w:gridSpan w:val="3"/>
                            <w:tcBorders>
                              <w:bottom w:val="single" w:sz="4" w:space="0" w:color="auto"/>
                            </w:tcBorders>
                          </w:tcPr>
                          <w:p w14:paraId="67714D71" w14:textId="77777777" w:rsidR="005723DF" w:rsidRPr="009C61ED" w:rsidRDefault="005723DF" w:rsidP="005723DF">
                            <w:pPr>
                              <w:pStyle w:val="nosj"/>
                            </w:pPr>
                            <w:r w:rsidRPr="009C61ED">
                              <w:t xml:space="preserve">If returning your application form by e-mail you do not need to sign the form but will be asked to do </w:t>
                            </w:r>
                            <w:proofErr w:type="gramStart"/>
                            <w:r w:rsidRPr="009C61ED">
                              <w:t>so</w:t>
                            </w:r>
                            <w:proofErr w:type="gramEnd"/>
                            <w:r w:rsidRPr="009C61ED">
                              <w:t xml:space="preserve"> should you be invited for interview.</w:t>
                            </w:r>
                          </w:p>
                        </w:tc>
                      </w:tr>
                      <w:tr w:rsidR="005723DF" w:rsidRPr="009C61ED" w14:paraId="67714D74" w14:textId="77777777" w:rsidTr="005723DF">
                        <w:trPr>
                          <w:trHeight w:hRule="exact" w:val="288"/>
                        </w:trPr>
                        <w:tc>
                          <w:tcPr>
                            <w:tcW w:w="10754" w:type="dxa"/>
                            <w:gridSpan w:val="3"/>
                            <w:tcBorders>
                              <w:left w:val="nil"/>
                              <w:right w:val="nil"/>
                            </w:tcBorders>
                          </w:tcPr>
                          <w:p w14:paraId="67714D73" w14:textId="77777777" w:rsidR="005723DF" w:rsidRPr="009C61ED" w:rsidRDefault="005723DF" w:rsidP="005723DF">
                            <w:pPr>
                              <w:pStyle w:val="nosj"/>
                            </w:pPr>
                          </w:p>
                        </w:tc>
                      </w:tr>
                      <w:tr w:rsidR="005723DF" w:rsidRPr="009C61ED" w14:paraId="67714D76" w14:textId="77777777" w:rsidTr="005723DF">
                        <w:trPr>
                          <w:trHeight w:hRule="exact" w:val="636"/>
                        </w:trPr>
                        <w:tc>
                          <w:tcPr>
                            <w:tcW w:w="10754" w:type="dxa"/>
                            <w:gridSpan w:val="3"/>
                            <w:tcBorders>
                              <w:bottom w:val="single" w:sz="4" w:space="0" w:color="auto"/>
                            </w:tcBorders>
                          </w:tcPr>
                          <w:p w14:paraId="67714D75" w14:textId="77777777" w:rsidR="005723DF" w:rsidRPr="009C61ED" w:rsidRDefault="005723DF" w:rsidP="005723DF">
                            <w:pPr>
                              <w:pStyle w:val="nosj"/>
                            </w:pPr>
                            <w:r w:rsidRPr="009C61ED">
                              <w:t>Now please complete the ‘Disclosure of Criminal Convictions Form’ and ‘Recruitment Monitoring Form’ on the pages which follow.</w:t>
                            </w:r>
                          </w:p>
                        </w:tc>
                      </w:tr>
                      <w:tr w:rsidR="005723DF" w:rsidRPr="009C61ED" w14:paraId="67714D78" w14:textId="77777777" w:rsidTr="005723DF">
                        <w:trPr>
                          <w:trHeight w:hRule="exact" w:val="288"/>
                        </w:trPr>
                        <w:tc>
                          <w:tcPr>
                            <w:tcW w:w="10754" w:type="dxa"/>
                            <w:gridSpan w:val="3"/>
                            <w:tcBorders>
                              <w:left w:val="nil"/>
                              <w:right w:val="nil"/>
                            </w:tcBorders>
                          </w:tcPr>
                          <w:p w14:paraId="67714D77" w14:textId="77777777" w:rsidR="005723DF" w:rsidRPr="009C61ED" w:rsidRDefault="005723DF" w:rsidP="005723DF">
                            <w:pPr>
                              <w:pStyle w:val="nosj"/>
                            </w:pPr>
                          </w:p>
                        </w:tc>
                      </w:tr>
                      <w:tr w:rsidR="005723DF" w:rsidRPr="009C61ED" w14:paraId="67714D7A" w14:textId="77777777" w:rsidTr="005723DF">
                        <w:trPr>
                          <w:trHeight w:hRule="exact" w:val="454"/>
                        </w:trPr>
                        <w:tc>
                          <w:tcPr>
                            <w:tcW w:w="10754" w:type="dxa"/>
                            <w:gridSpan w:val="3"/>
                          </w:tcPr>
                          <w:p w14:paraId="67714D79" w14:textId="77777777" w:rsidR="005723DF" w:rsidRPr="009C61ED" w:rsidRDefault="005723DF" w:rsidP="005723DF">
                            <w:pPr>
                              <w:pStyle w:val="nosj"/>
                            </w:pPr>
                            <w:r w:rsidRPr="009C61ED">
                              <w:t xml:space="preserve">For office use only. Candidate number: </w:t>
                            </w:r>
                          </w:p>
                        </w:tc>
                      </w:tr>
                    </w:tbl>
                    <w:p w14:paraId="67714D7B" w14:textId="77777777" w:rsidR="005723DF" w:rsidRPr="009C61ED" w:rsidRDefault="005723DF" w:rsidP="005723DF"/>
                  </w:txbxContent>
                </v:textbox>
                <w10:wrap type="square" anchorx="margin"/>
              </v:shape>
            </w:pict>
          </mc:Fallback>
        </mc:AlternateContent>
      </w:r>
      <w:r w:rsidR="005723DF" w:rsidRPr="00640BB4">
        <w:rPr>
          <w:noProof/>
          <w:lang w:eastAsia="en-GB"/>
        </w:rPr>
        <mc:AlternateContent>
          <mc:Choice Requires="wps">
            <w:drawing>
              <wp:anchor distT="45720" distB="45720" distL="114300" distR="114300" simplePos="0" relativeHeight="251695104" behindDoc="0" locked="0" layoutInCell="1" allowOverlap="1" wp14:anchorId="67714B5A" wp14:editId="1F2B79CA">
                <wp:simplePos x="0" y="0"/>
                <wp:positionH relativeFrom="margin">
                  <wp:align>center</wp:align>
                </wp:positionH>
                <wp:positionV relativeFrom="paragraph">
                  <wp:posOffset>578</wp:posOffset>
                </wp:positionV>
                <wp:extent cx="6685280" cy="1056640"/>
                <wp:effectExtent l="0" t="0" r="20320" b="10160"/>
                <wp:wrapSquare wrapText="bothSides"/>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056640"/>
                        </a:xfrm>
                        <a:prstGeom prst="rect">
                          <a:avLst/>
                        </a:prstGeom>
                        <a:solidFill>
                          <a:srgbClr val="002060"/>
                        </a:solidFill>
                        <a:ln w="9525">
                          <a:solidFill>
                            <a:srgbClr val="002060"/>
                          </a:solidFill>
                          <a:miter lim="800000"/>
                          <a:headEnd/>
                          <a:tailEnd/>
                        </a:ln>
                      </wps:spPr>
                      <wps:txbx>
                        <w:txbxContent>
                          <w:p w14:paraId="67714D7C" w14:textId="77777777" w:rsidR="005723DF" w:rsidRDefault="005723DF" w:rsidP="00640BB4"/>
                          <w:p w14:paraId="67714D7D" w14:textId="77777777" w:rsidR="005723DF" w:rsidRDefault="005723DF" w:rsidP="00640BB4"/>
                          <w:p w14:paraId="67714D7E" w14:textId="77777777" w:rsidR="005723DF" w:rsidRPr="00640BB4" w:rsidRDefault="005723DF" w:rsidP="00640BB4">
                            <w:pPr>
                              <w:rPr>
                                <w:sz w:val="52"/>
                              </w:rPr>
                            </w:pPr>
                            <w:r>
                              <w:rPr>
                                <w:sz w:val="52"/>
                              </w:rPr>
                              <w:t>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14B5A" id="_x0000_s1046" type="#_x0000_t202" style="position:absolute;margin-left:0;margin-top:.05pt;width:526.4pt;height:83.2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" fillcolor="#002060" strokecolor="#002060">
                <v:textbox>
                  <w:txbxContent>
                    <w:p w14:paraId="67714D7C" w14:textId="77777777" w:rsidR="005723DF" w:rsidRDefault="005723DF" w:rsidP="00640BB4"/>
                    <w:p w14:paraId="67714D7D" w14:textId="77777777" w:rsidR="005723DF" w:rsidRDefault="005723DF" w:rsidP="00640BB4"/>
                    <w:p w14:paraId="67714D7E" w14:textId="77777777" w:rsidR="005723DF" w:rsidRPr="00640BB4" w:rsidRDefault="005723DF" w:rsidP="00640BB4">
                      <w:pPr>
                        <w:rPr>
                          <w:sz w:val="52"/>
                        </w:rPr>
                      </w:pPr>
                      <w:r>
                        <w:rPr>
                          <w:sz w:val="52"/>
                        </w:rPr>
                        <w:t>Declaration</w:t>
                      </w:r>
                    </w:p>
                  </w:txbxContent>
                </v:textbox>
                <w10:wrap type="square" anchorx="margin"/>
              </v:shape>
            </w:pict>
          </mc:Fallback>
        </mc:AlternateContent>
      </w:r>
    </w:p>
    <w:p w14:paraId="67714B0D" w14:textId="0BAB1FB4" w:rsidR="00640BB4" w:rsidRDefault="00640BB4"/>
    <w:tbl>
      <w:tblPr>
        <w:tblpPr w:leftFromText="180" w:rightFromText="180" w:vertAnchor="page" w:horzAnchor="page" w:tblpXSpec="center" w:tblpY="319"/>
        <w:tblW w:w="11340" w:type="dxa"/>
        <w:jc w:val="center"/>
        <w:tblCellMar>
          <w:left w:w="0" w:type="dxa"/>
          <w:right w:w="0" w:type="dxa"/>
        </w:tblCellMar>
        <w:tblLook w:val="04A0" w:firstRow="1" w:lastRow="0" w:firstColumn="1" w:lastColumn="0" w:noHBand="0" w:noVBand="1"/>
      </w:tblPr>
      <w:tblGrid>
        <w:gridCol w:w="4654"/>
        <w:gridCol w:w="2977"/>
        <w:gridCol w:w="3709"/>
      </w:tblGrid>
      <w:tr w:rsidR="005A5872" w:rsidRPr="00A32EB3" w14:paraId="72EDC4A9" w14:textId="77777777" w:rsidTr="00B56ECC">
        <w:trPr>
          <w:trHeight w:val="1003"/>
          <w:jc w:val="center"/>
        </w:trPr>
        <w:tc>
          <w:tcPr>
            <w:tcW w:w="1134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342149" w14:textId="61B79AB6" w:rsidR="005A5872" w:rsidRPr="00A32EB3" w:rsidRDefault="005A5872" w:rsidP="005A5872">
            <w:pPr>
              <w:rPr>
                <w:b/>
                <w:bCs/>
                <w:lang w:val="en-US"/>
              </w:rPr>
            </w:pPr>
            <w:r w:rsidRPr="00A32EB3">
              <w:rPr>
                <w:b/>
                <w:bCs/>
                <w:lang w:val="en-US"/>
              </w:rPr>
              <w:t xml:space="preserve">The Rehabilitation of Offenders Act 1974 primarily exists to support the rehabilitation into employment of reformed offenders who have stayed on the right side of the law. Under the 1974 Act, following a specified </w:t>
            </w:r>
            <w:proofErr w:type="gramStart"/>
            <w:r w:rsidRPr="00A32EB3">
              <w:rPr>
                <w:b/>
                <w:bCs/>
                <w:lang w:val="en-US"/>
              </w:rPr>
              <w:t>period of time</w:t>
            </w:r>
            <w:proofErr w:type="gramEnd"/>
            <w:r w:rsidRPr="00A32EB3">
              <w:rPr>
                <w:b/>
                <w:bCs/>
                <w:lang w:val="en-US"/>
              </w:rPr>
              <w:t xml:space="preserve"> which varies according to the disposal administered or sentence passed, cautions and convictions may become spent. As a </w:t>
            </w:r>
            <w:proofErr w:type="gramStart"/>
            <w:r w:rsidRPr="00A32EB3">
              <w:rPr>
                <w:b/>
                <w:bCs/>
                <w:lang w:val="en-US"/>
              </w:rPr>
              <w:t>result</w:t>
            </w:r>
            <w:proofErr w:type="gramEnd"/>
            <w:r w:rsidRPr="00A32EB3">
              <w:rPr>
                <w:b/>
                <w:bCs/>
                <w:lang w:val="en-US"/>
              </w:rPr>
              <w:t xml:space="preserve"> the offender is regarded as rehabilitated.</w:t>
            </w:r>
          </w:p>
        </w:tc>
      </w:tr>
      <w:tr w:rsidR="005A5872" w:rsidRPr="00A32EB3" w14:paraId="26721C32" w14:textId="77777777" w:rsidTr="00B56ECC">
        <w:trPr>
          <w:trHeight w:val="437"/>
          <w:jc w:val="center"/>
        </w:trPr>
        <w:tc>
          <w:tcPr>
            <w:tcW w:w="11340" w:type="dxa"/>
            <w:gridSpan w:val="3"/>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269E6AC0" w14:textId="122100B5" w:rsidR="005A5872" w:rsidRPr="00A32EB3" w:rsidRDefault="005A5872" w:rsidP="005A5872">
            <w:pPr>
              <w:rPr>
                <w:b/>
                <w:bCs/>
                <w:lang w:val="en-US"/>
              </w:rPr>
            </w:pPr>
            <w:r w:rsidRPr="00A32EB3">
              <w:rPr>
                <w:b/>
                <w:bCs/>
                <w:lang w:val="en-US"/>
              </w:rPr>
              <w:t>The rehabilitation periods for sentences with additional “buffer periods” which run from the end date of the sentence are shown in the table below:</w:t>
            </w:r>
          </w:p>
        </w:tc>
      </w:tr>
      <w:tr w:rsidR="005A5872" w:rsidRPr="00A32EB3" w14:paraId="38290069" w14:textId="77777777" w:rsidTr="00B56ECC">
        <w:trPr>
          <w:trHeight w:val="1564"/>
          <w:jc w:val="center"/>
        </w:trPr>
        <w:tc>
          <w:tcPr>
            <w:tcW w:w="4654" w:type="dxa"/>
            <w:tcBorders>
              <w:top w:val="nil"/>
              <w:left w:val="single" w:sz="8" w:space="0" w:color="auto"/>
              <w:bottom w:val="single" w:sz="8" w:space="0" w:color="auto"/>
              <w:right w:val="single" w:sz="8" w:space="0" w:color="auto"/>
            </w:tcBorders>
            <w:shd w:val="clear" w:color="auto" w:fill="E0F2F2"/>
            <w:tcMar>
              <w:top w:w="0" w:type="dxa"/>
              <w:left w:w="108" w:type="dxa"/>
              <w:bottom w:w="0" w:type="dxa"/>
              <w:right w:w="108" w:type="dxa"/>
            </w:tcMar>
            <w:hideMark/>
          </w:tcPr>
          <w:p w14:paraId="02B078D8" w14:textId="24A24DA9" w:rsidR="005A5872" w:rsidRPr="00A32EB3" w:rsidRDefault="005A5872" w:rsidP="005A5872">
            <w:pPr>
              <w:rPr>
                <w:b/>
                <w:bCs/>
                <w:lang w:val="en-US"/>
              </w:rPr>
            </w:pPr>
            <w:r w:rsidRPr="00A32EB3">
              <w:rPr>
                <w:b/>
                <w:bCs/>
                <w:lang w:val="en-US"/>
              </w:rPr>
              <w:t>Sentence/Disposal</w:t>
            </w:r>
          </w:p>
        </w:tc>
        <w:tc>
          <w:tcPr>
            <w:tcW w:w="2977" w:type="dxa"/>
            <w:tcBorders>
              <w:top w:val="nil"/>
              <w:left w:val="nil"/>
              <w:bottom w:val="single" w:sz="8" w:space="0" w:color="auto"/>
              <w:right w:val="single" w:sz="8" w:space="0" w:color="auto"/>
            </w:tcBorders>
            <w:shd w:val="clear" w:color="auto" w:fill="F2CEED"/>
            <w:tcMar>
              <w:top w:w="0" w:type="dxa"/>
              <w:left w:w="108" w:type="dxa"/>
              <w:bottom w:w="0" w:type="dxa"/>
              <w:right w:w="108" w:type="dxa"/>
            </w:tcMar>
            <w:hideMark/>
          </w:tcPr>
          <w:p w14:paraId="47189F4E" w14:textId="77777777" w:rsidR="005A5872" w:rsidRPr="00A32EB3" w:rsidRDefault="005A5872" w:rsidP="005A5872">
            <w:pPr>
              <w:rPr>
                <w:b/>
                <w:bCs/>
                <w:lang w:val="en-US"/>
              </w:rPr>
            </w:pPr>
            <w:r w:rsidRPr="00A32EB3">
              <w:rPr>
                <w:b/>
                <w:bCs/>
                <w:lang w:val="en-US"/>
              </w:rPr>
              <w:t xml:space="preserve">Buffer period for adults (18 and over at the time of conviction or the time the disposal is administered). This applies from the end date of the sentence (including the </w:t>
            </w:r>
            <w:proofErr w:type="spellStart"/>
            <w:r w:rsidRPr="00A32EB3">
              <w:rPr>
                <w:b/>
                <w:bCs/>
                <w:lang w:val="en-US"/>
              </w:rPr>
              <w:t>licence</w:t>
            </w:r>
            <w:proofErr w:type="spellEnd"/>
            <w:r w:rsidRPr="00A32EB3">
              <w:rPr>
                <w:b/>
                <w:bCs/>
                <w:lang w:val="en-US"/>
              </w:rPr>
              <w:t xml:space="preserve"> period).  </w:t>
            </w:r>
          </w:p>
        </w:tc>
        <w:tc>
          <w:tcPr>
            <w:tcW w:w="3709" w:type="dxa"/>
            <w:tcBorders>
              <w:top w:val="nil"/>
              <w:left w:val="nil"/>
              <w:bottom w:val="single" w:sz="8" w:space="0" w:color="auto"/>
              <w:right w:val="single" w:sz="8" w:space="0" w:color="auto"/>
            </w:tcBorders>
            <w:shd w:val="clear" w:color="auto" w:fill="F2CEED"/>
            <w:tcMar>
              <w:top w:w="0" w:type="dxa"/>
              <w:left w:w="108" w:type="dxa"/>
              <w:bottom w:w="0" w:type="dxa"/>
              <w:right w:w="108" w:type="dxa"/>
            </w:tcMar>
            <w:hideMark/>
          </w:tcPr>
          <w:p w14:paraId="16A44CF5" w14:textId="77777777" w:rsidR="005A5872" w:rsidRPr="00A32EB3" w:rsidRDefault="005A5872" w:rsidP="005A5872">
            <w:pPr>
              <w:rPr>
                <w:b/>
                <w:bCs/>
                <w:lang w:val="en-US"/>
              </w:rPr>
            </w:pPr>
            <w:r w:rsidRPr="00A32EB3">
              <w:rPr>
                <w:b/>
                <w:bCs/>
                <w:lang w:val="en-US"/>
              </w:rPr>
              <w:t xml:space="preserve">Buffer period for young people (under 18 at the time of conviction or the time the disposal is administered). This applies from the end date of the sentence (including the </w:t>
            </w:r>
            <w:proofErr w:type="spellStart"/>
            <w:r w:rsidRPr="00A32EB3">
              <w:rPr>
                <w:b/>
                <w:bCs/>
                <w:lang w:val="en-US"/>
              </w:rPr>
              <w:t>licence</w:t>
            </w:r>
            <w:proofErr w:type="spellEnd"/>
            <w:r w:rsidRPr="00A32EB3">
              <w:rPr>
                <w:b/>
                <w:bCs/>
                <w:lang w:val="en-US"/>
              </w:rPr>
              <w:t xml:space="preserve"> period).</w:t>
            </w:r>
          </w:p>
        </w:tc>
      </w:tr>
      <w:tr w:rsidR="005A5872" w:rsidRPr="00A32EB3" w14:paraId="7769F139" w14:textId="77777777" w:rsidTr="00B56ECC">
        <w:trPr>
          <w:trHeight w:val="454"/>
          <w:jc w:val="center"/>
        </w:trPr>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198D5" w14:textId="27C2ECBF" w:rsidR="005A5872" w:rsidRPr="00A32EB3" w:rsidRDefault="005A5872" w:rsidP="005A5872">
            <w:pPr>
              <w:rPr>
                <w:lang w:val="en-US"/>
              </w:rPr>
            </w:pPr>
            <w:r w:rsidRPr="00A32EB3">
              <w:rPr>
                <w:lang w:val="en-US"/>
              </w:rPr>
              <w:t>Custodial sentence* of under 1 year</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050F14F" w14:textId="77777777" w:rsidR="005A5872" w:rsidRPr="00A32EB3" w:rsidRDefault="005A5872" w:rsidP="005A5872">
            <w:pPr>
              <w:rPr>
                <w:lang w:val="en-US"/>
              </w:rPr>
            </w:pPr>
            <w:r w:rsidRPr="00A32EB3">
              <w:rPr>
                <w:lang w:val="en-US"/>
              </w:rPr>
              <w:t xml:space="preserve">12 months </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0C461395" w14:textId="77777777" w:rsidR="005A5872" w:rsidRPr="00A32EB3" w:rsidRDefault="005A5872" w:rsidP="005A5872">
            <w:pPr>
              <w:rPr>
                <w:lang w:val="en-US"/>
              </w:rPr>
            </w:pPr>
            <w:r w:rsidRPr="00A32EB3">
              <w:rPr>
                <w:lang w:val="en-US"/>
              </w:rPr>
              <w:t xml:space="preserve">6 months </w:t>
            </w:r>
          </w:p>
        </w:tc>
      </w:tr>
      <w:tr w:rsidR="005A5872" w:rsidRPr="00A32EB3" w14:paraId="3BF4540C" w14:textId="77777777" w:rsidTr="00B56ECC">
        <w:trPr>
          <w:trHeight w:val="454"/>
          <w:jc w:val="center"/>
        </w:trPr>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81D74" w14:textId="77777777" w:rsidR="005A5872" w:rsidRPr="00A32EB3" w:rsidRDefault="005A5872" w:rsidP="005A5872">
            <w:pPr>
              <w:rPr>
                <w:lang w:val="en-US"/>
              </w:rPr>
            </w:pPr>
            <w:r w:rsidRPr="00A32EB3">
              <w:rPr>
                <w:lang w:val="en-US"/>
              </w:rPr>
              <w:t>Custodial sentence* of between 1 year and 4 years</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D6ECDD2" w14:textId="77777777" w:rsidR="005A5872" w:rsidRPr="00A32EB3" w:rsidRDefault="005A5872" w:rsidP="005A5872">
            <w:pPr>
              <w:rPr>
                <w:lang w:val="en-US"/>
              </w:rPr>
            </w:pPr>
            <w:r w:rsidRPr="00A32EB3">
              <w:rPr>
                <w:lang w:val="en-US"/>
              </w:rPr>
              <w:t xml:space="preserve">4 years </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4EDAD398" w14:textId="77777777" w:rsidR="005A5872" w:rsidRPr="00A32EB3" w:rsidRDefault="005A5872" w:rsidP="005A5872">
            <w:pPr>
              <w:rPr>
                <w:lang w:val="en-US"/>
              </w:rPr>
            </w:pPr>
            <w:r w:rsidRPr="00A32EB3">
              <w:rPr>
                <w:lang w:val="en-US"/>
              </w:rPr>
              <w:t xml:space="preserve">2 years </w:t>
            </w:r>
          </w:p>
        </w:tc>
      </w:tr>
      <w:tr w:rsidR="005A5872" w:rsidRPr="00A32EB3" w14:paraId="71A7C6FB" w14:textId="77777777" w:rsidTr="00B56ECC">
        <w:trPr>
          <w:trHeight w:val="454"/>
          <w:jc w:val="center"/>
        </w:trPr>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9246E" w14:textId="6DE2825A" w:rsidR="005A5872" w:rsidRPr="00A32EB3" w:rsidRDefault="005A5872" w:rsidP="005A5872">
            <w:pPr>
              <w:rPr>
                <w:lang w:val="en-US"/>
              </w:rPr>
            </w:pPr>
            <w:r w:rsidRPr="00A32EB3">
              <w:rPr>
                <w:lang w:val="en-US"/>
              </w:rPr>
              <w:t xml:space="preserve">Custodial sentence of more than 4 years**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C076228" w14:textId="77777777" w:rsidR="005A5872" w:rsidRPr="00A32EB3" w:rsidRDefault="005A5872" w:rsidP="005A5872">
            <w:pPr>
              <w:rPr>
                <w:lang w:val="en-US"/>
              </w:rPr>
            </w:pPr>
            <w:r w:rsidRPr="00A32EB3">
              <w:rPr>
                <w:lang w:val="en-US"/>
              </w:rPr>
              <w:t xml:space="preserve">7 years </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024D7C57" w14:textId="77777777" w:rsidR="005A5872" w:rsidRPr="00A32EB3" w:rsidRDefault="005A5872" w:rsidP="005A5872">
            <w:pPr>
              <w:rPr>
                <w:lang w:val="en-US"/>
              </w:rPr>
            </w:pPr>
            <w:r w:rsidRPr="00A32EB3">
              <w:rPr>
                <w:lang w:val="en-US"/>
              </w:rPr>
              <w:t xml:space="preserve">3.5 years </w:t>
            </w:r>
          </w:p>
        </w:tc>
      </w:tr>
      <w:tr w:rsidR="005A5872" w:rsidRPr="00A32EB3" w14:paraId="02F82381" w14:textId="77777777" w:rsidTr="00B56ECC">
        <w:trPr>
          <w:trHeight w:val="1053"/>
          <w:jc w:val="center"/>
        </w:trPr>
        <w:tc>
          <w:tcPr>
            <w:tcW w:w="1134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97FEC" w14:textId="2BB793FB" w:rsidR="005A5872" w:rsidRPr="00A32EB3" w:rsidRDefault="005A5872" w:rsidP="005A5872">
            <w:pPr>
              <w:rPr>
                <w:lang w:val="en-US"/>
              </w:rPr>
            </w:pPr>
            <w:r w:rsidRPr="00A32EB3">
              <w:rPr>
                <w:lang w:val="en-US"/>
              </w:rPr>
              <w:t xml:space="preserve">*Custodial sentence includes a sentence of imprisonment (both an immediate custodial sentence and a suspended sentence), a sentence of detention in a young offender institution, a sentence of detention under section 91 of the Powers of Criminal Courts (Sentencing) Act 2000, a sentence of detention under section 250 of the Sentencing Act 2020, a Detention and Training order, a sentence of corrective training and a sentence of </w:t>
            </w:r>
            <w:proofErr w:type="spellStart"/>
            <w:r w:rsidRPr="00A32EB3">
              <w:rPr>
                <w:lang w:val="en-US"/>
              </w:rPr>
              <w:t>Borstal</w:t>
            </w:r>
            <w:proofErr w:type="spellEnd"/>
            <w:r w:rsidRPr="00A32EB3">
              <w:rPr>
                <w:lang w:val="en-US"/>
              </w:rPr>
              <w:t xml:space="preserve"> training.  </w:t>
            </w:r>
          </w:p>
          <w:p w14:paraId="51FD7180" w14:textId="77777777" w:rsidR="005A5872" w:rsidRPr="00A32EB3" w:rsidRDefault="005A5872" w:rsidP="005A5872">
            <w:pPr>
              <w:rPr>
                <w:lang w:val="en-US"/>
              </w:rPr>
            </w:pPr>
            <w:r w:rsidRPr="00A32EB3">
              <w:rPr>
                <w:lang w:val="en-US"/>
              </w:rPr>
              <w:t>**Excluding serious violent, sexual, or terrorist offences</w:t>
            </w:r>
          </w:p>
        </w:tc>
      </w:tr>
      <w:tr w:rsidR="005A5872" w:rsidRPr="00A32EB3" w14:paraId="5B43B685" w14:textId="77777777" w:rsidTr="00B56ECC">
        <w:trPr>
          <w:trHeight w:val="422"/>
          <w:jc w:val="center"/>
        </w:trPr>
        <w:tc>
          <w:tcPr>
            <w:tcW w:w="11340" w:type="dxa"/>
            <w:gridSpan w:val="3"/>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0476C3D7" w14:textId="44DDC93B" w:rsidR="005A5872" w:rsidRPr="00A32EB3" w:rsidRDefault="005A5872" w:rsidP="005A5872">
            <w:pPr>
              <w:rPr>
                <w:b/>
                <w:bCs/>
                <w:lang w:val="en-US"/>
              </w:rPr>
            </w:pPr>
            <w:r w:rsidRPr="00A32EB3">
              <w:rPr>
                <w:b/>
                <w:bCs/>
                <w:lang w:val="en-US"/>
              </w:rPr>
              <w:t>The following table sets out the rehabilitation period for sentences which do not have “buffer periods” and for which the rehabilitation period runs from the date of conviction:</w:t>
            </w:r>
          </w:p>
        </w:tc>
      </w:tr>
      <w:tr w:rsidR="005A5872" w:rsidRPr="00A32EB3" w14:paraId="4AA8E773" w14:textId="77777777" w:rsidTr="00B56ECC">
        <w:trPr>
          <w:trHeight w:val="893"/>
          <w:jc w:val="center"/>
        </w:trPr>
        <w:tc>
          <w:tcPr>
            <w:tcW w:w="4654" w:type="dxa"/>
            <w:tcBorders>
              <w:top w:val="nil"/>
              <w:left w:val="single" w:sz="8" w:space="0" w:color="auto"/>
              <w:bottom w:val="single" w:sz="8" w:space="0" w:color="auto"/>
              <w:right w:val="single" w:sz="8" w:space="0" w:color="auto"/>
            </w:tcBorders>
            <w:shd w:val="clear" w:color="auto" w:fill="F2CEED"/>
            <w:tcMar>
              <w:top w:w="0" w:type="dxa"/>
              <w:left w:w="108" w:type="dxa"/>
              <w:bottom w:w="0" w:type="dxa"/>
              <w:right w:w="108" w:type="dxa"/>
            </w:tcMar>
            <w:hideMark/>
          </w:tcPr>
          <w:p w14:paraId="4FBDEB9D" w14:textId="3DF932BB" w:rsidR="005A5872" w:rsidRPr="00A32EB3" w:rsidRDefault="005A5872" w:rsidP="005A5872">
            <w:pPr>
              <w:rPr>
                <w:b/>
                <w:bCs/>
                <w:lang w:val="en-US"/>
              </w:rPr>
            </w:pPr>
            <w:r w:rsidRPr="00A32EB3">
              <w:rPr>
                <w:b/>
                <w:bCs/>
                <w:lang w:val="en-US"/>
              </w:rPr>
              <w:t>Sentence/Disposal</w:t>
            </w:r>
          </w:p>
        </w:tc>
        <w:tc>
          <w:tcPr>
            <w:tcW w:w="2977" w:type="dxa"/>
            <w:tcBorders>
              <w:top w:val="nil"/>
              <w:left w:val="nil"/>
              <w:bottom w:val="single" w:sz="8" w:space="0" w:color="auto"/>
              <w:right w:val="single" w:sz="8" w:space="0" w:color="auto"/>
            </w:tcBorders>
            <w:shd w:val="clear" w:color="auto" w:fill="F2CEED"/>
            <w:tcMar>
              <w:top w:w="0" w:type="dxa"/>
              <w:left w:w="108" w:type="dxa"/>
              <w:bottom w:w="0" w:type="dxa"/>
              <w:right w:w="108" w:type="dxa"/>
            </w:tcMar>
            <w:hideMark/>
          </w:tcPr>
          <w:p w14:paraId="4404D8C0" w14:textId="77777777" w:rsidR="005A5872" w:rsidRPr="00A32EB3" w:rsidRDefault="005A5872" w:rsidP="005A5872">
            <w:pPr>
              <w:rPr>
                <w:b/>
                <w:bCs/>
                <w:lang w:val="en-US"/>
              </w:rPr>
            </w:pPr>
            <w:r w:rsidRPr="00A32EB3">
              <w:rPr>
                <w:b/>
                <w:bCs/>
                <w:lang w:val="en-US"/>
              </w:rPr>
              <w:t xml:space="preserve">Rehabilitation period for </w:t>
            </w:r>
            <w:proofErr w:type="gramStart"/>
            <w:r w:rsidRPr="00A32EB3">
              <w:rPr>
                <w:b/>
                <w:bCs/>
                <w:lang w:val="en-US"/>
              </w:rPr>
              <w:t>adults  (</w:t>
            </w:r>
            <w:proofErr w:type="gramEnd"/>
            <w:r w:rsidRPr="00A32EB3">
              <w:rPr>
                <w:b/>
                <w:bCs/>
                <w:lang w:val="en-US"/>
              </w:rPr>
              <w:t>18 and over at the time of conviction or the time the disposal is administered).</w:t>
            </w:r>
          </w:p>
        </w:tc>
        <w:tc>
          <w:tcPr>
            <w:tcW w:w="3709" w:type="dxa"/>
            <w:tcBorders>
              <w:top w:val="nil"/>
              <w:left w:val="nil"/>
              <w:bottom w:val="single" w:sz="8" w:space="0" w:color="auto"/>
              <w:right w:val="single" w:sz="8" w:space="0" w:color="auto"/>
            </w:tcBorders>
            <w:shd w:val="clear" w:color="auto" w:fill="F2CEED"/>
            <w:tcMar>
              <w:top w:w="0" w:type="dxa"/>
              <w:left w:w="108" w:type="dxa"/>
              <w:bottom w:w="0" w:type="dxa"/>
              <w:right w:w="108" w:type="dxa"/>
            </w:tcMar>
            <w:hideMark/>
          </w:tcPr>
          <w:p w14:paraId="08FC1B1D" w14:textId="77777777" w:rsidR="005A5872" w:rsidRPr="00A32EB3" w:rsidRDefault="005A5872" w:rsidP="005A5872">
            <w:pPr>
              <w:rPr>
                <w:b/>
                <w:bCs/>
                <w:lang w:val="en-US"/>
              </w:rPr>
            </w:pPr>
            <w:r w:rsidRPr="00A32EB3">
              <w:rPr>
                <w:b/>
                <w:bCs/>
                <w:lang w:val="en-US"/>
              </w:rPr>
              <w:t>Rehabilitation period for young people (under 18 at the time of conviction or the time the disposal is administered).</w:t>
            </w:r>
          </w:p>
        </w:tc>
      </w:tr>
      <w:tr w:rsidR="005A5872" w:rsidRPr="00A32EB3" w14:paraId="7A78F866" w14:textId="77777777" w:rsidTr="00B56ECC">
        <w:trPr>
          <w:trHeight w:val="227"/>
          <w:jc w:val="center"/>
        </w:trPr>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3FE4B" w14:textId="77777777" w:rsidR="005A5872" w:rsidRPr="00A32EB3" w:rsidRDefault="005A5872" w:rsidP="005A5872">
            <w:pPr>
              <w:rPr>
                <w:lang w:val="en-US"/>
              </w:rPr>
            </w:pPr>
            <w:r w:rsidRPr="00A32EB3">
              <w:rPr>
                <w:lang w:val="en-US"/>
              </w:rPr>
              <w:t>Community order or youth rehabilitation order</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5FF6315" w14:textId="77777777" w:rsidR="005A5872" w:rsidRPr="00A32EB3" w:rsidRDefault="005A5872" w:rsidP="005A5872">
            <w:pPr>
              <w:rPr>
                <w:lang w:val="en-US"/>
              </w:rPr>
            </w:pPr>
            <w:r w:rsidRPr="00A32EB3">
              <w:rPr>
                <w:lang w:val="en-US"/>
              </w:rPr>
              <w:t xml:space="preserve">1 year </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0188DC52" w14:textId="77777777" w:rsidR="005A5872" w:rsidRPr="00A32EB3" w:rsidRDefault="005A5872" w:rsidP="005A5872">
            <w:pPr>
              <w:rPr>
                <w:lang w:val="en-US"/>
              </w:rPr>
            </w:pPr>
            <w:r w:rsidRPr="00A32EB3">
              <w:rPr>
                <w:lang w:val="en-US"/>
              </w:rPr>
              <w:t xml:space="preserve">6 months </w:t>
            </w:r>
          </w:p>
        </w:tc>
      </w:tr>
      <w:tr w:rsidR="005A5872" w:rsidRPr="00A32EB3" w14:paraId="7EAABEE9" w14:textId="77777777" w:rsidTr="00B56ECC">
        <w:trPr>
          <w:trHeight w:val="227"/>
          <w:jc w:val="center"/>
        </w:trPr>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E4D41" w14:textId="77777777" w:rsidR="005A5872" w:rsidRPr="00A32EB3" w:rsidRDefault="005A5872" w:rsidP="005A5872">
            <w:pPr>
              <w:rPr>
                <w:lang w:val="en-US"/>
              </w:rPr>
            </w:pPr>
            <w:r w:rsidRPr="00A32EB3">
              <w:rPr>
                <w:lang w:val="en-US"/>
              </w:rPr>
              <w:t xml:space="preserve">Fine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44680B8" w14:textId="77777777" w:rsidR="005A5872" w:rsidRPr="00A32EB3" w:rsidRDefault="005A5872" w:rsidP="005A5872">
            <w:pPr>
              <w:rPr>
                <w:lang w:val="en-US"/>
              </w:rPr>
            </w:pPr>
            <w:r w:rsidRPr="00A32EB3">
              <w:rPr>
                <w:lang w:val="en-US"/>
              </w:rPr>
              <w:t xml:space="preserve">1 year </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3FC4DEF9" w14:textId="77777777" w:rsidR="005A5872" w:rsidRPr="00A32EB3" w:rsidRDefault="005A5872" w:rsidP="005A5872">
            <w:pPr>
              <w:rPr>
                <w:lang w:val="en-US"/>
              </w:rPr>
            </w:pPr>
            <w:r w:rsidRPr="00A32EB3">
              <w:rPr>
                <w:lang w:val="en-US"/>
              </w:rPr>
              <w:t xml:space="preserve">6 months </w:t>
            </w:r>
          </w:p>
        </w:tc>
      </w:tr>
      <w:tr w:rsidR="005A5872" w:rsidRPr="00A32EB3" w14:paraId="6DE376CA" w14:textId="77777777" w:rsidTr="00B56ECC">
        <w:trPr>
          <w:trHeight w:val="227"/>
          <w:jc w:val="center"/>
        </w:trPr>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AE348" w14:textId="77777777" w:rsidR="005A5872" w:rsidRPr="00A32EB3" w:rsidRDefault="005A5872" w:rsidP="005A5872">
            <w:pPr>
              <w:rPr>
                <w:lang w:val="en-US"/>
              </w:rPr>
            </w:pPr>
            <w:r w:rsidRPr="00A32EB3">
              <w:rPr>
                <w:lang w:val="en-US"/>
              </w:rPr>
              <w:t>Conditional discharge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A9E3E0F" w14:textId="77777777" w:rsidR="005A5872" w:rsidRPr="00A32EB3" w:rsidRDefault="005A5872" w:rsidP="005A5872">
            <w:pPr>
              <w:rPr>
                <w:lang w:val="en-US"/>
              </w:rPr>
            </w:pPr>
            <w:r w:rsidRPr="00A32EB3">
              <w:rPr>
                <w:lang w:val="en-US"/>
              </w:rPr>
              <w:t xml:space="preserve">Period of the order </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03BFBDDD" w14:textId="77777777" w:rsidR="005A5872" w:rsidRPr="00A32EB3" w:rsidRDefault="005A5872" w:rsidP="005A5872">
            <w:pPr>
              <w:rPr>
                <w:lang w:val="en-US"/>
              </w:rPr>
            </w:pPr>
            <w:r w:rsidRPr="00A32EB3">
              <w:rPr>
                <w:lang w:val="en-US"/>
              </w:rPr>
              <w:t xml:space="preserve">Period of the order </w:t>
            </w:r>
          </w:p>
        </w:tc>
      </w:tr>
      <w:tr w:rsidR="005A5872" w:rsidRPr="00A32EB3" w14:paraId="6E49D03A" w14:textId="77777777" w:rsidTr="00B56ECC">
        <w:trPr>
          <w:trHeight w:val="227"/>
          <w:jc w:val="center"/>
        </w:trPr>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1035E" w14:textId="77777777" w:rsidR="005A5872" w:rsidRPr="00A32EB3" w:rsidRDefault="005A5872" w:rsidP="005A5872">
            <w:pPr>
              <w:rPr>
                <w:lang w:val="en-US"/>
              </w:rPr>
            </w:pPr>
            <w:r w:rsidRPr="00A32EB3">
              <w:rPr>
                <w:lang w:val="en-US"/>
              </w:rPr>
              <w:t>Absolute Discharge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0FAFADA" w14:textId="77777777" w:rsidR="005A5872" w:rsidRPr="00A32EB3" w:rsidRDefault="005A5872" w:rsidP="005A5872">
            <w:pPr>
              <w:rPr>
                <w:lang w:val="en-US"/>
              </w:rPr>
            </w:pPr>
            <w:r w:rsidRPr="00A32EB3">
              <w:rPr>
                <w:lang w:val="en-US"/>
              </w:rPr>
              <w:t>None</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57763E88" w14:textId="77777777" w:rsidR="005A5872" w:rsidRPr="00A32EB3" w:rsidRDefault="005A5872" w:rsidP="005A5872">
            <w:pPr>
              <w:rPr>
                <w:lang w:val="en-US"/>
              </w:rPr>
            </w:pPr>
            <w:r w:rsidRPr="00A32EB3">
              <w:rPr>
                <w:lang w:val="en-US"/>
              </w:rPr>
              <w:t>None</w:t>
            </w:r>
          </w:p>
        </w:tc>
      </w:tr>
      <w:tr w:rsidR="005A5872" w:rsidRPr="00A32EB3" w14:paraId="10E081DD" w14:textId="77777777" w:rsidTr="00B56ECC">
        <w:trPr>
          <w:trHeight w:val="454"/>
          <w:jc w:val="center"/>
        </w:trPr>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645B2" w14:textId="77777777" w:rsidR="005A5872" w:rsidRPr="00A32EB3" w:rsidRDefault="005A5872" w:rsidP="005A5872">
            <w:pPr>
              <w:rPr>
                <w:lang w:val="en-US"/>
              </w:rPr>
            </w:pPr>
            <w:r w:rsidRPr="00A32EB3">
              <w:rPr>
                <w:lang w:val="en-US"/>
              </w:rPr>
              <w:t xml:space="preserve">Conditional caution and youth conditional caution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16C849E" w14:textId="77777777" w:rsidR="005A5872" w:rsidRPr="00A32EB3" w:rsidRDefault="005A5872" w:rsidP="005A5872">
            <w:pPr>
              <w:rPr>
                <w:lang w:val="en-US"/>
              </w:rPr>
            </w:pPr>
            <w:r w:rsidRPr="00A32EB3">
              <w:rPr>
                <w:lang w:val="en-US"/>
              </w:rPr>
              <w:t xml:space="preserve">3 months or when the caution ceases to have effect if earlier </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6B28A21F" w14:textId="77777777" w:rsidR="005A5872" w:rsidRPr="00A32EB3" w:rsidRDefault="005A5872" w:rsidP="005A5872">
            <w:pPr>
              <w:rPr>
                <w:lang w:val="en-US"/>
              </w:rPr>
            </w:pPr>
            <w:r w:rsidRPr="00A32EB3">
              <w:rPr>
                <w:lang w:val="en-US"/>
              </w:rPr>
              <w:t>3 months or when the caution ceases to have effect if earlier</w:t>
            </w:r>
          </w:p>
        </w:tc>
      </w:tr>
      <w:tr w:rsidR="005A5872" w:rsidRPr="00A32EB3" w14:paraId="64AC7BDC" w14:textId="77777777" w:rsidTr="00B56ECC">
        <w:trPr>
          <w:trHeight w:val="227"/>
          <w:jc w:val="center"/>
        </w:trPr>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2C5D8" w14:textId="77777777" w:rsidR="005A5872" w:rsidRPr="00A32EB3" w:rsidRDefault="005A5872" w:rsidP="005A5872">
            <w:pPr>
              <w:rPr>
                <w:lang w:val="en-US"/>
              </w:rPr>
            </w:pPr>
            <w:r w:rsidRPr="00A32EB3">
              <w:rPr>
                <w:lang w:val="en-US"/>
              </w:rPr>
              <w:t xml:space="preserve">Simple caution, youth caution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9CC98AF" w14:textId="77777777" w:rsidR="005A5872" w:rsidRPr="00A32EB3" w:rsidRDefault="005A5872" w:rsidP="005A5872">
            <w:pPr>
              <w:rPr>
                <w:lang w:val="en-US"/>
              </w:rPr>
            </w:pPr>
            <w:r w:rsidRPr="00A32EB3">
              <w:rPr>
                <w:lang w:val="en-US"/>
              </w:rPr>
              <w:t xml:space="preserve">Spent immediately </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090A214F" w14:textId="77777777" w:rsidR="005A5872" w:rsidRPr="00A32EB3" w:rsidRDefault="005A5872" w:rsidP="005A5872">
            <w:pPr>
              <w:rPr>
                <w:lang w:val="en-US"/>
              </w:rPr>
            </w:pPr>
            <w:r w:rsidRPr="00A32EB3">
              <w:rPr>
                <w:lang w:val="en-US"/>
              </w:rPr>
              <w:t xml:space="preserve">Spent immediately </w:t>
            </w:r>
          </w:p>
        </w:tc>
      </w:tr>
      <w:tr w:rsidR="005A5872" w:rsidRPr="00A32EB3" w14:paraId="06D2BCCC" w14:textId="77777777" w:rsidTr="00B56ECC">
        <w:trPr>
          <w:trHeight w:val="454"/>
          <w:jc w:val="center"/>
        </w:trPr>
        <w:tc>
          <w:tcPr>
            <w:tcW w:w="4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88E8C" w14:textId="77777777" w:rsidR="005A5872" w:rsidRPr="00A32EB3" w:rsidRDefault="005A5872" w:rsidP="005A5872">
            <w:pPr>
              <w:rPr>
                <w:lang w:val="en-US"/>
              </w:rPr>
            </w:pPr>
            <w:r w:rsidRPr="00A32EB3">
              <w:rPr>
                <w:lang w:val="en-US"/>
              </w:rPr>
              <w:t>Compensation order</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12172B7" w14:textId="77777777" w:rsidR="005A5872" w:rsidRPr="00A32EB3" w:rsidRDefault="005A5872" w:rsidP="005A5872">
            <w:pPr>
              <w:rPr>
                <w:lang w:val="en-US"/>
              </w:rPr>
            </w:pPr>
            <w:r w:rsidRPr="00A32EB3">
              <w:rPr>
                <w:lang w:val="en-US"/>
              </w:rPr>
              <w:t xml:space="preserve">On the discharge of the order (i.e. when it is paid in full) </w:t>
            </w:r>
          </w:p>
        </w:tc>
        <w:tc>
          <w:tcPr>
            <w:tcW w:w="3709" w:type="dxa"/>
            <w:tcBorders>
              <w:top w:val="nil"/>
              <w:left w:val="nil"/>
              <w:bottom w:val="single" w:sz="8" w:space="0" w:color="auto"/>
              <w:right w:val="single" w:sz="8" w:space="0" w:color="auto"/>
            </w:tcBorders>
            <w:tcMar>
              <w:top w:w="0" w:type="dxa"/>
              <w:left w:w="108" w:type="dxa"/>
              <w:bottom w:w="0" w:type="dxa"/>
              <w:right w:w="108" w:type="dxa"/>
            </w:tcMar>
            <w:hideMark/>
          </w:tcPr>
          <w:p w14:paraId="2B3AB8DD" w14:textId="77777777" w:rsidR="005A5872" w:rsidRPr="00A32EB3" w:rsidRDefault="005A5872" w:rsidP="005A5872">
            <w:pPr>
              <w:rPr>
                <w:lang w:val="en-US"/>
              </w:rPr>
            </w:pPr>
            <w:r w:rsidRPr="00A32EB3">
              <w:rPr>
                <w:lang w:val="en-US"/>
              </w:rPr>
              <w:t xml:space="preserve">On the discharge of the order (i.e. when it is paid in full) </w:t>
            </w:r>
          </w:p>
        </w:tc>
      </w:tr>
    </w:tbl>
    <w:p w14:paraId="67714B10" w14:textId="4967AD5A" w:rsidR="00640BB4" w:rsidRDefault="00640BB4" w:rsidP="00A32EB3"/>
    <w:p w14:paraId="67714B11" w14:textId="77777777" w:rsidR="00640BB4" w:rsidRDefault="00640BB4"/>
    <w:tbl>
      <w:tblPr>
        <w:tblpPr w:leftFromText="180" w:rightFromText="180" w:vertAnchor="page" w:horzAnchor="margin" w:tblpXSpec="center" w:tblpY="1291"/>
        <w:tblW w:w="10714" w:type="dxa"/>
        <w:tblCellMar>
          <w:left w:w="0" w:type="dxa"/>
          <w:right w:w="0" w:type="dxa"/>
        </w:tblCellMar>
        <w:tblLook w:val="04A0" w:firstRow="1" w:lastRow="0" w:firstColumn="1" w:lastColumn="0" w:noHBand="0" w:noVBand="1"/>
      </w:tblPr>
      <w:tblGrid>
        <w:gridCol w:w="10714"/>
      </w:tblGrid>
      <w:tr w:rsidR="00B56ECC" w:rsidRPr="00B56ECC" w14:paraId="4EFB304B" w14:textId="77777777" w:rsidTr="00B56ECC">
        <w:trPr>
          <w:trHeight w:val="850"/>
        </w:trPr>
        <w:tc>
          <w:tcPr>
            <w:tcW w:w="10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FBA525" w14:textId="3E7B9BA7" w:rsidR="00B56ECC" w:rsidRPr="00B56ECC" w:rsidRDefault="00B56ECC" w:rsidP="00B56ECC">
            <w:pPr>
              <w:rPr>
                <w:lang w:val="en-US"/>
              </w:rPr>
            </w:pPr>
            <w:r w:rsidRPr="00B56ECC">
              <w:rPr>
                <w:lang w:val="en-US"/>
              </w:rPr>
              <w:t xml:space="preserve">However, there are certain important exemptions where </w:t>
            </w:r>
            <w:r w:rsidRPr="00B56ECC">
              <w:rPr>
                <w:b/>
                <w:bCs/>
                <w:lang w:val="en-US"/>
              </w:rPr>
              <w:t>all</w:t>
            </w:r>
            <w:r w:rsidRPr="00B56ECC">
              <w:rPr>
                <w:lang w:val="en-US"/>
              </w:rPr>
              <w:t xml:space="preserve"> previous offences must be disclosed. Within BGRMO this includes all work </w:t>
            </w:r>
            <w:r w:rsidRPr="00B56ECC">
              <w:rPr>
                <w:b/>
                <w:bCs/>
                <w:lang w:val="en-US"/>
              </w:rPr>
              <w:t>which brings people into contact with residents/clients</w:t>
            </w:r>
            <w:r w:rsidRPr="00B56ECC">
              <w:rPr>
                <w:lang w:val="en-US"/>
              </w:rPr>
              <w:t xml:space="preserve"> and the </w:t>
            </w:r>
            <w:proofErr w:type="spellStart"/>
            <w:r w:rsidRPr="00B56ECC">
              <w:rPr>
                <w:lang w:val="en-US"/>
              </w:rPr>
              <w:t>organisation’s</w:t>
            </w:r>
            <w:proofErr w:type="spellEnd"/>
            <w:r w:rsidRPr="00B56ECC">
              <w:rPr>
                <w:lang w:val="en-US"/>
              </w:rPr>
              <w:t xml:space="preserve"> financial affairs including Housing Officers, Supported Housing Officers, Caretaking Staff, Surveyors, Repairs/Maintenance staff and staff employed in Accountancy roles</w:t>
            </w:r>
            <w:r w:rsidR="00FE74ED">
              <w:rPr>
                <w:lang w:val="en-US"/>
              </w:rPr>
              <w:t>.</w:t>
            </w:r>
            <w:r w:rsidRPr="00B56ECC">
              <w:rPr>
                <w:lang w:val="en-US"/>
              </w:rPr>
              <w:t xml:space="preserve"> This list will be reviewed regularly.</w:t>
            </w:r>
          </w:p>
        </w:tc>
      </w:tr>
      <w:tr w:rsidR="00B56ECC" w:rsidRPr="00B56ECC" w14:paraId="4A22BCD7" w14:textId="77777777" w:rsidTr="00B56ECC">
        <w:trPr>
          <w:trHeight w:val="113"/>
        </w:trPr>
        <w:tc>
          <w:tcPr>
            <w:tcW w:w="10714" w:type="dxa"/>
            <w:tcBorders>
              <w:top w:val="single" w:sz="4" w:space="0" w:color="auto"/>
              <w:left w:val="nil"/>
              <w:bottom w:val="single" w:sz="8" w:space="0" w:color="auto"/>
              <w:right w:val="nil"/>
            </w:tcBorders>
            <w:tcMar>
              <w:top w:w="0" w:type="dxa"/>
              <w:left w:w="108" w:type="dxa"/>
              <w:bottom w:w="0" w:type="dxa"/>
              <w:right w:w="108" w:type="dxa"/>
            </w:tcMar>
          </w:tcPr>
          <w:p w14:paraId="15787B66" w14:textId="77777777" w:rsidR="00B56ECC" w:rsidRPr="00B56ECC" w:rsidRDefault="00B56ECC" w:rsidP="00B56ECC">
            <w:pPr>
              <w:rPr>
                <w:lang w:val="en-US"/>
              </w:rPr>
            </w:pPr>
          </w:p>
        </w:tc>
      </w:tr>
      <w:tr w:rsidR="00B56ECC" w:rsidRPr="00B56ECC" w14:paraId="47B22F66" w14:textId="77777777" w:rsidTr="00B56ECC">
        <w:trPr>
          <w:trHeight w:val="1077"/>
        </w:trPr>
        <w:tc>
          <w:tcPr>
            <w:tcW w:w="107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35434" w14:textId="77777777" w:rsidR="00B56ECC" w:rsidRPr="00B56ECC" w:rsidRDefault="00B56ECC" w:rsidP="00B56ECC">
            <w:pPr>
              <w:rPr>
                <w:lang w:val="en-US"/>
              </w:rPr>
            </w:pPr>
            <w:r w:rsidRPr="00B56ECC">
              <w:rPr>
                <w:lang w:val="en-US"/>
              </w:rPr>
              <w:t xml:space="preserve">Please complete the section(s) giving details of </w:t>
            </w:r>
            <w:r w:rsidRPr="00B56ECC">
              <w:rPr>
                <w:b/>
                <w:bCs/>
                <w:lang w:val="en-US"/>
              </w:rPr>
              <w:t>spent or unspent criminal convictions</w:t>
            </w:r>
            <w:r w:rsidRPr="00B56ECC">
              <w:rPr>
                <w:lang w:val="en-US"/>
              </w:rPr>
              <w:t xml:space="preserve">. If there are </w:t>
            </w:r>
            <w:r w:rsidRPr="00B56ECC">
              <w:rPr>
                <w:b/>
                <w:bCs/>
                <w:lang w:val="en-US"/>
              </w:rPr>
              <w:t>no</w:t>
            </w:r>
            <w:r w:rsidRPr="00B56ECC">
              <w:rPr>
                <w:lang w:val="en-US"/>
              </w:rPr>
              <w:t xml:space="preserve"> criminal convictions, please state </w:t>
            </w:r>
            <w:r w:rsidRPr="00B56ECC">
              <w:rPr>
                <w:b/>
                <w:bCs/>
                <w:lang w:val="en-US"/>
              </w:rPr>
              <w:t>‘none’.</w:t>
            </w:r>
            <w:r w:rsidRPr="00B56ECC">
              <w:rPr>
                <w:lang w:val="en-US"/>
              </w:rPr>
              <w:t xml:space="preserve"> The information you provide will be treated as strictly confidential and used only in relation to the appointment for which you are applying. Disclosure of a conviction does not necessarily mean that you will not be appointed; the main consideration will be whether the offence is one which would make an applicant unsuitable for the type of work to be done. </w:t>
            </w:r>
            <w:r w:rsidRPr="00B56ECC">
              <w:rPr>
                <w:b/>
                <w:bCs/>
                <w:lang w:val="en-US"/>
              </w:rPr>
              <w:t>Any false or misleading information</w:t>
            </w:r>
            <w:r w:rsidRPr="00B56ECC">
              <w:rPr>
                <w:lang w:val="en-US"/>
              </w:rPr>
              <w:t xml:space="preserve"> may result in dismissal. </w:t>
            </w:r>
          </w:p>
        </w:tc>
      </w:tr>
    </w:tbl>
    <w:p w14:paraId="39D151EE" w14:textId="77777777" w:rsidR="00A32EB3" w:rsidRDefault="00A32EB3"/>
    <w:p w14:paraId="0AACDD36" w14:textId="77777777" w:rsidR="00A32EB3" w:rsidRDefault="00A32EB3"/>
    <w:p w14:paraId="229C6F62" w14:textId="77777777" w:rsidR="005A5872" w:rsidRDefault="005A5872"/>
    <w:p w14:paraId="7C3799C6" w14:textId="77DF0729" w:rsidR="00A32EB3" w:rsidRDefault="005723DF">
      <w:r>
        <w:rPr>
          <w:noProof/>
          <w:lang w:eastAsia="en-GB"/>
        </w:rPr>
        <w:lastRenderedPageBreak/>
        <mc:AlternateContent>
          <mc:Choice Requires="wps">
            <w:drawing>
              <wp:anchor distT="0" distB="0" distL="114300" distR="114300" simplePos="0" relativeHeight="251738112" behindDoc="0" locked="0" layoutInCell="1" allowOverlap="1" wp14:anchorId="67714B66" wp14:editId="09FD1DE6">
                <wp:simplePos x="0" y="0"/>
                <wp:positionH relativeFrom="margin">
                  <wp:align>center</wp:align>
                </wp:positionH>
                <wp:positionV relativeFrom="paragraph">
                  <wp:posOffset>1220701</wp:posOffset>
                </wp:positionV>
                <wp:extent cx="6736715" cy="7858125"/>
                <wp:effectExtent l="0" t="0" r="0" b="9525"/>
                <wp:wrapSquare wrapText="bothSides"/>
                <wp:docPr id="50" name="Text Box 50"/>
                <wp:cNvGraphicFramePr/>
                <a:graphic xmlns:a="http://schemas.openxmlformats.org/drawingml/2006/main">
                  <a:graphicData uri="http://schemas.microsoft.com/office/word/2010/wordprocessingShape">
                    <wps:wsp>
                      <wps:cNvSpPr txBox="1"/>
                      <wps:spPr>
                        <a:xfrm>
                          <a:off x="0" y="0"/>
                          <a:ext cx="6736715" cy="7858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941"/>
                              <w:gridCol w:w="3943"/>
                              <w:gridCol w:w="3442"/>
                            </w:tblGrid>
                            <w:tr w:rsidR="005723DF" w14:paraId="67714D87" w14:textId="77777777" w:rsidTr="005723DF">
                              <w:tc>
                                <w:tcPr>
                                  <w:tcW w:w="10336" w:type="dxa"/>
                                  <w:gridSpan w:val="3"/>
                                  <w:shd w:val="clear" w:color="auto" w:fill="E0F2F2"/>
                                </w:tcPr>
                                <w:p w14:paraId="67714D86" w14:textId="77777777" w:rsidR="005723DF" w:rsidRPr="003A7215" w:rsidRDefault="005723DF" w:rsidP="005723DF">
                                  <w:pPr>
                                    <w:pStyle w:val="nosj"/>
                                    <w:rPr>
                                      <w:b/>
                                    </w:rPr>
                                  </w:pPr>
                                  <w:r w:rsidRPr="003A7215">
                                    <w:rPr>
                                      <w:b/>
                                    </w:rPr>
                                    <w:t>EQUAL OPPORTUNITIES MONITORING – STRICTLY CONFIDENTIAL</w:t>
                                  </w:r>
                                </w:p>
                              </w:tc>
                            </w:tr>
                            <w:tr w:rsidR="005723DF" w14:paraId="67714D8A" w14:textId="77777777" w:rsidTr="005723DF">
                              <w:trPr>
                                <w:trHeight w:val="1531"/>
                              </w:trPr>
                              <w:tc>
                                <w:tcPr>
                                  <w:tcW w:w="10336" w:type="dxa"/>
                                  <w:gridSpan w:val="3"/>
                                  <w:tcBorders>
                                    <w:bottom w:val="single" w:sz="4" w:space="0" w:color="auto"/>
                                  </w:tcBorders>
                                </w:tcPr>
                                <w:p w14:paraId="67714D88" w14:textId="77777777" w:rsidR="005723DF" w:rsidRPr="00D5297E" w:rsidRDefault="001D3F20" w:rsidP="005723DF">
                                  <w:pPr>
                                    <w:pStyle w:val="nosj"/>
                                    <w:jc w:val="both"/>
                                    <w:rPr>
                                      <w:rFonts w:cs="Arial"/>
                                      <w:sz w:val="16"/>
                                      <w:szCs w:val="16"/>
                                    </w:rPr>
                                  </w:pPr>
                                  <w:r>
                                    <w:rPr>
                                      <w:rFonts w:cs="Arial"/>
                                      <w:sz w:val="16"/>
                                      <w:szCs w:val="16"/>
                                    </w:rPr>
                                    <w:t xml:space="preserve">Blenheim Gardens RMO </w:t>
                                  </w:r>
                                  <w:r w:rsidR="005723DF" w:rsidRPr="00D5297E">
                                    <w:rPr>
                                      <w:rFonts w:cs="Arial"/>
                                      <w:sz w:val="16"/>
                                      <w:szCs w:val="16"/>
                                    </w:rPr>
                                    <w:t xml:space="preserve">is committed to implementing equal opportunities in </w:t>
                                  </w:r>
                                  <w:proofErr w:type="gramStart"/>
                                  <w:r w:rsidR="005723DF" w:rsidRPr="00D5297E">
                                    <w:rPr>
                                      <w:rFonts w:cs="Arial"/>
                                      <w:sz w:val="16"/>
                                      <w:szCs w:val="16"/>
                                    </w:rPr>
                                    <w:t>all of</w:t>
                                  </w:r>
                                  <w:proofErr w:type="gramEnd"/>
                                  <w:r w:rsidR="005723DF" w:rsidRPr="00D5297E">
                                    <w:rPr>
                                      <w:rFonts w:cs="Arial"/>
                                      <w:sz w:val="16"/>
                                      <w:szCs w:val="16"/>
                                    </w:rPr>
                                    <w:t xml:space="preserve"> its employment practices. Our aim is to ensure that all job applicants and employees receive equal treatment. The following are examples of factors which are not </w:t>
                                  </w:r>
                                  <w:proofErr w:type="gramStart"/>
                                  <w:r w:rsidR="005723DF" w:rsidRPr="00D5297E">
                                    <w:rPr>
                                      <w:rFonts w:cs="Arial"/>
                                      <w:sz w:val="16"/>
                                      <w:szCs w:val="16"/>
                                    </w:rPr>
                                    <w:t>taken into account</w:t>
                                  </w:r>
                                  <w:proofErr w:type="gramEnd"/>
                                  <w:r w:rsidR="005723DF" w:rsidRPr="00D5297E">
                                    <w:rPr>
                                      <w:rFonts w:cs="Arial"/>
                                      <w:sz w:val="16"/>
                                      <w:szCs w:val="16"/>
                                    </w:rPr>
                                    <w:t xml:space="preserve"> in employment decisions (except in cases where the nature of the work makes this essential and the law allows this): age, disability, gender reassignment, marriage and civil partnership, pregnancy and maternity, race, religion or belief, sex and sexual orientation. The </w:t>
                                  </w:r>
                                  <w:proofErr w:type="spellStart"/>
                                  <w:r w:rsidR="005723DF" w:rsidRPr="00D5297E">
                                    <w:rPr>
                                      <w:rFonts w:cs="Arial"/>
                                      <w:sz w:val="16"/>
                                      <w:szCs w:val="16"/>
                                    </w:rPr>
                                    <w:t>organisation</w:t>
                                  </w:r>
                                  <w:proofErr w:type="spellEnd"/>
                                  <w:r w:rsidR="005723DF" w:rsidRPr="00D5297E">
                                    <w:rPr>
                                      <w:rFonts w:cs="Arial"/>
                                      <w:sz w:val="16"/>
                                      <w:szCs w:val="16"/>
                                    </w:rPr>
                                    <w:t xml:space="preserve"> has policies and </w:t>
                                  </w:r>
                                </w:p>
                                <w:p w14:paraId="67714D89" w14:textId="77777777" w:rsidR="005723DF" w:rsidRDefault="005723DF" w:rsidP="005723DF">
                                  <w:pPr>
                                    <w:pStyle w:val="nosj"/>
                                    <w:jc w:val="both"/>
                                  </w:pPr>
                                  <w:r w:rsidRPr="00D5297E">
                                    <w:rPr>
                                      <w:rFonts w:cs="Arial"/>
                                      <w:sz w:val="16"/>
                                      <w:szCs w:val="16"/>
                                    </w:rPr>
                                    <w:t xml:space="preserve">procedures to eliminate discrimination in the recruitment, selection and promotion of all individuals. </w:t>
                                  </w:r>
                                  <w:proofErr w:type="gramStart"/>
                                  <w:r w:rsidRPr="00D5297E">
                                    <w:rPr>
                                      <w:rFonts w:cs="Arial"/>
                                      <w:sz w:val="16"/>
                                      <w:szCs w:val="16"/>
                                    </w:rPr>
                                    <w:t>In order to</w:t>
                                  </w:r>
                                  <w:proofErr w:type="gramEnd"/>
                                  <w:r w:rsidRPr="00D5297E">
                                    <w:rPr>
                                      <w:rFonts w:cs="Arial"/>
                                      <w:sz w:val="16"/>
                                      <w:szCs w:val="16"/>
                                    </w:rPr>
                                    <w:t xml:space="preserve"> monitor the effectiveness of our equality and diversity policies we ask you to provide the information below. The information is confidential and does not form part of your application. This questionnaire will be detached from your application form when it is </w:t>
                                  </w:r>
                                  <w:proofErr w:type="gramStart"/>
                                  <w:r w:rsidRPr="00D5297E">
                                    <w:rPr>
                                      <w:rFonts w:cs="Arial"/>
                                      <w:sz w:val="16"/>
                                      <w:szCs w:val="16"/>
                                    </w:rPr>
                                    <w:t>received</w:t>
                                  </w:r>
                                  <w:proofErr w:type="gramEnd"/>
                                  <w:r w:rsidRPr="00D5297E">
                                    <w:rPr>
                                      <w:rFonts w:cs="Arial"/>
                                      <w:sz w:val="16"/>
                                      <w:szCs w:val="16"/>
                                    </w:rPr>
                                    <w:t xml:space="preserve"> and the information will not be taken into account when short listing candidates and/or making an appointment.</w:t>
                                  </w:r>
                                </w:p>
                              </w:tc>
                            </w:tr>
                            <w:tr w:rsidR="005723DF" w14:paraId="67714D8C" w14:textId="77777777" w:rsidTr="005723DF">
                              <w:tc>
                                <w:tcPr>
                                  <w:tcW w:w="10336" w:type="dxa"/>
                                  <w:gridSpan w:val="3"/>
                                  <w:tcBorders>
                                    <w:left w:val="nil"/>
                                    <w:right w:val="nil"/>
                                  </w:tcBorders>
                                </w:tcPr>
                                <w:p w14:paraId="67714D8B" w14:textId="77777777" w:rsidR="005723DF" w:rsidRDefault="005723DF" w:rsidP="005723DF">
                                  <w:pPr>
                                    <w:pStyle w:val="nosj"/>
                                  </w:pPr>
                                </w:p>
                              </w:tc>
                            </w:tr>
                            <w:tr w:rsidR="005723DF" w14:paraId="67714D90" w14:textId="77777777" w:rsidTr="005723DF">
                              <w:trPr>
                                <w:trHeight w:hRule="exact" w:val="397"/>
                              </w:trPr>
                              <w:tc>
                                <w:tcPr>
                                  <w:tcW w:w="2943" w:type="dxa"/>
                                  <w:shd w:val="clear" w:color="auto" w:fill="E0F2F2"/>
                                </w:tcPr>
                                <w:p w14:paraId="67714D8D" w14:textId="77777777" w:rsidR="005723DF" w:rsidRPr="00A427F3" w:rsidRDefault="005723DF" w:rsidP="005723DF">
                                  <w:pPr>
                                    <w:pStyle w:val="nosj"/>
                                    <w:rPr>
                                      <w:b/>
                                    </w:rPr>
                                  </w:pPr>
                                  <w:r w:rsidRPr="00A427F3">
                                    <w:rPr>
                                      <w:b/>
                                    </w:rPr>
                                    <w:t>Post Applied For</w:t>
                                  </w:r>
                                </w:p>
                              </w:tc>
                              <w:tc>
                                <w:tcPr>
                                  <w:tcW w:w="7393" w:type="dxa"/>
                                  <w:gridSpan w:val="2"/>
                                </w:tcPr>
                                <w:p w14:paraId="67714D8E" w14:textId="77777777" w:rsidR="005723DF" w:rsidRDefault="005723DF" w:rsidP="005723DF">
                                  <w:pPr>
                                    <w:pStyle w:val="nosj"/>
                                  </w:pPr>
                                </w:p>
                                <w:p w14:paraId="67714D8F" w14:textId="77777777" w:rsidR="005723DF" w:rsidRDefault="005723DF" w:rsidP="005723DF">
                                  <w:pPr>
                                    <w:pStyle w:val="nosj"/>
                                  </w:pPr>
                                </w:p>
                              </w:tc>
                            </w:tr>
                            <w:tr w:rsidR="005723DF" w14:paraId="67714D93" w14:textId="77777777" w:rsidTr="005723DF">
                              <w:trPr>
                                <w:trHeight w:hRule="exact" w:val="510"/>
                              </w:trPr>
                              <w:tc>
                                <w:tcPr>
                                  <w:tcW w:w="2943" w:type="dxa"/>
                                  <w:shd w:val="clear" w:color="auto" w:fill="E0F2F2"/>
                                </w:tcPr>
                                <w:p w14:paraId="67714D91" w14:textId="77777777" w:rsidR="005723DF" w:rsidRPr="00A427F3" w:rsidRDefault="005723DF" w:rsidP="005723DF">
                                  <w:pPr>
                                    <w:pStyle w:val="nosj"/>
                                    <w:rPr>
                                      <w:b/>
                                    </w:rPr>
                                  </w:pPr>
                                  <w:r w:rsidRPr="00A427F3">
                                    <w:rPr>
                                      <w:rFonts w:cs="Arial"/>
                                      <w:b/>
                                      <w:szCs w:val="22"/>
                                    </w:rPr>
                                    <w:t>Where did you see the advertisement?</w:t>
                                  </w:r>
                                </w:p>
                              </w:tc>
                              <w:tc>
                                <w:tcPr>
                                  <w:tcW w:w="7393" w:type="dxa"/>
                                  <w:gridSpan w:val="2"/>
                                </w:tcPr>
                                <w:p w14:paraId="67714D92" w14:textId="77777777" w:rsidR="005723DF" w:rsidRDefault="005723DF" w:rsidP="005723DF">
                                  <w:pPr>
                                    <w:pStyle w:val="nosj"/>
                                  </w:pPr>
                                </w:p>
                              </w:tc>
                            </w:tr>
                            <w:tr w:rsidR="005723DF" w14:paraId="67714D97" w14:textId="77777777" w:rsidTr="005723DF">
                              <w:trPr>
                                <w:trHeight w:hRule="exact" w:val="397"/>
                              </w:trPr>
                              <w:tc>
                                <w:tcPr>
                                  <w:tcW w:w="2943" w:type="dxa"/>
                                  <w:shd w:val="clear" w:color="auto" w:fill="E0F2F2"/>
                                </w:tcPr>
                                <w:p w14:paraId="67714D94" w14:textId="77777777" w:rsidR="005723DF" w:rsidRPr="00A427F3" w:rsidRDefault="005723DF" w:rsidP="005723DF">
                                  <w:pPr>
                                    <w:pStyle w:val="nosj"/>
                                    <w:rPr>
                                      <w:b/>
                                    </w:rPr>
                                  </w:pPr>
                                  <w:r w:rsidRPr="00A427F3">
                                    <w:rPr>
                                      <w:rFonts w:cs="Arial"/>
                                      <w:b/>
                                      <w:szCs w:val="22"/>
                                    </w:rPr>
                                    <w:t>Last Name</w:t>
                                  </w:r>
                                </w:p>
                              </w:tc>
                              <w:tc>
                                <w:tcPr>
                                  <w:tcW w:w="7393" w:type="dxa"/>
                                  <w:gridSpan w:val="2"/>
                                </w:tcPr>
                                <w:p w14:paraId="67714D95" w14:textId="77777777" w:rsidR="005723DF" w:rsidRDefault="005723DF" w:rsidP="005723DF">
                                  <w:pPr>
                                    <w:pStyle w:val="nosj"/>
                                  </w:pPr>
                                </w:p>
                                <w:p w14:paraId="67714D96" w14:textId="77777777" w:rsidR="005723DF" w:rsidRDefault="005723DF" w:rsidP="005723DF">
                                  <w:pPr>
                                    <w:pStyle w:val="nosj"/>
                                  </w:pPr>
                                </w:p>
                              </w:tc>
                            </w:tr>
                            <w:tr w:rsidR="005723DF" w14:paraId="67714D9B" w14:textId="77777777" w:rsidTr="005723DF">
                              <w:trPr>
                                <w:trHeight w:hRule="exact" w:val="397"/>
                              </w:trPr>
                              <w:tc>
                                <w:tcPr>
                                  <w:tcW w:w="2943" w:type="dxa"/>
                                  <w:shd w:val="clear" w:color="auto" w:fill="E0F2F2"/>
                                </w:tcPr>
                                <w:p w14:paraId="67714D98" w14:textId="77777777" w:rsidR="005723DF" w:rsidRPr="00A427F3" w:rsidRDefault="005723DF" w:rsidP="005723DF">
                                  <w:pPr>
                                    <w:pStyle w:val="nosj"/>
                                    <w:rPr>
                                      <w:b/>
                                    </w:rPr>
                                  </w:pPr>
                                  <w:r w:rsidRPr="00A427F3">
                                    <w:rPr>
                                      <w:rFonts w:cs="Arial"/>
                                      <w:b/>
                                      <w:szCs w:val="22"/>
                                    </w:rPr>
                                    <w:t>Forenames</w:t>
                                  </w:r>
                                </w:p>
                              </w:tc>
                              <w:tc>
                                <w:tcPr>
                                  <w:tcW w:w="7393" w:type="dxa"/>
                                  <w:gridSpan w:val="2"/>
                                </w:tcPr>
                                <w:p w14:paraId="67714D99" w14:textId="77777777" w:rsidR="005723DF" w:rsidRDefault="005723DF" w:rsidP="005723DF">
                                  <w:pPr>
                                    <w:pStyle w:val="nosj"/>
                                  </w:pPr>
                                </w:p>
                                <w:p w14:paraId="67714D9A" w14:textId="77777777" w:rsidR="005723DF" w:rsidRDefault="005723DF" w:rsidP="005723DF">
                                  <w:pPr>
                                    <w:pStyle w:val="nosj"/>
                                  </w:pPr>
                                </w:p>
                              </w:tc>
                            </w:tr>
                            <w:tr w:rsidR="005723DF" w14:paraId="67714D9F" w14:textId="77777777" w:rsidTr="005723DF">
                              <w:trPr>
                                <w:trHeight w:hRule="exact" w:val="397"/>
                              </w:trPr>
                              <w:tc>
                                <w:tcPr>
                                  <w:tcW w:w="2943" w:type="dxa"/>
                                  <w:shd w:val="clear" w:color="auto" w:fill="E0F2F2"/>
                                </w:tcPr>
                                <w:p w14:paraId="67714D9C" w14:textId="77777777" w:rsidR="005723DF" w:rsidRPr="00A427F3" w:rsidRDefault="005723DF" w:rsidP="005723DF">
                                  <w:pPr>
                                    <w:pStyle w:val="nosj"/>
                                    <w:rPr>
                                      <w:b/>
                                    </w:rPr>
                                  </w:pPr>
                                  <w:r w:rsidRPr="00A427F3">
                                    <w:rPr>
                                      <w:rFonts w:cs="Arial"/>
                                      <w:b/>
                                      <w:szCs w:val="22"/>
                                    </w:rPr>
                                    <w:t>Date of Birth</w:t>
                                  </w:r>
                                </w:p>
                              </w:tc>
                              <w:tc>
                                <w:tcPr>
                                  <w:tcW w:w="7393" w:type="dxa"/>
                                  <w:gridSpan w:val="2"/>
                                </w:tcPr>
                                <w:p w14:paraId="67714D9D" w14:textId="77777777" w:rsidR="005723DF" w:rsidRDefault="005723DF" w:rsidP="005723DF">
                                  <w:pPr>
                                    <w:pStyle w:val="nosj"/>
                                  </w:pPr>
                                </w:p>
                                <w:p w14:paraId="67714D9E" w14:textId="77777777" w:rsidR="005723DF" w:rsidRDefault="005723DF" w:rsidP="005723DF">
                                  <w:pPr>
                                    <w:pStyle w:val="nosj"/>
                                  </w:pPr>
                                </w:p>
                              </w:tc>
                            </w:tr>
                            <w:tr w:rsidR="005723DF" w14:paraId="67714DA3" w14:textId="77777777" w:rsidTr="005723DF">
                              <w:trPr>
                                <w:trHeight w:hRule="exact" w:val="397"/>
                              </w:trPr>
                              <w:tc>
                                <w:tcPr>
                                  <w:tcW w:w="2943" w:type="dxa"/>
                                  <w:shd w:val="clear" w:color="auto" w:fill="E0F2F2"/>
                                </w:tcPr>
                                <w:p w14:paraId="67714DA0" w14:textId="77777777" w:rsidR="005723DF" w:rsidRPr="00A427F3" w:rsidRDefault="005723DF" w:rsidP="005723DF">
                                  <w:pPr>
                                    <w:pStyle w:val="nosj"/>
                                    <w:rPr>
                                      <w:b/>
                                    </w:rPr>
                                  </w:pPr>
                                  <w:r w:rsidRPr="00A427F3">
                                    <w:rPr>
                                      <w:rFonts w:cs="Arial"/>
                                      <w:b/>
                                      <w:szCs w:val="22"/>
                                    </w:rPr>
                                    <w:t>Gender</w:t>
                                  </w:r>
                                </w:p>
                              </w:tc>
                              <w:tc>
                                <w:tcPr>
                                  <w:tcW w:w="7393" w:type="dxa"/>
                                  <w:gridSpan w:val="2"/>
                                </w:tcPr>
                                <w:p w14:paraId="67714DA1" w14:textId="77777777" w:rsidR="005723DF" w:rsidRDefault="005723DF" w:rsidP="005723DF">
                                  <w:pPr>
                                    <w:pStyle w:val="nosj"/>
                                  </w:pPr>
                                </w:p>
                                <w:p w14:paraId="67714DA2" w14:textId="77777777" w:rsidR="005723DF" w:rsidRDefault="005723DF" w:rsidP="005723DF">
                                  <w:pPr>
                                    <w:pStyle w:val="nosj"/>
                                  </w:pPr>
                                </w:p>
                              </w:tc>
                            </w:tr>
                            <w:tr w:rsidR="005723DF" w14:paraId="67714DA7" w14:textId="77777777" w:rsidTr="005723DF">
                              <w:trPr>
                                <w:trHeight w:hRule="exact" w:val="340"/>
                              </w:trPr>
                              <w:tc>
                                <w:tcPr>
                                  <w:tcW w:w="2943" w:type="dxa"/>
                                  <w:shd w:val="clear" w:color="auto" w:fill="E0F2F2"/>
                                </w:tcPr>
                                <w:p w14:paraId="67714DA4" w14:textId="77777777" w:rsidR="005723DF" w:rsidRPr="00A427F3" w:rsidRDefault="005723DF" w:rsidP="005723DF">
                                  <w:pPr>
                                    <w:pStyle w:val="nosj"/>
                                    <w:rPr>
                                      <w:b/>
                                    </w:rPr>
                                  </w:pPr>
                                  <w:r w:rsidRPr="00A427F3">
                                    <w:rPr>
                                      <w:rFonts w:cs="Arial"/>
                                      <w:b/>
                                    </w:rPr>
                                    <w:t xml:space="preserve">Driving </w:t>
                                  </w:r>
                                  <w:r w:rsidR="006B34D7" w:rsidRPr="00A427F3">
                                    <w:rPr>
                                      <w:rFonts w:cs="Arial"/>
                                      <w:b/>
                                    </w:rPr>
                                    <w:t>License</w:t>
                                  </w:r>
                                </w:p>
                              </w:tc>
                              <w:tc>
                                <w:tcPr>
                                  <w:tcW w:w="7393" w:type="dxa"/>
                                  <w:gridSpan w:val="2"/>
                                </w:tcPr>
                                <w:p w14:paraId="67714DA5" w14:textId="77777777" w:rsidR="005723DF" w:rsidRDefault="005723DF" w:rsidP="005723DF">
                                  <w:pPr>
                                    <w:pStyle w:val="nosj"/>
                                  </w:pPr>
                                  <w:r>
                                    <w:t xml:space="preserve">Yes </w:t>
                                  </w:r>
                                  <w:sdt>
                                    <w:sdtPr>
                                      <w:id w:val="1061599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505525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714DA6" w14:textId="77777777" w:rsidR="005723DF" w:rsidRDefault="005723DF" w:rsidP="005723DF">
                                  <w:pPr>
                                    <w:pStyle w:val="nosj"/>
                                  </w:pPr>
                                </w:p>
                              </w:tc>
                            </w:tr>
                            <w:tr w:rsidR="005723DF" w14:paraId="67714DAA" w14:textId="77777777" w:rsidTr="005723DF">
                              <w:trPr>
                                <w:trHeight w:hRule="exact" w:val="340"/>
                              </w:trPr>
                              <w:tc>
                                <w:tcPr>
                                  <w:tcW w:w="2943" w:type="dxa"/>
                                  <w:shd w:val="clear" w:color="auto" w:fill="E0F2F2"/>
                                </w:tcPr>
                                <w:p w14:paraId="67714DA8" w14:textId="77777777" w:rsidR="005723DF" w:rsidRPr="00A427F3" w:rsidRDefault="005723DF" w:rsidP="005723DF">
                                  <w:pPr>
                                    <w:pStyle w:val="nosj"/>
                                    <w:rPr>
                                      <w:b/>
                                    </w:rPr>
                                  </w:pPr>
                                  <w:r w:rsidRPr="00A427F3">
                                    <w:rPr>
                                      <w:rFonts w:cs="Arial"/>
                                      <w:b/>
                                    </w:rPr>
                                    <w:t>Car Owner</w:t>
                                  </w:r>
                                </w:p>
                              </w:tc>
                              <w:tc>
                                <w:tcPr>
                                  <w:tcW w:w="7393" w:type="dxa"/>
                                  <w:gridSpan w:val="2"/>
                                </w:tcPr>
                                <w:p w14:paraId="67714DA9" w14:textId="77777777" w:rsidR="005723DF" w:rsidRDefault="005723DF" w:rsidP="005723DF">
                                  <w:pPr>
                                    <w:pStyle w:val="nosj"/>
                                  </w:pPr>
                                  <w:r>
                                    <w:t xml:space="preserve">Yes </w:t>
                                  </w:r>
                                  <w:sdt>
                                    <w:sdtPr>
                                      <w:id w:val="-1800147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575058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723DF" w14:paraId="67714DAE" w14:textId="77777777" w:rsidTr="005723DF">
                              <w:trPr>
                                <w:trHeight w:hRule="exact" w:val="255"/>
                              </w:trPr>
                              <w:tc>
                                <w:tcPr>
                                  <w:tcW w:w="2943" w:type="dxa"/>
                                  <w:shd w:val="clear" w:color="auto" w:fill="E0F2F2"/>
                                </w:tcPr>
                                <w:p w14:paraId="67714DAB" w14:textId="77777777" w:rsidR="005723DF" w:rsidRPr="00A427F3" w:rsidRDefault="005723DF" w:rsidP="005723DF">
                                  <w:pPr>
                                    <w:pStyle w:val="nosj"/>
                                    <w:rPr>
                                      <w:b/>
                                    </w:rPr>
                                  </w:pPr>
                                  <w:r w:rsidRPr="00A427F3">
                                    <w:rPr>
                                      <w:b/>
                                    </w:rPr>
                                    <w:t>Ethnic Origin</w:t>
                                  </w:r>
                                </w:p>
                              </w:tc>
                              <w:tc>
                                <w:tcPr>
                                  <w:tcW w:w="3947" w:type="dxa"/>
                                </w:tcPr>
                                <w:p w14:paraId="67714DAC" w14:textId="77777777" w:rsidR="005723DF" w:rsidRDefault="005723DF" w:rsidP="005723DF">
                                  <w:pPr>
                                    <w:pStyle w:val="nosj"/>
                                  </w:pPr>
                                </w:p>
                              </w:tc>
                              <w:tc>
                                <w:tcPr>
                                  <w:tcW w:w="3446" w:type="dxa"/>
                                </w:tcPr>
                                <w:p w14:paraId="67714DAD" w14:textId="77777777" w:rsidR="005723DF" w:rsidRDefault="005723DF" w:rsidP="005723DF">
                                  <w:pPr>
                                    <w:pStyle w:val="nosj"/>
                                  </w:pPr>
                                  <w:r w:rsidRPr="00B33EAF">
                                    <w:rPr>
                                      <w:rFonts w:cs="Arial"/>
                                      <w:szCs w:val="22"/>
                                    </w:rPr>
                                    <w:t>Please Tick One</w:t>
                                  </w:r>
                                </w:p>
                              </w:tc>
                            </w:tr>
                            <w:tr w:rsidR="005723DF" w14:paraId="67714DB2" w14:textId="77777777" w:rsidTr="005723DF">
                              <w:trPr>
                                <w:trHeight w:hRule="exact" w:val="255"/>
                              </w:trPr>
                              <w:tc>
                                <w:tcPr>
                                  <w:tcW w:w="2943" w:type="dxa"/>
                                  <w:vMerge w:val="restart"/>
                                  <w:shd w:val="clear" w:color="auto" w:fill="E0F2F2"/>
                                </w:tcPr>
                                <w:p w14:paraId="67714DAF" w14:textId="77777777" w:rsidR="005723DF" w:rsidRPr="00A427F3" w:rsidRDefault="005723DF" w:rsidP="005723DF">
                                  <w:pPr>
                                    <w:pStyle w:val="nosj"/>
                                    <w:rPr>
                                      <w:b/>
                                    </w:rPr>
                                  </w:pPr>
                                </w:p>
                              </w:tc>
                              <w:tc>
                                <w:tcPr>
                                  <w:tcW w:w="3947" w:type="dxa"/>
                                </w:tcPr>
                                <w:p w14:paraId="67714DB0" w14:textId="77777777" w:rsidR="005723DF" w:rsidRDefault="005723DF" w:rsidP="005723DF">
                                  <w:pPr>
                                    <w:pStyle w:val="nosj"/>
                                  </w:pPr>
                                  <w:r w:rsidRPr="00B33EAF">
                                    <w:rPr>
                                      <w:rFonts w:cs="Arial"/>
                                      <w:szCs w:val="22"/>
                                    </w:rPr>
                                    <w:t>Asian or Asian British - Bangladeshi</w:t>
                                  </w:r>
                                </w:p>
                              </w:tc>
                              <w:sdt>
                                <w:sdtPr>
                                  <w:id w:val="-1836993279"/>
                                  <w14:checkbox>
                                    <w14:checked w14:val="0"/>
                                    <w14:checkedState w14:val="2612" w14:font="MS Gothic"/>
                                    <w14:uncheckedState w14:val="2610" w14:font="MS Gothic"/>
                                  </w14:checkbox>
                                </w:sdtPr>
                                <w:sdtEndPr/>
                                <w:sdtContent>
                                  <w:tc>
                                    <w:tcPr>
                                      <w:tcW w:w="3446" w:type="dxa"/>
                                    </w:tcPr>
                                    <w:p w14:paraId="67714DB1" w14:textId="77777777" w:rsidR="005723DF" w:rsidRDefault="005723DF" w:rsidP="005723DF">
                                      <w:pPr>
                                        <w:pStyle w:val="nosj"/>
                                      </w:pPr>
                                      <w:r>
                                        <w:rPr>
                                          <w:rFonts w:ascii="MS Gothic" w:eastAsia="MS Gothic" w:hAnsi="MS Gothic" w:hint="eastAsia"/>
                                        </w:rPr>
                                        <w:t>☐</w:t>
                                      </w:r>
                                    </w:p>
                                  </w:tc>
                                </w:sdtContent>
                              </w:sdt>
                            </w:tr>
                            <w:tr w:rsidR="005723DF" w14:paraId="67714DB6" w14:textId="77777777" w:rsidTr="005723DF">
                              <w:trPr>
                                <w:trHeight w:hRule="exact" w:val="255"/>
                              </w:trPr>
                              <w:tc>
                                <w:tcPr>
                                  <w:tcW w:w="2943" w:type="dxa"/>
                                  <w:vMerge/>
                                  <w:shd w:val="clear" w:color="auto" w:fill="E0F2F2"/>
                                </w:tcPr>
                                <w:p w14:paraId="67714DB3" w14:textId="77777777" w:rsidR="005723DF" w:rsidRPr="00A427F3" w:rsidRDefault="005723DF" w:rsidP="005723DF">
                                  <w:pPr>
                                    <w:pStyle w:val="nosj"/>
                                    <w:rPr>
                                      <w:b/>
                                    </w:rPr>
                                  </w:pPr>
                                </w:p>
                              </w:tc>
                              <w:tc>
                                <w:tcPr>
                                  <w:tcW w:w="3947" w:type="dxa"/>
                                </w:tcPr>
                                <w:p w14:paraId="67714DB4" w14:textId="77777777" w:rsidR="005723DF" w:rsidRDefault="005723DF" w:rsidP="005723DF">
                                  <w:pPr>
                                    <w:pStyle w:val="nosj"/>
                                  </w:pPr>
                                  <w:r w:rsidRPr="00B33EAF">
                                    <w:rPr>
                                      <w:rFonts w:cs="Arial"/>
                                      <w:szCs w:val="22"/>
                                    </w:rPr>
                                    <w:t>Asian or Asian British - Indian</w:t>
                                  </w:r>
                                </w:p>
                              </w:tc>
                              <w:sdt>
                                <w:sdtPr>
                                  <w:id w:val="61154057"/>
                                  <w14:checkbox>
                                    <w14:checked w14:val="0"/>
                                    <w14:checkedState w14:val="2612" w14:font="MS Gothic"/>
                                    <w14:uncheckedState w14:val="2610" w14:font="MS Gothic"/>
                                  </w14:checkbox>
                                </w:sdtPr>
                                <w:sdtEndPr/>
                                <w:sdtContent>
                                  <w:tc>
                                    <w:tcPr>
                                      <w:tcW w:w="3446" w:type="dxa"/>
                                    </w:tcPr>
                                    <w:p w14:paraId="67714DB5" w14:textId="77777777" w:rsidR="005723DF" w:rsidRDefault="005723DF" w:rsidP="005723DF">
                                      <w:pPr>
                                        <w:pStyle w:val="nosj"/>
                                      </w:pPr>
                                      <w:r>
                                        <w:rPr>
                                          <w:rFonts w:ascii="MS Gothic" w:eastAsia="MS Gothic" w:hAnsi="MS Gothic" w:hint="eastAsia"/>
                                        </w:rPr>
                                        <w:t>☐</w:t>
                                      </w:r>
                                    </w:p>
                                  </w:tc>
                                </w:sdtContent>
                              </w:sdt>
                            </w:tr>
                            <w:tr w:rsidR="005723DF" w14:paraId="67714DBA" w14:textId="77777777" w:rsidTr="005723DF">
                              <w:trPr>
                                <w:trHeight w:hRule="exact" w:val="255"/>
                              </w:trPr>
                              <w:tc>
                                <w:tcPr>
                                  <w:tcW w:w="2943" w:type="dxa"/>
                                  <w:vMerge/>
                                  <w:shd w:val="clear" w:color="auto" w:fill="E0F2F2"/>
                                </w:tcPr>
                                <w:p w14:paraId="67714DB7" w14:textId="77777777" w:rsidR="005723DF" w:rsidRPr="00A427F3" w:rsidRDefault="005723DF" w:rsidP="005723DF">
                                  <w:pPr>
                                    <w:pStyle w:val="nosj"/>
                                    <w:rPr>
                                      <w:b/>
                                    </w:rPr>
                                  </w:pPr>
                                </w:p>
                              </w:tc>
                              <w:tc>
                                <w:tcPr>
                                  <w:tcW w:w="3947" w:type="dxa"/>
                                </w:tcPr>
                                <w:p w14:paraId="67714DB8" w14:textId="77777777" w:rsidR="005723DF" w:rsidRDefault="005723DF" w:rsidP="005723DF">
                                  <w:pPr>
                                    <w:pStyle w:val="nosj"/>
                                  </w:pPr>
                                  <w:r w:rsidRPr="00B33EAF">
                                    <w:rPr>
                                      <w:rFonts w:cs="Arial"/>
                                      <w:szCs w:val="22"/>
                                    </w:rPr>
                                    <w:t>Asian or Asian British - Pakistani</w:t>
                                  </w:r>
                                </w:p>
                              </w:tc>
                              <w:sdt>
                                <w:sdtPr>
                                  <w:id w:val="234446144"/>
                                  <w14:checkbox>
                                    <w14:checked w14:val="0"/>
                                    <w14:checkedState w14:val="2612" w14:font="MS Gothic"/>
                                    <w14:uncheckedState w14:val="2610" w14:font="MS Gothic"/>
                                  </w14:checkbox>
                                </w:sdtPr>
                                <w:sdtEndPr/>
                                <w:sdtContent>
                                  <w:tc>
                                    <w:tcPr>
                                      <w:tcW w:w="3446" w:type="dxa"/>
                                    </w:tcPr>
                                    <w:p w14:paraId="67714DB9" w14:textId="77777777" w:rsidR="005723DF" w:rsidRDefault="005723DF" w:rsidP="005723DF">
                                      <w:pPr>
                                        <w:pStyle w:val="nosj"/>
                                      </w:pPr>
                                      <w:r>
                                        <w:rPr>
                                          <w:rFonts w:ascii="MS Gothic" w:eastAsia="MS Gothic" w:hAnsi="MS Gothic" w:hint="eastAsia"/>
                                        </w:rPr>
                                        <w:t>☐</w:t>
                                      </w:r>
                                    </w:p>
                                  </w:tc>
                                </w:sdtContent>
                              </w:sdt>
                            </w:tr>
                            <w:tr w:rsidR="005723DF" w14:paraId="67714DBE" w14:textId="77777777" w:rsidTr="005723DF">
                              <w:trPr>
                                <w:trHeight w:hRule="exact" w:val="255"/>
                              </w:trPr>
                              <w:tc>
                                <w:tcPr>
                                  <w:tcW w:w="2943" w:type="dxa"/>
                                  <w:vMerge/>
                                  <w:shd w:val="clear" w:color="auto" w:fill="E0F2F2"/>
                                </w:tcPr>
                                <w:p w14:paraId="67714DBB" w14:textId="77777777" w:rsidR="005723DF" w:rsidRPr="00A427F3" w:rsidRDefault="005723DF" w:rsidP="005723DF">
                                  <w:pPr>
                                    <w:pStyle w:val="nosj"/>
                                    <w:rPr>
                                      <w:b/>
                                    </w:rPr>
                                  </w:pPr>
                                </w:p>
                              </w:tc>
                              <w:tc>
                                <w:tcPr>
                                  <w:tcW w:w="3947" w:type="dxa"/>
                                </w:tcPr>
                                <w:p w14:paraId="67714DBC" w14:textId="77777777" w:rsidR="005723DF" w:rsidRDefault="005723DF" w:rsidP="005723DF">
                                  <w:pPr>
                                    <w:pStyle w:val="nosj"/>
                                  </w:pPr>
                                  <w:r w:rsidRPr="00B33EAF">
                                    <w:rPr>
                                      <w:rFonts w:cs="Arial"/>
                                      <w:szCs w:val="22"/>
                                    </w:rPr>
                                    <w:t>Asian or Asian British - Other</w:t>
                                  </w:r>
                                </w:p>
                              </w:tc>
                              <w:sdt>
                                <w:sdtPr>
                                  <w:id w:val="-1625770254"/>
                                  <w14:checkbox>
                                    <w14:checked w14:val="0"/>
                                    <w14:checkedState w14:val="2612" w14:font="MS Gothic"/>
                                    <w14:uncheckedState w14:val="2610" w14:font="MS Gothic"/>
                                  </w14:checkbox>
                                </w:sdtPr>
                                <w:sdtEndPr/>
                                <w:sdtContent>
                                  <w:tc>
                                    <w:tcPr>
                                      <w:tcW w:w="3446" w:type="dxa"/>
                                    </w:tcPr>
                                    <w:p w14:paraId="67714DBD" w14:textId="77777777" w:rsidR="005723DF" w:rsidRDefault="005723DF" w:rsidP="005723DF">
                                      <w:pPr>
                                        <w:pStyle w:val="nosj"/>
                                      </w:pPr>
                                      <w:r>
                                        <w:rPr>
                                          <w:rFonts w:ascii="MS Gothic" w:eastAsia="MS Gothic" w:hAnsi="MS Gothic" w:hint="eastAsia"/>
                                        </w:rPr>
                                        <w:t>☐</w:t>
                                      </w:r>
                                    </w:p>
                                  </w:tc>
                                </w:sdtContent>
                              </w:sdt>
                            </w:tr>
                            <w:tr w:rsidR="005723DF" w14:paraId="67714DC2" w14:textId="77777777" w:rsidTr="005723DF">
                              <w:trPr>
                                <w:trHeight w:hRule="exact" w:val="255"/>
                              </w:trPr>
                              <w:tc>
                                <w:tcPr>
                                  <w:tcW w:w="2943" w:type="dxa"/>
                                  <w:vMerge/>
                                  <w:shd w:val="clear" w:color="auto" w:fill="E0F2F2"/>
                                </w:tcPr>
                                <w:p w14:paraId="67714DBF" w14:textId="77777777" w:rsidR="005723DF" w:rsidRPr="00A427F3" w:rsidRDefault="005723DF" w:rsidP="005723DF">
                                  <w:pPr>
                                    <w:pStyle w:val="nosj"/>
                                    <w:rPr>
                                      <w:b/>
                                    </w:rPr>
                                  </w:pPr>
                                </w:p>
                              </w:tc>
                              <w:tc>
                                <w:tcPr>
                                  <w:tcW w:w="3947" w:type="dxa"/>
                                </w:tcPr>
                                <w:p w14:paraId="67714DC0" w14:textId="77777777" w:rsidR="005723DF" w:rsidRDefault="005723DF" w:rsidP="005723DF">
                                  <w:pPr>
                                    <w:pStyle w:val="nosj"/>
                                  </w:pPr>
                                  <w:r w:rsidRPr="00B33EAF">
                                    <w:rPr>
                                      <w:rFonts w:cs="Arial"/>
                                      <w:szCs w:val="22"/>
                                    </w:rPr>
                                    <w:t xml:space="preserve">Black or Black </w:t>
                                  </w:r>
                                  <w:proofErr w:type="gramStart"/>
                                  <w:r w:rsidRPr="00B33EAF">
                                    <w:rPr>
                                      <w:rFonts w:cs="Arial"/>
                                      <w:szCs w:val="22"/>
                                    </w:rPr>
                                    <w:t>British  -</w:t>
                                  </w:r>
                                  <w:proofErr w:type="gramEnd"/>
                                  <w:r w:rsidRPr="00B33EAF">
                                    <w:rPr>
                                      <w:rFonts w:cs="Arial"/>
                                      <w:szCs w:val="22"/>
                                    </w:rPr>
                                    <w:t xml:space="preserve"> African</w:t>
                                  </w:r>
                                </w:p>
                              </w:tc>
                              <w:sdt>
                                <w:sdtPr>
                                  <w:id w:val="-1165168031"/>
                                  <w14:checkbox>
                                    <w14:checked w14:val="0"/>
                                    <w14:checkedState w14:val="2612" w14:font="MS Gothic"/>
                                    <w14:uncheckedState w14:val="2610" w14:font="MS Gothic"/>
                                  </w14:checkbox>
                                </w:sdtPr>
                                <w:sdtEndPr/>
                                <w:sdtContent>
                                  <w:tc>
                                    <w:tcPr>
                                      <w:tcW w:w="3446" w:type="dxa"/>
                                    </w:tcPr>
                                    <w:p w14:paraId="67714DC1" w14:textId="77777777" w:rsidR="005723DF" w:rsidRDefault="005723DF" w:rsidP="005723DF">
                                      <w:pPr>
                                        <w:pStyle w:val="nosj"/>
                                      </w:pPr>
                                      <w:r>
                                        <w:rPr>
                                          <w:rFonts w:ascii="MS Gothic" w:eastAsia="MS Gothic" w:hAnsi="MS Gothic" w:hint="eastAsia"/>
                                        </w:rPr>
                                        <w:t>☐</w:t>
                                      </w:r>
                                    </w:p>
                                  </w:tc>
                                </w:sdtContent>
                              </w:sdt>
                            </w:tr>
                            <w:tr w:rsidR="005723DF" w14:paraId="67714DC6" w14:textId="77777777" w:rsidTr="005723DF">
                              <w:trPr>
                                <w:trHeight w:hRule="exact" w:val="255"/>
                              </w:trPr>
                              <w:tc>
                                <w:tcPr>
                                  <w:tcW w:w="2943" w:type="dxa"/>
                                  <w:vMerge/>
                                  <w:shd w:val="clear" w:color="auto" w:fill="E0F2F2"/>
                                </w:tcPr>
                                <w:p w14:paraId="67714DC3" w14:textId="77777777" w:rsidR="005723DF" w:rsidRPr="00A427F3" w:rsidRDefault="005723DF" w:rsidP="005723DF">
                                  <w:pPr>
                                    <w:pStyle w:val="nosj"/>
                                    <w:rPr>
                                      <w:b/>
                                    </w:rPr>
                                  </w:pPr>
                                </w:p>
                              </w:tc>
                              <w:tc>
                                <w:tcPr>
                                  <w:tcW w:w="3947" w:type="dxa"/>
                                </w:tcPr>
                                <w:p w14:paraId="67714DC4" w14:textId="77777777" w:rsidR="005723DF" w:rsidRDefault="005723DF" w:rsidP="005723DF">
                                  <w:pPr>
                                    <w:pStyle w:val="nosj"/>
                                  </w:pPr>
                                  <w:r w:rsidRPr="00B33EAF">
                                    <w:rPr>
                                      <w:rFonts w:cs="Arial"/>
                                    </w:rPr>
                                    <w:t>Black or Black British - Caribbean</w:t>
                                  </w:r>
                                </w:p>
                              </w:tc>
                              <w:sdt>
                                <w:sdtPr>
                                  <w:id w:val="284081397"/>
                                  <w14:checkbox>
                                    <w14:checked w14:val="0"/>
                                    <w14:checkedState w14:val="2612" w14:font="MS Gothic"/>
                                    <w14:uncheckedState w14:val="2610" w14:font="MS Gothic"/>
                                  </w14:checkbox>
                                </w:sdtPr>
                                <w:sdtEndPr/>
                                <w:sdtContent>
                                  <w:tc>
                                    <w:tcPr>
                                      <w:tcW w:w="3446" w:type="dxa"/>
                                    </w:tcPr>
                                    <w:p w14:paraId="67714DC5" w14:textId="77777777" w:rsidR="005723DF" w:rsidRDefault="005723DF" w:rsidP="005723DF">
                                      <w:pPr>
                                        <w:pStyle w:val="nosj"/>
                                      </w:pPr>
                                      <w:r>
                                        <w:rPr>
                                          <w:rFonts w:ascii="MS Gothic" w:eastAsia="MS Gothic" w:hAnsi="MS Gothic" w:hint="eastAsia"/>
                                        </w:rPr>
                                        <w:t>☐</w:t>
                                      </w:r>
                                    </w:p>
                                  </w:tc>
                                </w:sdtContent>
                              </w:sdt>
                            </w:tr>
                            <w:tr w:rsidR="005723DF" w14:paraId="67714DCA" w14:textId="77777777" w:rsidTr="005723DF">
                              <w:trPr>
                                <w:trHeight w:hRule="exact" w:val="255"/>
                              </w:trPr>
                              <w:tc>
                                <w:tcPr>
                                  <w:tcW w:w="2943" w:type="dxa"/>
                                  <w:vMerge/>
                                  <w:shd w:val="clear" w:color="auto" w:fill="E0F2F2"/>
                                </w:tcPr>
                                <w:p w14:paraId="67714DC7" w14:textId="77777777" w:rsidR="005723DF" w:rsidRPr="00A427F3" w:rsidRDefault="005723DF" w:rsidP="005723DF">
                                  <w:pPr>
                                    <w:pStyle w:val="nosj"/>
                                    <w:rPr>
                                      <w:b/>
                                    </w:rPr>
                                  </w:pPr>
                                </w:p>
                              </w:tc>
                              <w:tc>
                                <w:tcPr>
                                  <w:tcW w:w="3947" w:type="dxa"/>
                                </w:tcPr>
                                <w:p w14:paraId="67714DC8" w14:textId="77777777" w:rsidR="005723DF" w:rsidRDefault="005723DF" w:rsidP="005723DF">
                                  <w:pPr>
                                    <w:pStyle w:val="nosj"/>
                                  </w:pPr>
                                  <w:r w:rsidRPr="00B33EAF">
                                    <w:rPr>
                                      <w:rFonts w:cs="Arial"/>
                                      <w:szCs w:val="22"/>
                                    </w:rPr>
                                    <w:t>Black or Black British - Other</w:t>
                                  </w:r>
                                </w:p>
                              </w:tc>
                              <w:sdt>
                                <w:sdtPr>
                                  <w:id w:val="1458457578"/>
                                  <w14:checkbox>
                                    <w14:checked w14:val="0"/>
                                    <w14:checkedState w14:val="2612" w14:font="MS Gothic"/>
                                    <w14:uncheckedState w14:val="2610" w14:font="MS Gothic"/>
                                  </w14:checkbox>
                                </w:sdtPr>
                                <w:sdtEndPr/>
                                <w:sdtContent>
                                  <w:tc>
                                    <w:tcPr>
                                      <w:tcW w:w="3446" w:type="dxa"/>
                                    </w:tcPr>
                                    <w:p w14:paraId="67714DC9" w14:textId="77777777" w:rsidR="005723DF" w:rsidRDefault="005723DF" w:rsidP="005723DF">
                                      <w:pPr>
                                        <w:pStyle w:val="nosj"/>
                                      </w:pPr>
                                      <w:r>
                                        <w:rPr>
                                          <w:rFonts w:ascii="MS Gothic" w:eastAsia="MS Gothic" w:hAnsi="MS Gothic" w:hint="eastAsia"/>
                                        </w:rPr>
                                        <w:t>☐</w:t>
                                      </w:r>
                                    </w:p>
                                  </w:tc>
                                </w:sdtContent>
                              </w:sdt>
                            </w:tr>
                            <w:tr w:rsidR="005723DF" w14:paraId="67714DCE" w14:textId="77777777" w:rsidTr="005723DF">
                              <w:trPr>
                                <w:trHeight w:hRule="exact" w:val="255"/>
                              </w:trPr>
                              <w:tc>
                                <w:tcPr>
                                  <w:tcW w:w="2943" w:type="dxa"/>
                                  <w:vMerge/>
                                  <w:shd w:val="clear" w:color="auto" w:fill="E0F2F2"/>
                                </w:tcPr>
                                <w:p w14:paraId="67714DCB" w14:textId="77777777" w:rsidR="005723DF" w:rsidRPr="00A427F3" w:rsidRDefault="005723DF" w:rsidP="005723DF">
                                  <w:pPr>
                                    <w:pStyle w:val="nosj"/>
                                    <w:rPr>
                                      <w:b/>
                                    </w:rPr>
                                  </w:pPr>
                                </w:p>
                              </w:tc>
                              <w:tc>
                                <w:tcPr>
                                  <w:tcW w:w="3947" w:type="dxa"/>
                                </w:tcPr>
                                <w:p w14:paraId="67714DCC" w14:textId="77777777" w:rsidR="005723DF" w:rsidRDefault="005723DF" w:rsidP="005723DF">
                                  <w:pPr>
                                    <w:pStyle w:val="nosj"/>
                                  </w:pPr>
                                  <w:r w:rsidRPr="00B33EAF">
                                    <w:rPr>
                                      <w:rFonts w:cs="Arial"/>
                                      <w:szCs w:val="22"/>
                                    </w:rPr>
                                    <w:t>Chinese</w:t>
                                  </w:r>
                                </w:p>
                              </w:tc>
                              <w:sdt>
                                <w:sdtPr>
                                  <w:id w:val="1760480019"/>
                                  <w14:checkbox>
                                    <w14:checked w14:val="0"/>
                                    <w14:checkedState w14:val="2612" w14:font="MS Gothic"/>
                                    <w14:uncheckedState w14:val="2610" w14:font="MS Gothic"/>
                                  </w14:checkbox>
                                </w:sdtPr>
                                <w:sdtEndPr/>
                                <w:sdtContent>
                                  <w:tc>
                                    <w:tcPr>
                                      <w:tcW w:w="3446" w:type="dxa"/>
                                    </w:tcPr>
                                    <w:p w14:paraId="67714DCD" w14:textId="77777777" w:rsidR="005723DF" w:rsidRDefault="005723DF" w:rsidP="005723DF">
                                      <w:pPr>
                                        <w:pStyle w:val="nosj"/>
                                      </w:pPr>
                                      <w:r>
                                        <w:rPr>
                                          <w:rFonts w:ascii="MS Gothic" w:eastAsia="MS Gothic" w:hAnsi="MS Gothic" w:hint="eastAsia"/>
                                        </w:rPr>
                                        <w:t>☐</w:t>
                                      </w:r>
                                    </w:p>
                                  </w:tc>
                                </w:sdtContent>
                              </w:sdt>
                            </w:tr>
                            <w:tr w:rsidR="005723DF" w14:paraId="67714DD2" w14:textId="77777777" w:rsidTr="005723DF">
                              <w:trPr>
                                <w:trHeight w:hRule="exact" w:val="255"/>
                              </w:trPr>
                              <w:tc>
                                <w:tcPr>
                                  <w:tcW w:w="2943" w:type="dxa"/>
                                  <w:vMerge/>
                                  <w:shd w:val="clear" w:color="auto" w:fill="E0F2F2"/>
                                </w:tcPr>
                                <w:p w14:paraId="67714DCF" w14:textId="77777777" w:rsidR="005723DF" w:rsidRPr="00A427F3" w:rsidRDefault="005723DF" w:rsidP="005723DF">
                                  <w:pPr>
                                    <w:pStyle w:val="nosj"/>
                                    <w:rPr>
                                      <w:b/>
                                    </w:rPr>
                                  </w:pPr>
                                </w:p>
                              </w:tc>
                              <w:tc>
                                <w:tcPr>
                                  <w:tcW w:w="3947" w:type="dxa"/>
                                </w:tcPr>
                                <w:p w14:paraId="67714DD0" w14:textId="77777777" w:rsidR="005723DF" w:rsidRDefault="005723DF" w:rsidP="005723DF">
                                  <w:pPr>
                                    <w:pStyle w:val="nosj"/>
                                  </w:pPr>
                                  <w:r w:rsidRPr="00B33EAF">
                                    <w:rPr>
                                      <w:rFonts w:cs="Arial"/>
                                      <w:szCs w:val="22"/>
                                    </w:rPr>
                                    <w:t>Mixed - White and Asian</w:t>
                                  </w:r>
                                </w:p>
                              </w:tc>
                              <w:sdt>
                                <w:sdtPr>
                                  <w:id w:val="-1202866002"/>
                                  <w14:checkbox>
                                    <w14:checked w14:val="0"/>
                                    <w14:checkedState w14:val="2612" w14:font="MS Gothic"/>
                                    <w14:uncheckedState w14:val="2610" w14:font="MS Gothic"/>
                                  </w14:checkbox>
                                </w:sdtPr>
                                <w:sdtEndPr/>
                                <w:sdtContent>
                                  <w:tc>
                                    <w:tcPr>
                                      <w:tcW w:w="3446" w:type="dxa"/>
                                    </w:tcPr>
                                    <w:p w14:paraId="67714DD1" w14:textId="77777777" w:rsidR="005723DF" w:rsidRDefault="005723DF" w:rsidP="005723DF">
                                      <w:pPr>
                                        <w:pStyle w:val="nosj"/>
                                      </w:pPr>
                                      <w:r>
                                        <w:rPr>
                                          <w:rFonts w:ascii="MS Gothic" w:eastAsia="MS Gothic" w:hAnsi="MS Gothic" w:hint="eastAsia"/>
                                        </w:rPr>
                                        <w:t>☐</w:t>
                                      </w:r>
                                    </w:p>
                                  </w:tc>
                                </w:sdtContent>
                              </w:sdt>
                            </w:tr>
                            <w:tr w:rsidR="005723DF" w14:paraId="67714DD6" w14:textId="77777777" w:rsidTr="005723DF">
                              <w:trPr>
                                <w:trHeight w:hRule="exact" w:val="255"/>
                              </w:trPr>
                              <w:tc>
                                <w:tcPr>
                                  <w:tcW w:w="2943" w:type="dxa"/>
                                  <w:vMerge/>
                                  <w:shd w:val="clear" w:color="auto" w:fill="E0F2F2"/>
                                </w:tcPr>
                                <w:p w14:paraId="67714DD3" w14:textId="77777777" w:rsidR="005723DF" w:rsidRPr="00A427F3" w:rsidRDefault="005723DF" w:rsidP="005723DF">
                                  <w:pPr>
                                    <w:pStyle w:val="nosj"/>
                                    <w:rPr>
                                      <w:b/>
                                    </w:rPr>
                                  </w:pPr>
                                </w:p>
                              </w:tc>
                              <w:tc>
                                <w:tcPr>
                                  <w:tcW w:w="3947" w:type="dxa"/>
                                </w:tcPr>
                                <w:p w14:paraId="67714DD4" w14:textId="77777777" w:rsidR="005723DF" w:rsidRDefault="005723DF" w:rsidP="005723DF">
                                  <w:pPr>
                                    <w:pStyle w:val="nosj"/>
                                  </w:pPr>
                                  <w:r w:rsidRPr="00B33EAF">
                                    <w:rPr>
                                      <w:rFonts w:cs="Arial"/>
                                      <w:szCs w:val="22"/>
                                    </w:rPr>
                                    <w:t>Mixed - White and Black African</w:t>
                                  </w:r>
                                </w:p>
                              </w:tc>
                              <w:sdt>
                                <w:sdtPr>
                                  <w:id w:val="828256946"/>
                                  <w14:checkbox>
                                    <w14:checked w14:val="0"/>
                                    <w14:checkedState w14:val="2612" w14:font="MS Gothic"/>
                                    <w14:uncheckedState w14:val="2610" w14:font="MS Gothic"/>
                                  </w14:checkbox>
                                </w:sdtPr>
                                <w:sdtEndPr/>
                                <w:sdtContent>
                                  <w:tc>
                                    <w:tcPr>
                                      <w:tcW w:w="3446" w:type="dxa"/>
                                    </w:tcPr>
                                    <w:p w14:paraId="67714DD5" w14:textId="77777777" w:rsidR="005723DF" w:rsidRDefault="005723DF" w:rsidP="005723DF">
                                      <w:pPr>
                                        <w:pStyle w:val="nosj"/>
                                      </w:pPr>
                                      <w:r>
                                        <w:rPr>
                                          <w:rFonts w:ascii="MS Gothic" w:eastAsia="MS Gothic" w:hAnsi="MS Gothic" w:hint="eastAsia"/>
                                        </w:rPr>
                                        <w:t>☐</w:t>
                                      </w:r>
                                    </w:p>
                                  </w:tc>
                                </w:sdtContent>
                              </w:sdt>
                            </w:tr>
                            <w:tr w:rsidR="005723DF" w14:paraId="67714DDA" w14:textId="77777777" w:rsidTr="005723DF">
                              <w:trPr>
                                <w:trHeight w:hRule="exact" w:val="255"/>
                              </w:trPr>
                              <w:tc>
                                <w:tcPr>
                                  <w:tcW w:w="2943" w:type="dxa"/>
                                  <w:vMerge/>
                                  <w:shd w:val="clear" w:color="auto" w:fill="E0F2F2"/>
                                </w:tcPr>
                                <w:p w14:paraId="67714DD7" w14:textId="77777777" w:rsidR="005723DF" w:rsidRPr="00A427F3" w:rsidRDefault="005723DF" w:rsidP="005723DF">
                                  <w:pPr>
                                    <w:pStyle w:val="nosj"/>
                                    <w:rPr>
                                      <w:b/>
                                    </w:rPr>
                                  </w:pPr>
                                </w:p>
                              </w:tc>
                              <w:tc>
                                <w:tcPr>
                                  <w:tcW w:w="3947" w:type="dxa"/>
                                </w:tcPr>
                                <w:p w14:paraId="67714DD8" w14:textId="77777777" w:rsidR="005723DF" w:rsidRDefault="005723DF" w:rsidP="005723DF">
                                  <w:pPr>
                                    <w:pStyle w:val="nosj"/>
                                  </w:pPr>
                                  <w:r w:rsidRPr="00B33EAF">
                                    <w:rPr>
                                      <w:rFonts w:cs="Arial"/>
                                      <w:szCs w:val="22"/>
                                    </w:rPr>
                                    <w:t>Mixed - White and Black Caribbean</w:t>
                                  </w:r>
                                </w:p>
                              </w:tc>
                              <w:sdt>
                                <w:sdtPr>
                                  <w:id w:val="1684397644"/>
                                  <w14:checkbox>
                                    <w14:checked w14:val="0"/>
                                    <w14:checkedState w14:val="2612" w14:font="MS Gothic"/>
                                    <w14:uncheckedState w14:val="2610" w14:font="MS Gothic"/>
                                  </w14:checkbox>
                                </w:sdtPr>
                                <w:sdtEndPr/>
                                <w:sdtContent>
                                  <w:tc>
                                    <w:tcPr>
                                      <w:tcW w:w="3446" w:type="dxa"/>
                                    </w:tcPr>
                                    <w:p w14:paraId="67714DD9" w14:textId="77777777" w:rsidR="005723DF" w:rsidRDefault="005723DF" w:rsidP="005723DF">
                                      <w:pPr>
                                        <w:pStyle w:val="nosj"/>
                                      </w:pPr>
                                      <w:r>
                                        <w:rPr>
                                          <w:rFonts w:ascii="MS Gothic" w:eastAsia="MS Gothic" w:hAnsi="MS Gothic" w:hint="eastAsia"/>
                                        </w:rPr>
                                        <w:t>☐</w:t>
                                      </w:r>
                                    </w:p>
                                  </w:tc>
                                </w:sdtContent>
                              </w:sdt>
                            </w:tr>
                            <w:tr w:rsidR="005723DF" w14:paraId="67714DDE" w14:textId="77777777" w:rsidTr="005723DF">
                              <w:trPr>
                                <w:trHeight w:hRule="exact" w:val="255"/>
                              </w:trPr>
                              <w:tc>
                                <w:tcPr>
                                  <w:tcW w:w="2943" w:type="dxa"/>
                                  <w:vMerge/>
                                  <w:shd w:val="clear" w:color="auto" w:fill="E0F2F2"/>
                                </w:tcPr>
                                <w:p w14:paraId="67714DDB" w14:textId="77777777" w:rsidR="005723DF" w:rsidRPr="00A427F3" w:rsidRDefault="005723DF" w:rsidP="005723DF">
                                  <w:pPr>
                                    <w:pStyle w:val="nosj"/>
                                    <w:rPr>
                                      <w:b/>
                                    </w:rPr>
                                  </w:pPr>
                                </w:p>
                              </w:tc>
                              <w:tc>
                                <w:tcPr>
                                  <w:tcW w:w="3947" w:type="dxa"/>
                                </w:tcPr>
                                <w:p w14:paraId="67714DDC" w14:textId="77777777" w:rsidR="005723DF" w:rsidRDefault="005723DF" w:rsidP="005723DF">
                                  <w:pPr>
                                    <w:pStyle w:val="nosj"/>
                                  </w:pPr>
                                  <w:r w:rsidRPr="00B33EAF">
                                    <w:rPr>
                                      <w:rFonts w:cs="Arial"/>
                                      <w:szCs w:val="22"/>
                                    </w:rPr>
                                    <w:t>Mixed - Other</w:t>
                                  </w:r>
                                </w:p>
                              </w:tc>
                              <w:sdt>
                                <w:sdtPr>
                                  <w:id w:val="-2058918991"/>
                                  <w14:checkbox>
                                    <w14:checked w14:val="0"/>
                                    <w14:checkedState w14:val="2612" w14:font="MS Gothic"/>
                                    <w14:uncheckedState w14:val="2610" w14:font="MS Gothic"/>
                                  </w14:checkbox>
                                </w:sdtPr>
                                <w:sdtEndPr/>
                                <w:sdtContent>
                                  <w:tc>
                                    <w:tcPr>
                                      <w:tcW w:w="3446" w:type="dxa"/>
                                    </w:tcPr>
                                    <w:p w14:paraId="67714DDD" w14:textId="77777777" w:rsidR="005723DF" w:rsidRDefault="005723DF" w:rsidP="005723DF">
                                      <w:pPr>
                                        <w:pStyle w:val="nosj"/>
                                      </w:pPr>
                                      <w:r>
                                        <w:rPr>
                                          <w:rFonts w:ascii="MS Gothic" w:eastAsia="MS Gothic" w:hAnsi="MS Gothic" w:hint="eastAsia"/>
                                        </w:rPr>
                                        <w:t>☐</w:t>
                                      </w:r>
                                    </w:p>
                                  </w:tc>
                                </w:sdtContent>
                              </w:sdt>
                            </w:tr>
                            <w:tr w:rsidR="005723DF" w14:paraId="67714DE2" w14:textId="77777777" w:rsidTr="005723DF">
                              <w:trPr>
                                <w:trHeight w:hRule="exact" w:val="255"/>
                              </w:trPr>
                              <w:tc>
                                <w:tcPr>
                                  <w:tcW w:w="2943" w:type="dxa"/>
                                  <w:vMerge/>
                                  <w:shd w:val="clear" w:color="auto" w:fill="E0F2F2"/>
                                </w:tcPr>
                                <w:p w14:paraId="67714DDF" w14:textId="77777777" w:rsidR="005723DF" w:rsidRPr="00A427F3" w:rsidRDefault="005723DF" w:rsidP="005723DF">
                                  <w:pPr>
                                    <w:pStyle w:val="nosj"/>
                                    <w:rPr>
                                      <w:b/>
                                    </w:rPr>
                                  </w:pPr>
                                </w:p>
                              </w:tc>
                              <w:tc>
                                <w:tcPr>
                                  <w:tcW w:w="3947" w:type="dxa"/>
                                </w:tcPr>
                                <w:p w14:paraId="67714DE0" w14:textId="77777777" w:rsidR="005723DF" w:rsidRDefault="005723DF" w:rsidP="005723DF">
                                  <w:pPr>
                                    <w:pStyle w:val="nosj"/>
                                  </w:pPr>
                                  <w:r w:rsidRPr="00B33EAF">
                                    <w:rPr>
                                      <w:rFonts w:cs="Arial"/>
                                      <w:szCs w:val="22"/>
                                    </w:rPr>
                                    <w:t>Other ethnic background</w:t>
                                  </w:r>
                                </w:p>
                              </w:tc>
                              <w:sdt>
                                <w:sdtPr>
                                  <w:id w:val="-451245874"/>
                                  <w14:checkbox>
                                    <w14:checked w14:val="0"/>
                                    <w14:checkedState w14:val="2612" w14:font="MS Gothic"/>
                                    <w14:uncheckedState w14:val="2610" w14:font="MS Gothic"/>
                                  </w14:checkbox>
                                </w:sdtPr>
                                <w:sdtEndPr/>
                                <w:sdtContent>
                                  <w:tc>
                                    <w:tcPr>
                                      <w:tcW w:w="3446" w:type="dxa"/>
                                    </w:tcPr>
                                    <w:p w14:paraId="67714DE1" w14:textId="77777777" w:rsidR="005723DF" w:rsidRDefault="005723DF" w:rsidP="005723DF">
                                      <w:pPr>
                                        <w:pStyle w:val="nosj"/>
                                      </w:pPr>
                                      <w:r>
                                        <w:rPr>
                                          <w:rFonts w:ascii="MS Gothic" w:eastAsia="MS Gothic" w:hAnsi="MS Gothic" w:hint="eastAsia"/>
                                        </w:rPr>
                                        <w:t>☐</w:t>
                                      </w:r>
                                    </w:p>
                                  </w:tc>
                                </w:sdtContent>
                              </w:sdt>
                            </w:tr>
                            <w:tr w:rsidR="005723DF" w14:paraId="67714DE6" w14:textId="77777777" w:rsidTr="005723DF">
                              <w:trPr>
                                <w:trHeight w:hRule="exact" w:val="255"/>
                              </w:trPr>
                              <w:tc>
                                <w:tcPr>
                                  <w:tcW w:w="2943" w:type="dxa"/>
                                  <w:vMerge/>
                                  <w:shd w:val="clear" w:color="auto" w:fill="E0F2F2"/>
                                </w:tcPr>
                                <w:p w14:paraId="67714DE3" w14:textId="77777777" w:rsidR="005723DF" w:rsidRPr="00A427F3" w:rsidRDefault="005723DF" w:rsidP="005723DF">
                                  <w:pPr>
                                    <w:pStyle w:val="nosj"/>
                                    <w:rPr>
                                      <w:b/>
                                    </w:rPr>
                                  </w:pPr>
                                </w:p>
                              </w:tc>
                              <w:tc>
                                <w:tcPr>
                                  <w:tcW w:w="3947" w:type="dxa"/>
                                </w:tcPr>
                                <w:p w14:paraId="67714DE4" w14:textId="77777777" w:rsidR="005723DF" w:rsidRDefault="005723DF" w:rsidP="005723DF">
                                  <w:pPr>
                                    <w:pStyle w:val="nosj"/>
                                  </w:pPr>
                                  <w:r w:rsidRPr="00B33EAF">
                                    <w:rPr>
                                      <w:rFonts w:cs="Arial"/>
                                      <w:szCs w:val="22"/>
                                    </w:rPr>
                                    <w:t>White - British</w:t>
                                  </w:r>
                                </w:p>
                              </w:tc>
                              <w:sdt>
                                <w:sdtPr>
                                  <w:id w:val="1521351537"/>
                                  <w14:checkbox>
                                    <w14:checked w14:val="0"/>
                                    <w14:checkedState w14:val="2612" w14:font="MS Gothic"/>
                                    <w14:uncheckedState w14:val="2610" w14:font="MS Gothic"/>
                                  </w14:checkbox>
                                </w:sdtPr>
                                <w:sdtEndPr/>
                                <w:sdtContent>
                                  <w:tc>
                                    <w:tcPr>
                                      <w:tcW w:w="3446" w:type="dxa"/>
                                    </w:tcPr>
                                    <w:p w14:paraId="67714DE5" w14:textId="77777777" w:rsidR="005723DF" w:rsidRDefault="005723DF" w:rsidP="005723DF">
                                      <w:pPr>
                                        <w:pStyle w:val="nosj"/>
                                      </w:pPr>
                                      <w:r>
                                        <w:rPr>
                                          <w:rFonts w:ascii="MS Gothic" w:eastAsia="MS Gothic" w:hAnsi="MS Gothic" w:hint="eastAsia"/>
                                        </w:rPr>
                                        <w:t>☐</w:t>
                                      </w:r>
                                    </w:p>
                                  </w:tc>
                                </w:sdtContent>
                              </w:sdt>
                            </w:tr>
                            <w:tr w:rsidR="005723DF" w14:paraId="67714DEA" w14:textId="77777777" w:rsidTr="005723DF">
                              <w:trPr>
                                <w:trHeight w:hRule="exact" w:val="255"/>
                              </w:trPr>
                              <w:tc>
                                <w:tcPr>
                                  <w:tcW w:w="2943" w:type="dxa"/>
                                  <w:vMerge/>
                                  <w:shd w:val="clear" w:color="auto" w:fill="E0F2F2"/>
                                </w:tcPr>
                                <w:p w14:paraId="67714DE7" w14:textId="77777777" w:rsidR="005723DF" w:rsidRPr="00A427F3" w:rsidRDefault="005723DF" w:rsidP="005723DF">
                                  <w:pPr>
                                    <w:pStyle w:val="nosj"/>
                                    <w:rPr>
                                      <w:b/>
                                    </w:rPr>
                                  </w:pPr>
                                </w:p>
                              </w:tc>
                              <w:tc>
                                <w:tcPr>
                                  <w:tcW w:w="3947" w:type="dxa"/>
                                </w:tcPr>
                                <w:p w14:paraId="67714DE8" w14:textId="77777777" w:rsidR="005723DF" w:rsidRDefault="005723DF" w:rsidP="005723DF">
                                  <w:pPr>
                                    <w:pStyle w:val="nosj"/>
                                  </w:pPr>
                                  <w:r w:rsidRPr="00B33EAF">
                                    <w:rPr>
                                      <w:rFonts w:cs="Arial"/>
                                      <w:szCs w:val="22"/>
                                    </w:rPr>
                                    <w:t>White - Irish</w:t>
                                  </w:r>
                                </w:p>
                              </w:tc>
                              <w:sdt>
                                <w:sdtPr>
                                  <w:id w:val="2139673113"/>
                                  <w14:checkbox>
                                    <w14:checked w14:val="0"/>
                                    <w14:checkedState w14:val="2612" w14:font="MS Gothic"/>
                                    <w14:uncheckedState w14:val="2610" w14:font="MS Gothic"/>
                                  </w14:checkbox>
                                </w:sdtPr>
                                <w:sdtEndPr/>
                                <w:sdtContent>
                                  <w:tc>
                                    <w:tcPr>
                                      <w:tcW w:w="3446" w:type="dxa"/>
                                    </w:tcPr>
                                    <w:p w14:paraId="67714DE9" w14:textId="77777777" w:rsidR="005723DF" w:rsidRDefault="005723DF" w:rsidP="005723DF">
                                      <w:pPr>
                                        <w:pStyle w:val="nosj"/>
                                      </w:pPr>
                                      <w:r>
                                        <w:rPr>
                                          <w:rFonts w:ascii="MS Gothic" w:eastAsia="MS Gothic" w:hAnsi="MS Gothic" w:hint="eastAsia"/>
                                        </w:rPr>
                                        <w:t>☐</w:t>
                                      </w:r>
                                    </w:p>
                                  </w:tc>
                                </w:sdtContent>
                              </w:sdt>
                            </w:tr>
                            <w:tr w:rsidR="005723DF" w14:paraId="67714DEE" w14:textId="77777777" w:rsidTr="005723DF">
                              <w:trPr>
                                <w:trHeight w:hRule="exact" w:val="255"/>
                              </w:trPr>
                              <w:tc>
                                <w:tcPr>
                                  <w:tcW w:w="2943" w:type="dxa"/>
                                  <w:vMerge/>
                                  <w:shd w:val="clear" w:color="auto" w:fill="E0F2F2"/>
                                </w:tcPr>
                                <w:p w14:paraId="67714DEB" w14:textId="77777777" w:rsidR="005723DF" w:rsidRPr="00A427F3" w:rsidRDefault="005723DF" w:rsidP="005723DF">
                                  <w:pPr>
                                    <w:pStyle w:val="nosj"/>
                                    <w:rPr>
                                      <w:b/>
                                    </w:rPr>
                                  </w:pPr>
                                </w:p>
                              </w:tc>
                              <w:tc>
                                <w:tcPr>
                                  <w:tcW w:w="3947" w:type="dxa"/>
                                </w:tcPr>
                                <w:p w14:paraId="67714DEC" w14:textId="77777777" w:rsidR="005723DF" w:rsidRPr="00B33EAF" w:rsidRDefault="005723DF" w:rsidP="005723DF">
                                  <w:pPr>
                                    <w:pStyle w:val="nosj"/>
                                    <w:rPr>
                                      <w:rFonts w:cs="Arial"/>
                                      <w:szCs w:val="22"/>
                                    </w:rPr>
                                  </w:pPr>
                                  <w:r w:rsidRPr="00B33EAF">
                                    <w:rPr>
                                      <w:rFonts w:cs="Arial"/>
                                      <w:szCs w:val="22"/>
                                    </w:rPr>
                                    <w:t>White - Other</w:t>
                                  </w:r>
                                </w:p>
                              </w:tc>
                              <w:sdt>
                                <w:sdtPr>
                                  <w:id w:val="-2123062261"/>
                                  <w14:checkbox>
                                    <w14:checked w14:val="0"/>
                                    <w14:checkedState w14:val="2612" w14:font="MS Gothic"/>
                                    <w14:uncheckedState w14:val="2610" w14:font="MS Gothic"/>
                                  </w14:checkbox>
                                </w:sdtPr>
                                <w:sdtEndPr/>
                                <w:sdtContent>
                                  <w:tc>
                                    <w:tcPr>
                                      <w:tcW w:w="3446" w:type="dxa"/>
                                    </w:tcPr>
                                    <w:p w14:paraId="67714DED" w14:textId="77777777" w:rsidR="005723DF" w:rsidRDefault="005723DF" w:rsidP="005723DF">
                                      <w:pPr>
                                        <w:pStyle w:val="nosj"/>
                                      </w:pPr>
                                      <w:r>
                                        <w:rPr>
                                          <w:rFonts w:ascii="MS Gothic" w:eastAsia="MS Gothic" w:hAnsi="MS Gothic" w:hint="eastAsia"/>
                                        </w:rPr>
                                        <w:t>☐</w:t>
                                      </w:r>
                                    </w:p>
                                  </w:tc>
                                </w:sdtContent>
                              </w:sdt>
                            </w:tr>
                            <w:tr w:rsidR="005723DF" w14:paraId="67714DF2" w14:textId="77777777" w:rsidTr="005723DF">
                              <w:trPr>
                                <w:trHeight w:hRule="exact" w:val="255"/>
                              </w:trPr>
                              <w:tc>
                                <w:tcPr>
                                  <w:tcW w:w="2943" w:type="dxa"/>
                                  <w:vMerge/>
                                  <w:shd w:val="clear" w:color="auto" w:fill="E0F2F2"/>
                                </w:tcPr>
                                <w:p w14:paraId="67714DEF" w14:textId="77777777" w:rsidR="005723DF" w:rsidRPr="00A427F3" w:rsidRDefault="005723DF" w:rsidP="005723DF">
                                  <w:pPr>
                                    <w:pStyle w:val="nosj"/>
                                    <w:rPr>
                                      <w:b/>
                                    </w:rPr>
                                  </w:pPr>
                                </w:p>
                              </w:tc>
                              <w:tc>
                                <w:tcPr>
                                  <w:tcW w:w="3947" w:type="dxa"/>
                                </w:tcPr>
                                <w:p w14:paraId="67714DF0" w14:textId="77777777" w:rsidR="005723DF" w:rsidRPr="00B33EAF" w:rsidRDefault="005723DF" w:rsidP="005723DF">
                                  <w:pPr>
                                    <w:pStyle w:val="nosj"/>
                                    <w:rPr>
                                      <w:rFonts w:cs="Arial"/>
                                      <w:szCs w:val="22"/>
                                    </w:rPr>
                                  </w:pPr>
                                  <w:r w:rsidRPr="00B33EAF">
                                    <w:rPr>
                                      <w:rFonts w:cs="Arial"/>
                                      <w:szCs w:val="22"/>
                                    </w:rPr>
                                    <w:t>Information refused</w:t>
                                  </w:r>
                                </w:p>
                              </w:tc>
                              <w:sdt>
                                <w:sdtPr>
                                  <w:id w:val="1171300853"/>
                                  <w14:checkbox>
                                    <w14:checked w14:val="0"/>
                                    <w14:checkedState w14:val="2612" w14:font="MS Gothic"/>
                                    <w14:uncheckedState w14:val="2610" w14:font="MS Gothic"/>
                                  </w14:checkbox>
                                </w:sdtPr>
                                <w:sdtEndPr/>
                                <w:sdtContent>
                                  <w:tc>
                                    <w:tcPr>
                                      <w:tcW w:w="3446" w:type="dxa"/>
                                    </w:tcPr>
                                    <w:p w14:paraId="67714DF1" w14:textId="77777777" w:rsidR="005723DF" w:rsidRDefault="005723DF" w:rsidP="005723DF">
                                      <w:pPr>
                                        <w:pStyle w:val="nosj"/>
                                      </w:pPr>
                                      <w:r>
                                        <w:rPr>
                                          <w:rFonts w:ascii="MS Gothic" w:eastAsia="MS Gothic" w:hAnsi="MS Gothic" w:hint="eastAsia"/>
                                        </w:rPr>
                                        <w:t>☐</w:t>
                                      </w:r>
                                    </w:p>
                                  </w:tc>
                                </w:sdtContent>
                              </w:sdt>
                            </w:tr>
                            <w:tr w:rsidR="005723DF" w14:paraId="67714DF6" w14:textId="77777777" w:rsidTr="005723DF">
                              <w:tc>
                                <w:tcPr>
                                  <w:tcW w:w="2943" w:type="dxa"/>
                                  <w:shd w:val="clear" w:color="auto" w:fill="E0F2F2"/>
                                </w:tcPr>
                                <w:p w14:paraId="67714DF3" w14:textId="77777777" w:rsidR="005723DF" w:rsidRPr="00A427F3" w:rsidRDefault="005723DF" w:rsidP="005723DF">
                                  <w:pPr>
                                    <w:pStyle w:val="nosj"/>
                                    <w:rPr>
                                      <w:b/>
                                    </w:rPr>
                                  </w:pPr>
                                  <w:r w:rsidRPr="00A427F3">
                                    <w:rPr>
                                      <w:rFonts w:cs="Arial"/>
                                      <w:b/>
                                      <w:szCs w:val="22"/>
                                    </w:rPr>
                                    <w:t xml:space="preserve">Do you consider yourself to have a disability? </w:t>
                                  </w:r>
                                </w:p>
                              </w:tc>
                              <w:tc>
                                <w:tcPr>
                                  <w:tcW w:w="3947" w:type="dxa"/>
                                </w:tcPr>
                                <w:p w14:paraId="67714DF4" w14:textId="77777777" w:rsidR="005723DF" w:rsidRPr="00B33EAF" w:rsidRDefault="005723DF" w:rsidP="005723DF">
                                  <w:pPr>
                                    <w:pStyle w:val="nosj"/>
                                    <w:rPr>
                                      <w:rFonts w:cs="Arial"/>
                                      <w:szCs w:val="22"/>
                                    </w:rPr>
                                  </w:pPr>
                                  <w:r>
                                    <w:t xml:space="preserve">Yes </w:t>
                                  </w:r>
                                  <w:sdt>
                                    <w:sdtPr>
                                      <w:id w:val="-17800140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604655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6" w:type="dxa"/>
                                </w:tcPr>
                                <w:p w14:paraId="67714DF5" w14:textId="77777777" w:rsidR="005723DF" w:rsidRDefault="005723DF" w:rsidP="005723DF">
                                  <w:pPr>
                                    <w:pStyle w:val="nosj"/>
                                  </w:pPr>
                                </w:p>
                              </w:tc>
                            </w:tr>
                            <w:tr w:rsidR="005723DF" w14:paraId="67714DFC" w14:textId="77777777" w:rsidTr="005723DF">
                              <w:tc>
                                <w:tcPr>
                                  <w:tcW w:w="2943" w:type="dxa"/>
                                  <w:shd w:val="clear" w:color="auto" w:fill="E0F2F2"/>
                                </w:tcPr>
                                <w:p w14:paraId="67714DF7" w14:textId="77777777" w:rsidR="005723DF" w:rsidRPr="00A427F3" w:rsidRDefault="005723DF" w:rsidP="005723DF">
                                  <w:pPr>
                                    <w:pStyle w:val="nosj"/>
                                    <w:rPr>
                                      <w:b/>
                                    </w:rPr>
                                  </w:pPr>
                                  <w:r w:rsidRPr="00A427F3">
                                    <w:rPr>
                                      <w:b/>
                                    </w:rPr>
                                    <w:t>Signed</w:t>
                                  </w:r>
                                </w:p>
                              </w:tc>
                              <w:tc>
                                <w:tcPr>
                                  <w:tcW w:w="3947" w:type="dxa"/>
                                </w:tcPr>
                                <w:p w14:paraId="67714DF8" w14:textId="77777777" w:rsidR="005723DF" w:rsidRDefault="005723DF" w:rsidP="005723DF">
                                  <w:pPr>
                                    <w:pStyle w:val="nosj"/>
                                    <w:rPr>
                                      <w:rFonts w:cs="Arial"/>
                                      <w:szCs w:val="22"/>
                                    </w:rPr>
                                  </w:pPr>
                                </w:p>
                                <w:p w14:paraId="67714DF9" w14:textId="77777777" w:rsidR="005723DF" w:rsidRPr="00B33EAF" w:rsidRDefault="005723DF" w:rsidP="005723DF">
                                  <w:pPr>
                                    <w:pStyle w:val="nosj"/>
                                    <w:rPr>
                                      <w:rFonts w:cs="Arial"/>
                                      <w:szCs w:val="22"/>
                                    </w:rPr>
                                  </w:pPr>
                                </w:p>
                              </w:tc>
                              <w:tc>
                                <w:tcPr>
                                  <w:tcW w:w="3446" w:type="dxa"/>
                                </w:tcPr>
                                <w:p w14:paraId="67714DFA" w14:textId="77777777" w:rsidR="005723DF" w:rsidRDefault="005723DF" w:rsidP="005723DF">
                                  <w:pPr>
                                    <w:pStyle w:val="nosj"/>
                                    <w:rPr>
                                      <w:rFonts w:cs="Arial"/>
                                      <w:sz w:val="16"/>
                                      <w:szCs w:val="16"/>
                                    </w:rPr>
                                  </w:pPr>
                                  <w:r w:rsidRPr="00B33EAF">
                                    <w:rPr>
                                      <w:rFonts w:cs="Arial"/>
                                      <w:sz w:val="16"/>
                                      <w:szCs w:val="16"/>
                                    </w:rPr>
                                    <w:t xml:space="preserve">If submitting application by e-mail form can </w:t>
                                  </w:r>
                                </w:p>
                                <w:p w14:paraId="67714DFB" w14:textId="77777777" w:rsidR="005723DF" w:rsidRDefault="005723DF" w:rsidP="005723DF">
                                  <w:pPr>
                                    <w:pStyle w:val="nosj"/>
                                  </w:pPr>
                                  <w:r w:rsidRPr="00B33EAF">
                                    <w:rPr>
                                      <w:rFonts w:cs="Arial"/>
                                      <w:sz w:val="16"/>
                                      <w:szCs w:val="16"/>
                                    </w:rPr>
                                    <w:t>be signed at interview, if selected.</w:t>
                                  </w:r>
                                </w:p>
                              </w:tc>
                            </w:tr>
                            <w:tr w:rsidR="005723DF" w14:paraId="67714E01" w14:textId="77777777" w:rsidTr="005723DF">
                              <w:tc>
                                <w:tcPr>
                                  <w:tcW w:w="2943" w:type="dxa"/>
                                  <w:tcBorders>
                                    <w:bottom w:val="single" w:sz="4" w:space="0" w:color="auto"/>
                                  </w:tcBorders>
                                  <w:shd w:val="clear" w:color="auto" w:fill="E0F2F2"/>
                                </w:tcPr>
                                <w:p w14:paraId="67714DFD" w14:textId="77777777" w:rsidR="005723DF" w:rsidRPr="00A427F3" w:rsidRDefault="005723DF" w:rsidP="005723DF">
                                  <w:pPr>
                                    <w:pStyle w:val="nosj"/>
                                    <w:rPr>
                                      <w:b/>
                                    </w:rPr>
                                  </w:pPr>
                                  <w:r w:rsidRPr="00A427F3">
                                    <w:rPr>
                                      <w:b/>
                                    </w:rPr>
                                    <w:t>Date</w:t>
                                  </w:r>
                                </w:p>
                              </w:tc>
                              <w:tc>
                                <w:tcPr>
                                  <w:tcW w:w="3947" w:type="dxa"/>
                                  <w:tcBorders>
                                    <w:bottom w:val="single" w:sz="4" w:space="0" w:color="auto"/>
                                  </w:tcBorders>
                                </w:tcPr>
                                <w:p w14:paraId="67714DFE" w14:textId="77777777" w:rsidR="005723DF" w:rsidRDefault="005723DF" w:rsidP="005723DF">
                                  <w:pPr>
                                    <w:pStyle w:val="nosj"/>
                                    <w:rPr>
                                      <w:rFonts w:cs="Arial"/>
                                      <w:szCs w:val="22"/>
                                    </w:rPr>
                                  </w:pPr>
                                </w:p>
                                <w:p w14:paraId="67714DFF" w14:textId="77777777" w:rsidR="005723DF" w:rsidRPr="00B33EAF" w:rsidRDefault="005723DF" w:rsidP="005723DF">
                                  <w:pPr>
                                    <w:pStyle w:val="nosj"/>
                                    <w:rPr>
                                      <w:rFonts w:cs="Arial"/>
                                      <w:szCs w:val="22"/>
                                    </w:rPr>
                                  </w:pPr>
                                </w:p>
                              </w:tc>
                              <w:tc>
                                <w:tcPr>
                                  <w:tcW w:w="3446" w:type="dxa"/>
                                  <w:tcBorders>
                                    <w:bottom w:val="single" w:sz="4" w:space="0" w:color="auto"/>
                                  </w:tcBorders>
                                </w:tcPr>
                                <w:p w14:paraId="67714E00" w14:textId="77777777" w:rsidR="005723DF" w:rsidRDefault="005723DF" w:rsidP="005723DF">
                                  <w:pPr>
                                    <w:pStyle w:val="nosj"/>
                                  </w:pPr>
                                </w:p>
                              </w:tc>
                            </w:tr>
                            <w:tr w:rsidR="005723DF" w14:paraId="67714E03" w14:textId="77777777" w:rsidTr="005723DF">
                              <w:tc>
                                <w:tcPr>
                                  <w:tcW w:w="10336" w:type="dxa"/>
                                  <w:gridSpan w:val="3"/>
                                  <w:tcBorders>
                                    <w:left w:val="nil"/>
                                    <w:right w:val="nil"/>
                                  </w:tcBorders>
                                </w:tcPr>
                                <w:p w14:paraId="67714E02" w14:textId="77777777" w:rsidR="005723DF" w:rsidRDefault="005723DF" w:rsidP="005723DF">
                                  <w:pPr>
                                    <w:pStyle w:val="nosj"/>
                                  </w:pPr>
                                </w:p>
                              </w:tc>
                            </w:tr>
                            <w:tr w:rsidR="005723DF" w14:paraId="67714E06" w14:textId="77777777" w:rsidTr="005723DF">
                              <w:trPr>
                                <w:trHeight w:hRule="exact" w:val="465"/>
                              </w:trPr>
                              <w:tc>
                                <w:tcPr>
                                  <w:tcW w:w="10336" w:type="dxa"/>
                                  <w:gridSpan w:val="3"/>
                                </w:tcPr>
                                <w:p w14:paraId="67714E04" w14:textId="77777777" w:rsidR="005723DF" w:rsidRDefault="005723DF" w:rsidP="005723DF">
                                  <w:pPr>
                                    <w:pStyle w:val="nosj"/>
                                    <w:rPr>
                                      <w:rFonts w:cs="Arial"/>
                                    </w:rPr>
                                  </w:pPr>
                                  <w:r w:rsidRPr="00B33EAF">
                                    <w:rPr>
                                      <w:rFonts w:cs="Arial"/>
                                    </w:rPr>
                                    <w:t>For office use only. Candidate number:</w:t>
                                  </w:r>
                                  <w:r>
                                    <w:rPr>
                                      <w:rFonts w:cs="Arial"/>
                                    </w:rPr>
                                    <w:t xml:space="preserve"> </w:t>
                                  </w:r>
                                </w:p>
                                <w:p w14:paraId="67714E05" w14:textId="77777777" w:rsidR="005723DF" w:rsidRDefault="005723DF" w:rsidP="005723DF">
                                  <w:pPr>
                                    <w:pStyle w:val="nosj"/>
                                  </w:pPr>
                                </w:p>
                              </w:tc>
                            </w:tr>
                          </w:tbl>
                          <w:p w14:paraId="67714E07" w14:textId="77777777" w:rsidR="005723DF" w:rsidRPr="00B33EAF" w:rsidRDefault="005723DF" w:rsidP="006B34D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14B66" id="Text Box 50" o:spid="_x0000_s1047" type="#_x0000_t202" style="position:absolute;margin-left:0;margin-top:96.1pt;width:530.45pt;height:618.7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" filled="f" stroked="f">
                <v:textbox>
                  <w:txbxContent>
                    <w:tbl>
                      <w:tblPr>
                        <w:tblStyle w:val="TableGrid"/>
                        <w:tblW w:w="0" w:type="auto"/>
                        <w:tblLook w:val="04A0" w:firstRow="1" w:lastRow="0" w:firstColumn="1" w:lastColumn="0" w:noHBand="0" w:noVBand="1"/>
                      </w:tblPr>
                      <w:tblGrid>
                        <w:gridCol w:w="2941"/>
                        <w:gridCol w:w="3943"/>
                        <w:gridCol w:w="3442"/>
                      </w:tblGrid>
                      <w:tr w:rsidR="005723DF" w14:paraId="67714D87" w14:textId="77777777" w:rsidTr="005723DF">
                        <w:tc>
                          <w:tcPr>
                            <w:tcW w:w="10336" w:type="dxa"/>
                            <w:gridSpan w:val="3"/>
                            <w:shd w:val="clear" w:color="auto" w:fill="E0F2F2"/>
                          </w:tcPr>
                          <w:p w14:paraId="67714D86" w14:textId="77777777" w:rsidR="005723DF" w:rsidRPr="003A7215" w:rsidRDefault="005723DF" w:rsidP="005723DF">
                            <w:pPr>
                              <w:pStyle w:val="nosj"/>
                              <w:rPr>
                                <w:b/>
                              </w:rPr>
                            </w:pPr>
                            <w:r w:rsidRPr="003A7215">
                              <w:rPr>
                                <w:b/>
                              </w:rPr>
                              <w:t>EQUAL OPPORTUNITIES MONITORING – STRICTLY CONFIDENTIAL</w:t>
                            </w:r>
                          </w:p>
                        </w:tc>
                      </w:tr>
                      <w:tr w:rsidR="005723DF" w14:paraId="67714D8A" w14:textId="77777777" w:rsidTr="005723DF">
                        <w:trPr>
                          <w:trHeight w:val="1531"/>
                        </w:trPr>
                        <w:tc>
                          <w:tcPr>
                            <w:tcW w:w="10336" w:type="dxa"/>
                            <w:gridSpan w:val="3"/>
                            <w:tcBorders>
                              <w:bottom w:val="single" w:sz="4" w:space="0" w:color="auto"/>
                            </w:tcBorders>
                          </w:tcPr>
                          <w:p w14:paraId="67714D88" w14:textId="77777777" w:rsidR="005723DF" w:rsidRPr="00D5297E" w:rsidRDefault="001D3F20" w:rsidP="005723DF">
                            <w:pPr>
                              <w:pStyle w:val="nosj"/>
                              <w:jc w:val="both"/>
                              <w:rPr>
                                <w:rFonts w:cs="Arial"/>
                                <w:sz w:val="16"/>
                                <w:szCs w:val="16"/>
                              </w:rPr>
                            </w:pPr>
                            <w:r>
                              <w:rPr>
                                <w:rFonts w:cs="Arial"/>
                                <w:sz w:val="16"/>
                                <w:szCs w:val="16"/>
                              </w:rPr>
                              <w:t xml:space="preserve">Blenheim Gardens RMO </w:t>
                            </w:r>
                            <w:r w:rsidR="005723DF" w:rsidRPr="00D5297E">
                              <w:rPr>
                                <w:rFonts w:cs="Arial"/>
                                <w:sz w:val="16"/>
                                <w:szCs w:val="16"/>
                              </w:rPr>
                              <w:t xml:space="preserve">is committed to implementing equal opportunities in </w:t>
                            </w:r>
                            <w:proofErr w:type="gramStart"/>
                            <w:r w:rsidR="005723DF" w:rsidRPr="00D5297E">
                              <w:rPr>
                                <w:rFonts w:cs="Arial"/>
                                <w:sz w:val="16"/>
                                <w:szCs w:val="16"/>
                              </w:rPr>
                              <w:t>all of</w:t>
                            </w:r>
                            <w:proofErr w:type="gramEnd"/>
                            <w:r w:rsidR="005723DF" w:rsidRPr="00D5297E">
                              <w:rPr>
                                <w:rFonts w:cs="Arial"/>
                                <w:sz w:val="16"/>
                                <w:szCs w:val="16"/>
                              </w:rPr>
                              <w:t xml:space="preserve"> its employment practices. Our aim is to ensure that all job applicants and employees receive equal treatment. The following are examples of factors which are not </w:t>
                            </w:r>
                            <w:proofErr w:type="gramStart"/>
                            <w:r w:rsidR="005723DF" w:rsidRPr="00D5297E">
                              <w:rPr>
                                <w:rFonts w:cs="Arial"/>
                                <w:sz w:val="16"/>
                                <w:szCs w:val="16"/>
                              </w:rPr>
                              <w:t>taken into account</w:t>
                            </w:r>
                            <w:proofErr w:type="gramEnd"/>
                            <w:r w:rsidR="005723DF" w:rsidRPr="00D5297E">
                              <w:rPr>
                                <w:rFonts w:cs="Arial"/>
                                <w:sz w:val="16"/>
                                <w:szCs w:val="16"/>
                              </w:rPr>
                              <w:t xml:space="preserve"> in employment decisions (except in cases where the nature of the work makes this essential and the law allows this): age, disability, gender reassignment, marriage and civil partnership, pregnancy and maternity, race, religion or belief, sex and sexual orientation. The </w:t>
                            </w:r>
                            <w:proofErr w:type="spellStart"/>
                            <w:r w:rsidR="005723DF" w:rsidRPr="00D5297E">
                              <w:rPr>
                                <w:rFonts w:cs="Arial"/>
                                <w:sz w:val="16"/>
                                <w:szCs w:val="16"/>
                              </w:rPr>
                              <w:t>organisation</w:t>
                            </w:r>
                            <w:proofErr w:type="spellEnd"/>
                            <w:r w:rsidR="005723DF" w:rsidRPr="00D5297E">
                              <w:rPr>
                                <w:rFonts w:cs="Arial"/>
                                <w:sz w:val="16"/>
                                <w:szCs w:val="16"/>
                              </w:rPr>
                              <w:t xml:space="preserve"> has policies and </w:t>
                            </w:r>
                          </w:p>
                          <w:p w14:paraId="67714D89" w14:textId="77777777" w:rsidR="005723DF" w:rsidRDefault="005723DF" w:rsidP="005723DF">
                            <w:pPr>
                              <w:pStyle w:val="nosj"/>
                              <w:jc w:val="both"/>
                            </w:pPr>
                            <w:r w:rsidRPr="00D5297E">
                              <w:rPr>
                                <w:rFonts w:cs="Arial"/>
                                <w:sz w:val="16"/>
                                <w:szCs w:val="16"/>
                              </w:rPr>
                              <w:t xml:space="preserve">procedures to eliminate discrimination in the recruitment, selection and promotion of all individuals. </w:t>
                            </w:r>
                            <w:proofErr w:type="gramStart"/>
                            <w:r w:rsidRPr="00D5297E">
                              <w:rPr>
                                <w:rFonts w:cs="Arial"/>
                                <w:sz w:val="16"/>
                                <w:szCs w:val="16"/>
                              </w:rPr>
                              <w:t>In order to</w:t>
                            </w:r>
                            <w:proofErr w:type="gramEnd"/>
                            <w:r w:rsidRPr="00D5297E">
                              <w:rPr>
                                <w:rFonts w:cs="Arial"/>
                                <w:sz w:val="16"/>
                                <w:szCs w:val="16"/>
                              </w:rPr>
                              <w:t xml:space="preserve"> monitor the effectiveness of our equality and diversity policies we ask you to provide the information below. The information is confidential and does not form part of your application. This questionnaire will be detached from your application form when it is </w:t>
                            </w:r>
                            <w:proofErr w:type="gramStart"/>
                            <w:r w:rsidRPr="00D5297E">
                              <w:rPr>
                                <w:rFonts w:cs="Arial"/>
                                <w:sz w:val="16"/>
                                <w:szCs w:val="16"/>
                              </w:rPr>
                              <w:t>received</w:t>
                            </w:r>
                            <w:proofErr w:type="gramEnd"/>
                            <w:r w:rsidRPr="00D5297E">
                              <w:rPr>
                                <w:rFonts w:cs="Arial"/>
                                <w:sz w:val="16"/>
                                <w:szCs w:val="16"/>
                              </w:rPr>
                              <w:t xml:space="preserve"> and the information will not be taken into account when short listing candidates and/or making an appointment.</w:t>
                            </w:r>
                          </w:p>
                        </w:tc>
                      </w:tr>
                      <w:tr w:rsidR="005723DF" w14:paraId="67714D8C" w14:textId="77777777" w:rsidTr="005723DF">
                        <w:tc>
                          <w:tcPr>
                            <w:tcW w:w="10336" w:type="dxa"/>
                            <w:gridSpan w:val="3"/>
                            <w:tcBorders>
                              <w:left w:val="nil"/>
                              <w:right w:val="nil"/>
                            </w:tcBorders>
                          </w:tcPr>
                          <w:p w14:paraId="67714D8B" w14:textId="77777777" w:rsidR="005723DF" w:rsidRDefault="005723DF" w:rsidP="005723DF">
                            <w:pPr>
                              <w:pStyle w:val="nosj"/>
                            </w:pPr>
                          </w:p>
                        </w:tc>
                      </w:tr>
                      <w:tr w:rsidR="005723DF" w14:paraId="67714D90" w14:textId="77777777" w:rsidTr="005723DF">
                        <w:trPr>
                          <w:trHeight w:hRule="exact" w:val="397"/>
                        </w:trPr>
                        <w:tc>
                          <w:tcPr>
                            <w:tcW w:w="2943" w:type="dxa"/>
                            <w:shd w:val="clear" w:color="auto" w:fill="E0F2F2"/>
                          </w:tcPr>
                          <w:p w14:paraId="67714D8D" w14:textId="77777777" w:rsidR="005723DF" w:rsidRPr="00A427F3" w:rsidRDefault="005723DF" w:rsidP="005723DF">
                            <w:pPr>
                              <w:pStyle w:val="nosj"/>
                              <w:rPr>
                                <w:b/>
                              </w:rPr>
                            </w:pPr>
                            <w:r w:rsidRPr="00A427F3">
                              <w:rPr>
                                <w:b/>
                              </w:rPr>
                              <w:t>Post Applied For</w:t>
                            </w:r>
                          </w:p>
                        </w:tc>
                        <w:tc>
                          <w:tcPr>
                            <w:tcW w:w="7393" w:type="dxa"/>
                            <w:gridSpan w:val="2"/>
                          </w:tcPr>
                          <w:p w14:paraId="67714D8E" w14:textId="77777777" w:rsidR="005723DF" w:rsidRDefault="005723DF" w:rsidP="005723DF">
                            <w:pPr>
                              <w:pStyle w:val="nosj"/>
                            </w:pPr>
                          </w:p>
                          <w:p w14:paraId="67714D8F" w14:textId="77777777" w:rsidR="005723DF" w:rsidRDefault="005723DF" w:rsidP="005723DF">
                            <w:pPr>
                              <w:pStyle w:val="nosj"/>
                            </w:pPr>
                          </w:p>
                        </w:tc>
                      </w:tr>
                      <w:tr w:rsidR="005723DF" w14:paraId="67714D93" w14:textId="77777777" w:rsidTr="005723DF">
                        <w:trPr>
                          <w:trHeight w:hRule="exact" w:val="510"/>
                        </w:trPr>
                        <w:tc>
                          <w:tcPr>
                            <w:tcW w:w="2943" w:type="dxa"/>
                            <w:shd w:val="clear" w:color="auto" w:fill="E0F2F2"/>
                          </w:tcPr>
                          <w:p w14:paraId="67714D91" w14:textId="77777777" w:rsidR="005723DF" w:rsidRPr="00A427F3" w:rsidRDefault="005723DF" w:rsidP="005723DF">
                            <w:pPr>
                              <w:pStyle w:val="nosj"/>
                              <w:rPr>
                                <w:b/>
                              </w:rPr>
                            </w:pPr>
                            <w:r w:rsidRPr="00A427F3">
                              <w:rPr>
                                <w:rFonts w:cs="Arial"/>
                                <w:b/>
                                <w:szCs w:val="22"/>
                              </w:rPr>
                              <w:t>Where did you see the advertisement?</w:t>
                            </w:r>
                          </w:p>
                        </w:tc>
                        <w:tc>
                          <w:tcPr>
                            <w:tcW w:w="7393" w:type="dxa"/>
                            <w:gridSpan w:val="2"/>
                          </w:tcPr>
                          <w:p w14:paraId="67714D92" w14:textId="77777777" w:rsidR="005723DF" w:rsidRDefault="005723DF" w:rsidP="005723DF">
                            <w:pPr>
                              <w:pStyle w:val="nosj"/>
                            </w:pPr>
                          </w:p>
                        </w:tc>
                      </w:tr>
                      <w:tr w:rsidR="005723DF" w14:paraId="67714D97" w14:textId="77777777" w:rsidTr="005723DF">
                        <w:trPr>
                          <w:trHeight w:hRule="exact" w:val="397"/>
                        </w:trPr>
                        <w:tc>
                          <w:tcPr>
                            <w:tcW w:w="2943" w:type="dxa"/>
                            <w:shd w:val="clear" w:color="auto" w:fill="E0F2F2"/>
                          </w:tcPr>
                          <w:p w14:paraId="67714D94" w14:textId="77777777" w:rsidR="005723DF" w:rsidRPr="00A427F3" w:rsidRDefault="005723DF" w:rsidP="005723DF">
                            <w:pPr>
                              <w:pStyle w:val="nosj"/>
                              <w:rPr>
                                <w:b/>
                              </w:rPr>
                            </w:pPr>
                            <w:r w:rsidRPr="00A427F3">
                              <w:rPr>
                                <w:rFonts w:cs="Arial"/>
                                <w:b/>
                                <w:szCs w:val="22"/>
                              </w:rPr>
                              <w:t>Last Name</w:t>
                            </w:r>
                          </w:p>
                        </w:tc>
                        <w:tc>
                          <w:tcPr>
                            <w:tcW w:w="7393" w:type="dxa"/>
                            <w:gridSpan w:val="2"/>
                          </w:tcPr>
                          <w:p w14:paraId="67714D95" w14:textId="77777777" w:rsidR="005723DF" w:rsidRDefault="005723DF" w:rsidP="005723DF">
                            <w:pPr>
                              <w:pStyle w:val="nosj"/>
                            </w:pPr>
                          </w:p>
                          <w:p w14:paraId="67714D96" w14:textId="77777777" w:rsidR="005723DF" w:rsidRDefault="005723DF" w:rsidP="005723DF">
                            <w:pPr>
                              <w:pStyle w:val="nosj"/>
                            </w:pPr>
                          </w:p>
                        </w:tc>
                      </w:tr>
                      <w:tr w:rsidR="005723DF" w14:paraId="67714D9B" w14:textId="77777777" w:rsidTr="005723DF">
                        <w:trPr>
                          <w:trHeight w:hRule="exact" w:val="397"/>
                        </w:trPr>
                        <w:tc>
                          <w:tcPr>
                            <w:tcW w:w="2943" w:type="dxa"/>
                            <w:shd w:val="clear" w:color="auto" w:fill="E0F2F2"/>
                          </w:tcPr>
                          <w:p w14:paraId="67714D98" w14:textId="77777777" w:rsidR="005723DF" w:rsidRPr="00A427F3" w:rsidRDefault="005723DF" w:rsidP="005723DF">
                            <w:pPr>
                              <w:pStyle w:val="nosj"/>
                              <w:rPr>
                                <w:b/>
                              </w:rPr>
                            </w:pPr>
                            <w:r w:rsidRPr="00A427F3">
                              <w:rPr>
                                <w:rFonts w:cs="Arial"/>
                                <w:b/>
                                <w:szCs w:val="22"/>
                              </w:rPr>
                              <w:t>Forenames</w:t>
                            </w:r>
                          </w:p>
                        </w:tc>
                        <w:tc>
                          <w:tcPr>
                            <w:tcW w:w="7393" w:type="dxa"/>
                            <w:gridSpan w:val="2"/>
                          </w:tcPr>
                          <w:p w14:paraId="67714D99" w14:textId="77777777" w:rsidR="005723DF" w:rsidRDefault="005723DF" w:rsidP="005723DF">
                            <w:pPr>
                              <w:pStyle w:val="nosj"/>
                            </w:pPr>
                          </w:p>
                          <w:p w14:paraId="67714D9A" w14:textId="77777777" w:rsidR="005723DF" w:rsidRDefault="005723DF" w:rsidP="005723DF">
                            <w:pPr>
                              <w:pStyle w:val="nosj"/>
                            </w:pPr>
                          </w:p>
                        </w:tc>
                      </w:tr>
                      <w:tr w:rsidR="005723DF" w14:paraId="67714D9F" w14:textId="77777777" w:rsidTr="005723DF">
                        <w:trPr>
                          <w:trHeight w:hRule="exact" w:val="397"/>
                        </w:trPr>
                        <w:tc>
                          <w:tcPr>
                            <w:tcW w:w="2943" w:type="dxa"/>
                            <w:shd w:val="clear" w:color="auto" w:fill="E0F2F2"/>
                          </w:tcPr>
                          <w:p w14:paraId="67714D9C" w14:textId="77777777" w:rsidR="005723DF" w:rsidRPr="00A427F3" w:rsidRDefault="005723DF" w:rsidP="005723DF">
                            <w:pPr>
                              <w:pStyle w:val="nosj"/>
                              <w:rPr>
                                <w:b/>
                              </w:rPr>
                            </w:pPr>
                            <w:r w:rsidRPr="00A427F3">
                              <w:rPr>
                                <w:rFonts w:cs="Arial"/>
                                <w:b/>
                                <w:szCs w:val="22"/>
                              </w:rPr>
                              <w:t>Date of Birth</w:t>
                            </w:r>
                          </w:p>
                        </w:tc>
                        <w:tc>
                          <w:tcPr>
                            <w:tcW w:w="7393" w:type="dxa"/>
                            <w:gridSpan w:val="2"/>
                          </w:tcPr>
                          <w:p w14:paraId="67714D9D" w14:textId="77777777" w:rsidR="005723DF" w:rsidRDefault="005723DF" w:rsidP="005723DF">
                            <w:pPr>
                              <w:pStyle w:val="nosj"/>
                            </w:pPr>
                          </w:p>
                          <w:p w14:paraId="67714D9E" w14:textId="77777777" w:rsidR="005723DF" w:rsidRDefault="005723DF" w:rsidP="005723DF">
                            <w:pPr>
                              <w:pStyle w:val="nosj"/>
                            </w:pPr>
                          </w:p>
                        </w:tc>
                      </w:tr>
                      <w:tr w:rsidR="005723DF" w14:paraId="67714DA3" w14:textId="77777777" w:rsidTr="005723DF">
                        <w:trPr>
                          <w:trHeight w:hRule="exact" w:val="397"/>
                        </w:trPr>
                        <w:tc>
                          <w:tcPr>
                            <w:tcW w:w="2943" w:type="dxa"/>
                            <w:shd w:val="clear" w:color="auto" w:fill="E0F2F2"/>
                          </w:tcPr>
                          <w:p w14:paraId="67714DA0" w14:textId="77777777" w:rsidR="005723DF" w:rsidRPr="00A427F3" w:rsidRDefault="005723DF" w:rsidP="005723DF">
                            <w:pPr>
                              <w:pStyle w:val="nosj"/>
                              <w:rPr>
                                <w:b/>
                              </w:rPr>
                            </w:pPr>
                            <w:r w:rsidRPr="00A427F3">
                              <w:rPr>
                                <w:rFonts w:cs="Arial"/>
                                <w:b/>
                                <w:szCs w:val="22"/>
                              </w:rPr>
                              <w:t>Gender</w:t>
                            </w:r>
                          </w:p>
                        </w:tc>
                        <w:tc>
                          <w:tcPr>
                            <w:tcW w:w="7393" w:type="dxa"/>
                            <w:gridSpan w:val="2"/>
                          </w:tcPr>
                          <w:p w14:paraId="67714DA1" w14:textId="77777777" w:rsidR="005723DF" w:rsidRDefault="005723DF" w:rsidP="005723DF">
                            <w:pPr>
                              <w:pStyle w:val="nosj"/>
                            </w:pPr>
                          </w:p>
                          <w:p w14:paraId="67714DA2" w14:textId="77777777" w:rsidR="005723DF" w:rsidRDefault="005723DF" w:rsidP="005723DF">
                            <w:pPr>
                              <w:pStyle w:val="nosj"/>
                            </w:pPr>
                          </w:p>
                        </w:tc>
                      </w:tr>
                      <w:tr w:rsidR="005723DF" w14:paraId="67714DA7" w14:textId="77777777" w:rsidTr="005723DF">
                        <w:trPr>
                          <w:trHeight w:hRule="exact" w:val="340"/>
                        </w:trPr>
                        <w:tc>
                          <w:tcPr>
                            <w:tcW w:w="2943" w:type="dxa"/>
                            <w:shd w:val="clear" w:color="auto" w:fill="E0F2F2"/>
                          </w:tcPr>
                          <w:p w14:paraId="67714DA4" w14:textId="77777777" w:rsidR="005723DF" w:rsidRPr="00A427F3" w:rsidRDefault="005723DF" w:rsidP="005723DF">
                            <w:pPr>
                              <w:pStyle w:val="nosj"/>
                              <w:rPr>
                                <w:b/>
                              </w:rPr>
                            </w:pPr>
                            <w:r w:rsidRPr="00A427F3">
                              <w:rPr>
                                <w:rFonts w:cs="Arial"/>
                                <w:b/>
                              </w:rPr>
                              <w:t xml:space="preserve">Driving </w:t>
                            </w:r>
                            <w:r w:rsidR="006B34D7" w:rsidRPr="00A427F3">
                              <w:rPr>
                                <w:rFonts w:cs="Arial"/>
                                <w:b/>
                              </w:rPr>
                              <w:t>License</w:t>
                            </w:r>
                          </w:p>
                        </w:tc>
                        <w:tc>
                          <w:tcPr>
                            <w:tcW w:w="7393" w:type="dxa"/>
                            <w:gridSpan w:val="2"/>
                          </w:tcPr>
                          <w:p w14:paraId="67714DA5" w14:textId="77777777" w:rsidR="005723DF" w:rsidRDefault="005723DF" w:rsidP="005723DF">
                            <w:pPr>
                              <w:pStyle w:val="nosj"/>
                            </w:pPr>
                            <w:r>
                              <w:t xml:space="preserve">Yes </w:t>
                            </w:r>
                            <w:sdt>
                              <w:sdtPr>
                                <w:id w:val="1061599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505525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714DA6" w14:textId="77777777" w:rsidR="005723DF" w:rsidRDefault="005723DF" w:rsidP="005723DF">
                            <w:pPr>
                              <w:pStyle w:val="nosj"/>
                            </w:pPr>
                          </w:p>
                        </w:tc>
                      </w:tr>
                      <w:tr w:rsidR="005723DF" w14:paraId="67714DAA" w14:textId="77777777" w:rsidTr="005723DF">
                        <w:trPr>
                          <w:trHeight w:hRule="exact" w:val="340"/>
                        </w:trPr>
                        <w:tc>
                          <w:tcPr>
                            <w:tcW w:w="2943" w:type="dxa"/>
                            <w:shd w:val="clear" w:color="auto" w:fill="E0F2F2"/>
                          </w:tcPr>
                          <w:p w14:paraId="67714DA8" w14:textId="77777777" w:rsidR="005723DF" w:rsidRPr="00A427F3" w:rsidRDefault="005723DF" w:rsidP="005723DF">
                            <w:pPr>
                              <w:pStyle w:val="nosj"/>
                              <w:rPr>
                                <w:b/>
                              </w:rPr>
                            </w:pPr>
                            <w:r w:rsidRPr="00A427F3">
                              <w:rPr>
                                <w:rFonts w:cs="Arial"/>
                                <w:b/>
                              </w:rPr>
                              <w:t>Car Owner</w:t>
                            </w:r>
                          </w:p>
                        </w:tc>
                        <w:tc>
                          <w:tcPr>
                            <w:tcW w:w="7393" w:type="dxa"/>
                            <w:gridSpan w:val="2"/>
                          </w:tcPr>
                          <w:p w14:paraId="67714DA9" w14:textId="77777777" w:rsidR="005723DF" w:rsidRDefault="005723DF" w:rsidP="005723DF">
                            <w:pPr>
                              <w:pStyle w:val="nosj"/>
                            </w:pPr>
                            <w:r>
                              <w:t xml:space="preserve">Yes </w:t>
                            </w:r>
                            <w:sdt>
                              <w:sdtPr>
                                <w:id w:val="-1800147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575058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723DF" w14:paraId="67714DAE" w14:textId="77777777" w:rsidTr="005723DF">
                        <w:trPr>
                          <w:trHeight w:hRule="exact" w:val="255"/>
                        </w:trPr>
                        <w:tc>
                          <w:tcPr>
                            <w:tcW w:w="2943" w:type="dxa"/>
                            <w:shd w:val="clear" w:color="auto" w:fill="E0F2F2"/>
                          </w:tcPr>
                          <w:p w14:paraId="67714DAB" w14:textId="77777777" w:rsidR="005723DF" w:rsidRPr="00A427F3" w:rsidRDefault="005723DF" w:rsidP="005723DF">
                            <w:pPr>
                              <w:pStyle w:val="nosj"/>
                              <w:rPr>
                                <w:b/>
                              </w:rPr>
                            </w:pPr>
                            <w:r w:rsidRPr="00A427F3">
                              <w:rPr>
                                <w:b/>
                              </w:rPr>
                              <w:t>Ethnic Origin</w:t>
                            </w:r>
                          </w:p>
                        </w:tc>
                        <w:tc>
                          <w:tcPr>
                            <w:tcW w:w="3947" w:type="dxa"/>
                          </w:tcPr>
                          <w:p w14:paraId="67714DAC" w14:textId="77777777" w:rsidR="005723DF" w:rsidRDefault="005723DF" w:rsidP="005723DF">
                            <w:pPr>
                              <w:pStyle w:val="nosj"/>
                            </w:pPr>
                          </w:p>
                        </w:tc>
                        <w:tc>
                          <w:tcPr>
                            <w:tcW w:w="3446" w:type="dxa"/>
                          </w:tcPr>
                          <w:p w14:paraId="67714DAD" w14:textId="77777777" w:rsidR="005723DF" w:rsidRDefault="005723DF" w:rsidP="005723DF">
                            <w:pPr>
                              <w:pStyle w:val="nosj"/>
                            </w:pPr>
                            <w:r w:rsidRPr="00B33EAF">
                              <w:rPr>
                                <w:rFonts w:cs="Arial"/>
                                <w:szCs w:val="22"/>
                              </w:rPr>
                              <w:t>Please Tick One</w:t>
                            </w:r>
                          </w:p>
                        </w:tc>
                      </w:tr>
                      <w:tr w:rsidR="005723DF" w14:paraId="67714DB2" w14:textId="77777777" w:rsidTr="005723DF">
                        <w:trPr>
                          <w:trHeight w:hRule="exact" w:val="255"/>
                        </w:trPr>
                        <w:tc>
                          <w:tcPr>
                            <w:tcW w:w="2943" w:type="dxa"/>
                            <w:vMerge w:val="restart"/>
                            <w:shd w:val="clear" w:color="auto" w:fill="E0F2F2"/>
                          </w:tcPr>
                          <w:p w14:paraId="67714DAF" w14:textId="77777777" w:rsidR="005723DF" w:rsidRPr="00A427F3" w:rsidRDefault="005723DF" w:rsidP="005723DF">
                            <w:pPr>
                              <w:pStyle w:val="nosj"/>
                              <w:rPr>
                                <w:b/>
                              </w:rPr>
                            </w:pPr>
                          </w:p>
                        </w:tc>
                        <w:tc>
                          <w:tcPr>
                            <w:tcW w:w="3947" w:type="dxa"/>
                          </w:tcPr>
                          <w:p w14:paraId="67714DB0" w14:textId="77777777" w:rsidR="005723DF" w:rsidRDefault="005723DF" w:rsidP="005723DF">
                            <w:pPr>
                              <w:pStyle w:val="nosj"/>
                            </w:pPr>
                            <w:r w:rsidRPr="00B33EAF">
                              <w:rPr>
                                <w:rFonts w:cs="Arial"/>
                                <w:szCs w:val="22"/>
                              </w:rPr>
                              <w:t>Asian or Asian British - Bangladeshi</w:t>
                            </w:r>
                          </w:p>
                        </w:tc>
                        <w:sdt>
                          <w:sdtPr>
                            <w:id w:val="-1836993279"/>
                            <w14:checkbox>
                              <w14:checked w14:val="0"/>
                              <w14:checkedState w14:val="2612" w14:font="MS Gothic"/>
                              <w14:uncheckedState w14:val="2610" w14:font="MS Gothic"/>
                            </w14:checkbox>
                          </w:sdtPr>
                          <w:sdtEndPr/>
                          <w:sdtContent>
                            <w:tc>
                              <w:tcPr>
                                <w:tcW w:w="3446" w:type="dxa"/>
                              </w:tcPr>
                              <w:p w14:paraId="67714DB1" w14:textId="77777777" w:rsidR="005723DF" w:rsidRDefault="005723DF" w:rsidP="005723DF">
                                <w:pPr>
                                  <w:pStyle w:val="nosj"/>
                                </w:pPr>
                                <w:r>
                                  <w:rPr>
                                    <w:rFonts w:ascii="MS Gothic" w:eastAsia="MS Gothic" w:hAnsi="MS Gothic" w:hint="eastAsia"/>
                                  </w:rPr>
                                  <w:t>☐</w:t>
                                </w:r>
                              </w:p>
                            </w:tc>
                          </w:sdtContent>
                        </w:sdt>
                      </w:tr>
                      <w:tr w:rsidR="005723DF" w14:paraId="67714DB6" w14:textId="77777777" w:rsidTr="005723DF">
                        <w:trPr>
                          <w:trHeight w:hRule="exact" w:val="255"/>
                        </w:trPr>
                        <w:tc>
                          <w:tcPr>
                            <w:tcW w:w="2943" w:type="dxa"/>
                            <w:vMerge/>
                            <w:shd w:val="clear" w:color="auto" w:fill="E0F2F2"/>
                          </w:tcPr>
                          <w:p w14:paraId="67714DB3" w14:textId="77777777" w:rsidR="005723DF" w:rsidRPr="00A427F3" w:rsidRDefault="005723DF" w:rsidP="005723DF">
                            <w:pPr>
                              <w:pStyle w:val="nosj"/>
                              <w:rPr>
                                <w:b/>
                              </w:rPr>
                            </w:pPr>
                          </w:p>
                        </w:tc>
                        <w:tc>
                          <w:tcPr>
                            <w:tcW w:w="3947" w:type="dxa"/>
                          </w:tcPr>
                          <w:p w14:paraId="67714DB4" w14:textId="77777777" w:rsidR="005723DF" w:rsidRDefault="005723DF" w:rsidP="005723DF">
                            <w:pPr>
                              <w:pStyle w:val="nosj"/>
                            </w:pPr>
                            <w:r w:rsidRPr="00B33EAF">
                              <w:rPr>
                                <w:rFonts w:cs="Arial"/>
                                <w:szCs w:val="22"/>
                              </w:rPr>
                              <w:t>Asian or Asian British - Indian</w:t>
                            </w:r>
                          </w:p>
                        </w:tc>
                        <w:sdt>
                          <w:sdtPr>
                            <w:id w:val="61154057"/>
                            <w14:checkbox>
                              <w14:checked w14:val="0"/>
                              <w14:checkedState w14:val="2612" w14:font="MS Gothic"/>
                              <w14:uncheckedState w14:val="2610" w14:font="MS Gothic"/>
                            </w14:checkbox>
                          </w:sdtPr>
                          <w:sdtEndPr/>
                          <w:sdtContent>
                            <w:tc>
                              <w:tcPr>
                                <w:tcW w:w="3446" w:type="dxa"/>
                              </w:tcPr>
                              <w:p w14:paraId="67714DB5" w14:textId="77777777" w:rsidR="005723DF" w:rsidRDefault="005723DF" w:rsidP="005723DF">
                                <w:pPr>
                                  <w:pStyle w:val="nosj"/>
                                </w:pPr>
                                <w:r>
                                  <w:rPr>
                                    <w:rFonts w:ascii="MS Gothic" w:eastAsia="MS Gothic" w:hAnsi="MS Gothic" w:hint="eastAsia"/>
                                  </w:rPr>
                                  <w:t>☐</w:t>
                                </w:r>
                              </w:p>
                            </w:tc>
                          </w:sdtContent>
                        </w:sdt>
                      </w:tr>
                      <w:tr w:rsidR="005723DF" w14:paraId="67714DBA" w14:textId="77777777" w:rsidTr="005723DF">
                        <w:trPr>
                          <w:trHeight w:hRule="exact" w:val="255"/>
                        </w:trPr>
                        <w:tc>
                          <w:tcPr>
                            <w:tcW w:w="2943" w:type="dxa"/>
                            <w:vMerge/>
                            <w:shd w:val="clear" w:color="auto" w:fill="E0F2F2"/>
                          </w:tcPr>
                          <w:p w14:paraId="67714DB7" w14:textId="77777777" w:rsidR="005723DF" w:rsidRPr="00A427F3" w:rsidRDefault="005723DF" w:rsidP="005723DF">
                            <w:pPr>
                              <w:pStyle w:val="nosj"/>
                              <w:rPr>
                                <w:b/>
                              </w:rPr>
                            </w:pPr>
                          </w:p>
                        </w:tc>
                        <w:tc>
                          <w:tcPr>
                            <w:tcW w:w="3947" w:type="dxa"/>
                          </w:tcPr>
                          <w:p w14:paraId="67714DB8" w14:textId="77777777" w:rsidR="005723DF" w:rsidRDefault="005723DF" w:rsidP="005723DF">
                            <w:pPr>
                              <w:pStyle w:val="nosj"/>
                            </w:pPr>
                            <w:r w:rsidRPr="00B33EAF">
                              <w:rPr>
                                <w:rFonts w:cs="Arial"/>
                                <w:szCs w:val="22"/>
                              </w:rPr>
                              <w:t>Asian or Asian British - Pakistani</w:t>
                            </w:r>
                          </w:p>
                        </w:tc>
                        <w:sdt>
                          <w:sdtPr>
                            <w:id w:val="234446144"/>
                            <w14:checkbox>
                              <w14:checked w14:val="0"/>
                              <w14:checkedState w14:val="2612" w14:font="MS Gothic"/>
                              <w14:uncheckedState w14:val="2610" w14:font="MS Gothic"/>
                            </w14:checkbox>
                          </w:sdtPr>
                          <w:sdtEndPr/>
                          <w:sdtContent>
                            <w:tc>
                              <w:tcPr>
                                <w:tcW w:w="3446" w:type="dxa"/>
                              </w:tcPr>
                              <w:p w14:paraId="67714DB9" w14:textId="77777777" w:rsidR="005723DF" w:rsidRDefault="005723DF" w:rsidP="005723DF">
                                <w:pPr>
                                  <w:pStyle w:val="nosj"/>
                                </w:pPr>
                                <w:r>
                                  <w:rPr>
                                    <w:rFonts w:ascii="MS Gothic" w:eastAsia="MS Gothic" w:hAnsi="MS Gothic" w:hint="eastAsia"/>
                                  </w:rPr>
                                  <w:t>☐</w:t>
                                </w:r>
                              </w:p>
                            </w:tc>
                          </w:sdtContent>
                        </w:sdt>
                      </w:tr>
                      <w:tr w:rsidR="005723DF" w14:paraId="67714DBE" w14:textId="77777777" w:rsidTr="005723DF">
                        <w:trPr>
                          <w:trHeight w:hRule="exact" w:val="255"/>
                        </w:trPr>
                        <w:tc>
                          <w:tcPr>
                            <w:tcW w:w="2943" w:type="dxa"/>
                            <w:vMerge/>
                            <w:shd w:val="clear" w:color="auto" w:fill="E0F2F2"/>
                          </w:tcPr>
                          <w:p w14:paraId="67714DBB" w14:textId="77777777" w:rsidR="005723DF" w:rsidRPr="00A427F3" w:rsidRDefault="005723DF" w:rsidP="005723DF">
                            <w:pPr>
                              <w:pStyle w:val="nosj"/>
                              <w:rPr>
                                <w:b/>
                              </w:rPr>
                            </w:pPr>
                          </w:p>
                        </w:tc>
                        <w:tc>
                          <w:tcPr>
                            <w:tcW w:w="3947" w:type="dxa"/>
                          </w:tcPr>
                          <w:p w14:paraId="67714DBC" w14:textId="77777777" w:rsidR="005723DF" w:rsidRDefault="005723DF" w:rsidP="005723DF">
                            <w:pPr>
                              <w:pStyle w:val="nosj"/>
                            </w:pPr>
                            <w:r w:rsidRPr="00B33EAF">
                              <w:rPr>
                                <w:rFonts w:cs="Arial"/>
                                <w:szCs w:val="22"/>
                              </w:rPr>
                              <w:t>Asian or Asian British - Other</w:t>
                            </w:r>
                          </w:p>
                        </w:tc>
                        <w:sdt>
                          <w:sdtPr>
                            <w:id w:val="-1625770254"/>
                            <w14:checkbox>
                              <w14:checked w14:val="0"/>
                              <w14:checkedState w14:val="2612" w14:font="MS Gothic"/>
                              <w14:uncheckedState w14:val="2610" w14:font="MS Gothic"/>
                            </w14:checkbox>
                          </w:sdtPr>
                          <w:sdtEndPr/>
                          <w:sdtContent>
                            <w:tc>
                              <w:tcPr>
                                <w:tcW w:w="3446" w:type="dxa"/>
                              </w:tcPr>
                              <w:p w14:paraId="67714DBD" w14:textId="77777777" w:rsidR="005723DF" w:rsidRDefault="005723DF" w:rsidP="005723DF">
                                <w:pPr>
                                  <w:pStyle w:val="nosj"/>
                                </w:pPr>
                                <w:r>
                                  <w:rPr>
                                    <w:rFonts w:ascii="MS Gothic" w:eastAsia="MS Gothic" w:hAnsi="MS Gothic" w:hint="eastAsia"/>
                                  </w:rPr>
                                  <w:t>☐</w:t>
                                </w:r>
                              </w:p>
                            </w:tc>
                          </w:sdtContent>
                        </w:sdt>
                      </w:tr>
                      <w:tr w:rsidR="005723DF" w14:paraId="67714DC2" w14:textId="77777777" w:rsidTr="005723DF">
                        <w:trPr>
                          <w:trHeight w:hRule="exact" w:val="255"/>
                        </w:trPr>
                        <w:tc>
                          <w:tcPr>
                            <w:tcW w:w="2943" w:type="dxa"/>
                            <w:vMerge/>
                            <w:shd w:val="clear" w:color="auto" w:fill="E0F2F2"/>
                          </w:tcPr>
                          <w:p w14:paraId="67714DBF" w14:textId="77777777" w:rsidR="005723DF" w:rsidRPr="00A427F3" w:rsidRDefault="005723DF" w:rsidP="005723DF">
                            <w:pPr>
                              <w:pStyle w:val="nosj"/>
                              <w:rPr>
                                <w:b/>
                              </w:rPr>
                            </w:pPr>
                          </w:p>
                        </w:tc>
                        <w:tc>
                          <w:tcPr>
                            <w:tcW w:w="3947" w:type="dxa"/>
                          </w:tcPr>
                          <w:p w14:paraId="67714DC0" w14:textId="77777777" w:rsidR="005723DF" w:rsidRDefault="005723DF" w:rsidP="005723DF">
                            <w:pPr>
                              <w:pStyle w:val="nosj"/>
                            </w:pPr>
                            <w:r w:rsidRPr="00B33EAF">
                              <w:rPr>
                                <w:rFonts w:cs="Arial"/>
                                <w:szCs w:val="22"/>
                              </w:rPr>
                              <w:t xml:space="preserve">Black or Black </w:t>
                            </w:r>
                            <w:proofErr w:type="gramStart"/>
                            <w:r w:rsidRPr="00B33EAF">
                              <w:rPr>
                                <w:rFonts w:cs="Arial"/>
                                <w:szCs w:val="22"/>
                              </w:rPr>
                              <w:t>British  -</w:t>
                            </w:r>
                            <w:proofErr w:type="gramEnd"/>
                            <w:r w:rsidRPr="00B33EAF">
                              <w:rPr>
                                <w:rFonts w:cs="Arial"/>
                                <w:szCs w:val="22"/>
                              </w:rPr>
                              <w:t xml:space="preserve"> African</w:t>
                            </w:r>
                          </w:p>
                        </w:tc>
                        <w:sdt>
                          <w:sdtPr>
                            <w:id w:val="-1165168031"/>
                            <w14:checkbox>
                              <w14:checked w14:val="0"/>
                              <w14:checkedState w14:val="2612" w14:font="MS Gothic"/>
                              <w14:uncheckedState w14:val="2610" w14:font="MS Gothic"/>
                            </w14:checkbox>
                          </w:sdtPr>
                          <w:sdtEndPr/>
                          <w:sdtContent>
                            <w:tc>
                              <w:tcPr>
                                <w:tcW w:w="3446" w:type="dxa"/>
                              </w:tcPr>
                              <w:p w14:paraId="67714DC1" w14:textId="77777777" w:rsidR="005723DF" w:rsidRDefault="005723DF" w:rsidP="005723DF">
                                <w:pPr>
                                  <w:pStyle w:val="nosj"/>
                                </w:pPr>
                                <w:r>
                                  <w:rPr>
                                    <w:rFonts w:ascii="MS Gothic" w:eastAsia="MS Gothic" w:hAnsi="MS Gothic" w:hint="eastAsia"/>
                                  </w:rPr>
                                  <w:t>☐</w:t>
                                </w:r>
                              </w:p>
                            </w:tc>
                          </w:sdtContent>
                        </w:sdt>
                      </w:tr>
                      <w:tr w:rsidR="005723DF" w14:paraId="67714DC6" w14:textId="77777777" w:rsidTr="005723DF">
                        <w:trPr>
                          <w:trHeight w:hRule="exact" w:val="255"/>
                        </w:trPr>
                        <w:tc>
                          <w:tcPr>
                            <w:tcW w:w="2943" w:type="dxa"/>
                            <w:vMerge/>
                            <w:shd w:val="clear" w:color="auto" w:fill="E0F2F2"/>
                          </w:tcPr>
                          <w:p w14:paraId="67714DC3" w14:textId="77777777" w:rsidR="005723DF" w:rsidRPr="00A427F3" w:rsidRDefault="005723DF" w:rsidP="005723DF">
                            <w:pPr>
                              <w:pStyle w:val="nosj"/>
                              <w:rPr>
                                <w:b/>
                              </w:rPr>
                            </w:pPr>
                          </w:p>
                        </w:tc>
                        <w:tc>
                          <w:tcPr>
                            <w:tcW w:w="3947" w:type="dxa"/>
                          </w:tcPr>
                          <w:p w14:paraId="67714DC4" w14:textId="77777777" w:rsidR="005723DF" w:rsidRDefault="005723DF" w:rsidP="005723DF">
                            <w:pPr>
                              <w:pStyle w:val="nosj"/>
                            </w:pPr>
                            <w:r w:rsidRPr="00B33EAF">
                              <w:rPr>
                                <w:rFonts w:cs="Arial"/>
                              </w:rPr>
                              <w:t>Black or Black British - Caribbean</w:t>
                            </w:r>
                          </w:p>
                        </w:tc>
                        <w:sdt>
                          <w:sdtPr>
                            <w:id w:val="284081397"/>
                            <w14:checkbox>
                              <w14:checked w14:val="0"/>
                              <w14:checkedState w14:val="2612" w14:font="MS Gothic"/>
                              <w14:uncheckedState w14:val="2610" w14:font="MS Gothic"/>
                            </w14:checkbox>
                          </w:sdtPr>
                          <w:sdtEndPr/>
                          <w:sdtContent>
                            <w:tc>
                              <w:tcPr>
                                <w:tcW w:w="3446" w:type="dxa"/>
                              </w:tcPr>
                              <w:p w14:paraId="67714DC5" w14:textId="77777777" w:rsidR="005723DF" w:rsidRDefault="005723DF" w:rsidP="005723DF">
                                <w:pPr>
                                  <w:pStyle w:val="nosj"/>
                                </w:pPr>
                                <w:r>
                                  <w:rPr>
                                    <w:rFonts w:ascii="MS Gothic" w:eastAsia="MS Gothic" w:hAnsi="MS Gothic" w:hint="eastAsia"/>
                                  </w:rPr>
                                  <w:t>☐</w:t>
                                </w:r>
                              </w:p>
                            </w:tc>
                          </w:sdtContent>
                        </w:sdt>
                      </w:tr>
                      <w:tr w:rsidR="005723DF" w14:paraId="67714DCA" w14:textId="77777777" w:rsidTr="005723DF">
                        <w:trPr>
                          <w:trHeight w:hRule="exact" w:val="255"/>
                        </w:trPr>
                        <w:tc>
                          <w:tcPr>
                            <w:tcW w:w="2943" w:type="dxa"/>
                            <w:vMerge/>
                            <w:shd w:val="clear" w:color="auto" w:fill="E0F2F2"/>
                          </w:tcPr>
                          <w:p w14:paraId="67714DC7" w14:textId="77777777" w:rsidR="005723DF" w:rsidRPr="00A427F3" w:rsidRDefault="005723DF" w:rsidP="005723DF">
                            <w:pPr>
                              <w:pStyle w:val="nosj"/>
                              <w:rPr>
                                <w:b/>
                              </w:rPr>
                            </w:pPr>
                          </w:p>
                        </w:tc>
                        <w:tc>
                          <w:tcPr>
                            <w:tcW w:w="3947" w:type="dxa"/>
                          </w:tcPr>
                          <w:p w14:paraId="67714DC8" w14:textId="77777777" w:rsidR="005723DF" w:rsidRDefault="005723DF" w:rsidP="005723DF">
                            <w:pPr>
                              <w:pStyle w:val="nosj"/>
                            </w:pPr>
                            <w:r w:rsidRPr="00B33EAF">
                              <w:rPr>
                                <w:rFonts w:cs="Arial"/>
                                <w:szCs w:val="22"/>
                              </w:rPr>
                              <w:t>Black or Black British - Other</w:t>
                            </w:r>
                          </w:p>
                        </w:tc>
                        <w:sdt>
                          <w:sdtPr>
                            <w:id w:val="1458457578"/>
                            <w14:checkbox>
                              <w14:checked w14:val="0"/>
                              <w14:checkedState w14:val="2612" w14:font="MS Gothic"/>
                              <w14:uncheckedState w14:val="2610" w14:font="MS Gothic"/>
                            </w14:checkbox>
                          </w:sdtPr>
                          <w:sdtEndPr/>
                          <w:sdtContent>
                            <w:tc>
                              <w:tcPr>
                                <w:tcW w:w="3446" w:type="dxa"/>
                              </w:tcPr>
                              <w:p w14:paraId="67714DC9" w14:textId="77777777" w:rsidR="005723DF" w:rsidRDefault="005723DF" w:rsidP="005723DF">
                                <w:pPr>
                                  <w:pStyle w:val="nosj"/>
                                </w:pPr>
                                <w:r>
                                  <w:rPr>
                                    <w:rFonts w:ascii="MS Gothic" w:eastAsia="MS Gothic" w:hAnsi="MS Gothic" w:hint="eastAsia"/>
                                  </w:rPr>
                                  <w:t>☐</w:t>
                                </w:r>
                              </w:p>
                            </w:tc>
                          </w:sdtContent>
                        </w:sdt>
                      </w:tr>
                      <w:tr w:rsidR="005723DF" w14:paraId="67714DCE" w14:textId="77777777" w:rsidTr="005723DF">
                        <w:trPr>
                          <w:trHeight w:hRule="exact" w:val="255"/>
                        </w:trPr>
                        <w:tc>
                          <w:tcPr>
                            <w:tcW w:w="2943" w:type="dxa"/>
                            <w:vMerge/>
                            <w:shd w:val="clear" w:color="auto" w:fill="E0F2F2"/>
                          </w:tcPr>
                          <w:p w14:paraId="67714DCB" w14:textId="77777777" w:rsidR="005723DF" w:rsidRPr="00A427F3" w:rsidRDefault="005723DF" w:rsidP="005723DF">
                            <w:pPr>
                              <w:pStyle w:val="nosj"/>
                              <w:rPr>
                                <w:b/>
                              </w:rPr>
                            </w:pPr>
                          </w:p>
                        </w:tc>
                        <w:tc>
                          <w:tcPr>
                            <w:tcW w:w="3947" w:type="dxa"/>
                          </w:tcPr>
                          <w:p w14:paraId="67714DCC" w14:textId="77777777" w:rsidR="005723DF" w:rsidRDefault="005723DF" w:rsidP="005723DF">
                            <w:pPr>
                              <w:pStyle w:val="nosj"/>
                            </w:pPr>
                            <w:r w:rsidRPr="00B33EAF">
                              <w:rPr>
                                <w:rFonts w:cs="Arial"/>
                                <w:szCs w:val="22"/>
                              </w:rPr>
                              <w:t>Chinese</w:t>
                            </w:r>
                          </w:p>
                        </w:tc>
                        <w:sdt>
                          <w:sdtPr>
                            <w:id w:val="1760480019"/>
                            <w14:checkbox>
                              <w14:checked w14:val="0"/>
                              <w14:checkedState w14:val="2612" w14:font="MS Gothic"/>
                              <w14:uncheckedState w14:val="2610" w14:font="MS Gothic"/>
                            </w14:checkbox>
                          </w:sdtPr>
                          <w:sdtEndPr/>
                          <w:sdtContent>
                            <w:tc>
                              <w:tcPr>
                                <w:tcW w:w="3446" w:type="dxa"/>
                              </w:tcPr>
                              <w:p w14:paraId="67714DCD" w14:textId="77777777" w:rsidR="005723DF" w:rsidRDefault="005723DF" w:rsidP="005723DF">
                                <w:pPr>
                                  <w:pStyle w:val="nosj"/>
                                </w:pPr>
                                <w:r>
                                  <w:rPr>
                                    <w:rFonts w:ascii="MS Gothic" w:eastAsia="MS Gothic" w:hAnsi="MS Gothic" w:hint="eastAsia"/>
                                  </w:rPr>
                                  <w:t>☐</w:t>
                                </w:r>
                              </w:p>
                            </w:tc>
                          </w:sdtContent>
                        </w:sdt>
                      </w:tr>
                      <w:tr w:rsidR="005723DF" w14:paraId="67714DD2" w14:textId="77777777" w:rsidTr="005723DF">
                        <w:trPr>
                          <w:trHeight w:hRule="exact" w:val="255"/>
                        </w:trPr>
                        <w:tc>
                          <w:tcPr>
                            <w:tcW w:w="2943" w:type="dxa"/>
                            <w:vMerge/>
                            <w:shd w:val="clear" w:color="auto" w:fill="E0F2F2"/>
                          </w:tcPr>
                          <w:p w14:paraId="67714DCF" w14:textId="77777777" w:rsidR="005723DF" w:rsidRPr="00A427F3" w:rsidRDefault="005723DF" w:rsidP="005723DF">
                            <w:pPr>
                              <w:pStyle w:val="nosj"/>
                              <w:rPr>
                                <w:b/>
                              </w:rPr>
                            </w:pPr>
                          </w:p>
                        </w:tc>
                        <w:tc>
                          <w:tcPr>
                            <w:tcW w:w="3947" w:type="dxa"/>
                          </w:tcPr>
                          <w:p w14:paraId="67714DD0" w14:textId="77777777" w:rsidR="005723DF" w:rsidRDefault="005723DF" w:rsidP="005723DF">
                            <w:pPr>
                              <w:pStyle w:val="nosj"/>
                            </w:pPr>
                            <w:r w:rsidRPr="00B33EAF">
                              <w:rPr>
                                <w:rFonts w:cs="Arial"/>
                                <w:szCs w:val="22"/>
                              </w:rPr>
                              <w:t>Mixed - White and Asian</w:t>
                            </w:r>
                          </w:p>
                        </w:tc>
                        <w:sdt>
                          <w:sdtPr>
                            <w:id w:val="-1202866002"/>
                            <w14:checkbox>
                              <w14:checked w14:val="0"/>
                              <w14:checkedState w14:val="2612" w14:font="MS Gothic"/>
                              <w14:uncheckedState w14:val="2610" w14:font="MS Gothic"/>
                            </w14:checkbox>
                          </w:sdtPr>
                          <w:sdtEndPr/>
                          <w:sdtContent>
                            <w:tc>
                              <w:tcPr>
                                <w:tcW w:w="3446" w:type="dxa"/>
                              </w:tcPr>
                              <w:p w14:paraId="67714DD1" w14:textId="77777777" w:rsidR="005723DF" w:rsidRDefault="005723DF" w:rsidP="005723DF">
                                <w:pPr>
                                  <w:pStyle w:val="nosj"/>
                                </w:pPr>
                                <w:r>
                                  <w:rPr>
                                    <w:rFonts w:ascii="MS Gothic" w:eastAsia="MS Gothic" w:hAnsi="MS Gothic" w:hint="eastAsia"/>
                                  </w:rPr>
                                  <w:t>☐</w:t>
                                </w:r>
                              </w:p>
                            </w:tc>
                          </w:sdtContent>
                        </w:sdt>
                      </w:tr>
                      <w:tr w:rsidR="005723DF" w14:paraId="67714DD6" w14:textId="77777777" w:rsidTr="005723DF">
                        <w:trPr>
                          <w:trHeight w:hRule="exact" w:val="255"/>
                        </w:trPr>
                        <w:tc>
                          <w:tcPr>
                            <w:tcW w:w="2943" w:type="dxa"/>
                            <w:vMerge/>
                            <w:shd w:val="clear" w:color="auto" w:fill="E0F2F2"/>
                          </w:tcPr>
                          <w:p w14:paraId="67714DD3" w14:textId="77777777" w:rsidR="005723DF" w:rsidRPr="00A427F3" w:rsidRDefault="005723DF" w:rsidP="005723DF">
                            <w:pPr>
                              <w:pStyle w:val="nosj"/>
                              <w:rPr>
                                <w:b/>
                              </w:rPr>
                            </w:pPr>
                          </w:p>
                        </w:tc>
                        <w:tc>
                          <w:tcPr>
                            <w:tcW w:w="3947" w:type="dxa"/>
                          </w:tcPr>
                          <w:p w14:paraId="67714DD4" w14:textId="77777777" w:rsidR="005723DF" w:rsidRDefault="005723DF" w:rsidP="005723DF">
                            <w:pPr>
                              <w:pStyle w:val="nosj"/>
                            </w:pPr>
                            <w:r w:rsidRPr="00B33EAF">
                              <w:rPr>
                                <w:rFonts w:cs="Arial"/>
                                <w:szCs w:val="22"/>
                              </w:rPr>
                              <w:t>Mixed - White and Black African</w:t>
                            </w:r>
                          </w:p>
                        </w:tc>
                        <w:sdt>
                          <w:sdtPr>
                            <w:id w:val="828256946"/>
                            <w14:checkbox>
                              <w14:checked w14:val="0"/>
                              <w14:checkedState w14:val="2612" w14:font="MS Gothic"/>
                              <w14:uncheckedState w14:val="2610" w14:font="MS Gothic"/>
                            </w14:checkbox>
                          </w:sdtPr>
                          <w:sdtEndPr/>
                          <w:sdtContent>
                            <w:tc>
                              <w:tcPr>
                                <w:tcW w:w="3446" w:type="dxa"/>
                              </w:tcPr>
                              <w:p w14:paraId="67714DD5" w14:textId="77777777" w:rsidR="005723DF" w:rsidRDefault="005723DF" w:rsidP="005723DF">
                                <w:pPr>
                                  <w:pStyle w:val="nosj"/>
                                </w:pPr>
                                <w:r>
                                  <w:rPr>
                                    <w:rFonts w:ascii="MS Gothic" w:eastAsia="MS Gothic" w:hAnsi="MS Gothic" w:hint="eastAsia"/>
                                  </w:rPr>
                                  <w:t>☐</w:t>
                                </w:r>
                              </w:p>
                            </w:tc>
                          </w:sdtContent>
                        </w:sdt>
                      </w:tr>
                      <w:tr w:rsidR="005723DF" w14:paraId="67714DDA" w14:textId="77777777" w:rsidTr="005723DF">
                        <w:trPr>
                          <w:trHeight w:hRule="exact" w:val="255"/>
                        </w:trPr>
                        <w:tc>
                          <w:tcPr>
                            <w:tcW w:w="2943" w:type="dxa"/>
                            <w:vMerge/>
                            <w:shd w:val="clear" w:color="auto" w:fill="E0F2F2"/>
                          </w:tcPr>
                          <w:p w14:paraId="67714DD7" w14:textId="77777777" w:rsidR="005723DF" w:rsidRPr="00A427F3" w:rsidRDefault="005723DF" w:rsidP="005723DF">
                            <w:pPr>
                              <w:pStyle w:val="nosj"/>
                              <w:rPr>
                                <w:b/>
                              </w:rPr>
                            </w:pPr>
                          </w:p>
                        </w:tc>
                        <w:tc>
                          <w:tcPr>
                            <w:tcW w:w="3947" w:type="dxa"/>
                          </w:tcPr>
                          <w:p w14:paraId="67714DD8" w14:textId="77777777" w:rsidR="005723DF" w:rsidRDefault="005723DF" w:rsidP="005723DF">
                            <w:pPr>
                              <w:pStyle w:val="nosj"/>
                            </w:pPr>
                            <w:r w:rsidRPr="00B33EAF">
                              <w:rPr>
                                <w:rFonts w:cs="Arial"/>
                                <w:szCs w:val="22"/>
                              </w:rPr>
                              <w:t>Mixed - White and Black Caribbean</w:t>
                            </w:r>
                          </w:p>
                        </w:tc>
                        <w:sdt>
                          <w:sdtPr>
                            <w:id w:val="1684397644"/>
                            <w14:checkbox>
                              <w14:checked w14:val="0"/>
                              <w14:checkedState w14:val="2612" w14:font="MS Gothic"/>
                              <w14:uncheckedState w14:val="2610" w14:font="MS Gothic"/>
                            </w14:checkbox>
                          </w:sdtPr>
                          <w:sdtEndPr/>
                          <w:sdtContent>
                            <w:tc>
                              <w:tcPr>
                                <w:tcW w:w="3446" w:type="dxa"/>
                              </w:tcPr>
                              <w:p w14:paraId="67714DD9" w14:textId="77777777" w:rsidR="005723DF" w:rsidRDefault="005723DF" w:rsidP="005723DF">
                                <w:pPr>
                                  <w:pStyle w:val="nosj"/>
                                </w:pPr>
                                <w:r>
                                  <w:rPr>
                                    <w:rFonts w:ascii="MS Gothic" w:eastAsia="MS Gothic" w:hAnsi="MS Gothic" w:hint="eastAsia"/>
                                  </w:rPr>
                                  <w:t>☐</w:t>
                                </w:r>
                              </w:p>
                            </w:tc>
                          </w:sdtContent>
                        </w:sdt>
                      </w:tr>
                      <w:tr w:rsidR="005723DF" w14:paraId="67714DDE" w14:textId="77777777" w:rsidTr="005723DF">
                        <w:trPr>
                          <w:trHeight w:hRule="exact" w:val="255"/>
                        </w:trPr>
                        <w:tc>
                          <w:tcPr>
                            <w:tcW w:w="2943" w:type="dxa"/>
                            <w:vMerge/>
                            <w:shd w:val="clear" w:color="auto" w:fill="E0F2F2"/>
                          </w:tcPr>
                          <w:p w14:paraId="67714DDB" w14:textId="77777777" w:rsidR="005723DF" w:rsidRPr="00A427F3" w:rsidRDefault="005723DF" w:rsidP="005723DF">
                            <w:pPr>
                              <w:pStyle w:val="nosj"/>
                              <w:rPr>
                                <w:b/>
                              </w:rPr>
                            </w:pPr>
                          </w:p>
                        </w:tc>
                        <w:tc>
                          <w:tcPr>
                            <w:tcW w:w="3947" w:type="dxa"/>
                          </w:tcPr>
                          <w:p w14:paraId="67714DDC" w14:textId="77777777" w:rsidR="005723DF" w:rsidRDefault="005723DF" w:rsidP="005723DF">
                            <w:pPr>
                              <w:pStyle w:val="nosj"/>
                            </w:pPr>
                            <w:r w:rsidRPr="00B33EAF">
                              <w:rPr>
                                <w:rFonts w:cs="Arial"/>
                                <w:szCs w:val="22"/>
                              </w:rPr>
                              <w:t>Mixed - Other</w:t>
                            </w:r>
                          </w:p>
                        </w:tc>
                        <w:sdt>
                          <w:sdtPr>
                            <w:id w:val="-2058918991"/>
                            <w14:checkbox>
                              <w14:checked w14:val="0"/>
                              <w14:checkedState w14:val="2612" w14:font="MS Gothic"/>
                              <w14:uncheckedState w14:val="2610" w14:font="MS Gothic"/>
                            </w14:checkbox>
                          </w:sdtPr>
                          <w:sdtEndPr/>
                          <w:sdtContent>
                            <w:tc>
                              <w:tcPr>
                                <w:tcW w:w="3446" w:type="dxa"/>
                              </w:tcPr>
                              <w:p w14:paraId="67714DDD" w14:textId="77777777" w:rsidR="005723DF" w:rsidRDefault="005723DF" w:rsidP="005723DF">
                                <w:pPr>
                                  <w:pStyle w:val="nosj"/>
                                </w:pPr>
                                <w:r>
                                  <w:rPr>
                                    <w:rFonts w:ascii="MS Gothic" w:eastAsia="MS Gothic" w:hAnsi="MS Gothic" w:hint="eastAsia"/>
                                  </w:rPr>
                                  <w:t>☐</w:t>
                                </w:r>
                              </w:p>
                            </w:tc>
                          </w:sdtContent>
                        </w:sdt>
                      </w:tr>
                      <w:tr w:rsidR="005723DF" w14:paraId="67714DE2" w14:textId="77777777" w:rsidTr="005723DF">
                        <w:trPr>
                          <w:trHeight w:hRule="exact" w:val="255"/>
                        </w:trPr>
                        <w:tc>
                          <w:tcPr>
                            <w:tcW w:w="2943" w:type="dxa"/>
                            <w:vMerge/>
                            <w:shd w:val="clear" w:color="auto" w:fill="E0F2F2"/>
                          </w:tcPr>
                          <w:p w14:paraId="67714DDF" w14:textId="77777777" w:rsidR="005723DF" w:rsidRPr="00A427F3" w:rsidRDefault="005723DF" w:rsidP="005723DF">
                            <w:pPr>
                              <w:pStyle w:val="nosj"/>
                              <w:rPr>
                                <w:b/>
                              </w:rPr>
                            </w:pPr>
                          </w:p>
                        </w:tc>
                        <w:tc>
                          <w:tcPr>
                            <w:tcW w:w="3947" w:type="dxa"/>
                          </w:tcPr>
                          <w:p w14:paraId="67714DE0" w14:textId="77777777" w:rsidR="005723DF" w:rsidRDefault="005723DF" w:rsidP="005723DF">
                            <w:pPr>
                              <w:pStyle w:val="nosj"/>
                            </w:pPr>
                            <w:r w:rsidRPr="00B33EAF">
                              <w:rPr>
                                <w:rFonts w:cs="Arial"/>
                                <w:szCs w:val="22"/>
                              </w:rPr>
                              <w:t>Other ethnic background</w:t>
                            </w:r>
                          </w:p>
                        </w:tc>
                        <w:sdt>
                          <w:sdtPr>
                            <w:id w:val="-451245874"/>
                            <w14:checkbox>
                              <w14:checked w14:val="0"/>
                              <w14:checkedState w14:val="2612" w14:font="MS Gothic"/>
                              <w14:uncheckedState w14:val="2610" w14:font="MS Gothic"/>
                            </w14:checkbox>
                          </w:sdtPr>
                          <w:sdtEndPr/>
                          <w:sdtContent>
                            <w:tc>
                              <w:tcPr>
                                <w:tcW w:w="3446" w:type="dxa"/>
                              </w:tcPr>
                              <w:p w14:paraId="67714DE1" w14:textId="77777777" w:rsidR="005723DF" w:rsidRDefault="005723DF" w:rsidP="005723DF">
                                <w:pPr>
                                  <w:pStyle w:val="nosj"/>
                                </w:pPr>
                                <w:r>
                                  <w:rPr>
                                    <w:rFonts w:ascii="MS Gothic" w:eastAsia="MS Gothic" w:hAnsi="MS Gothic" w:hint="eastAsia"/>
                                  </w:rPr>
                                  <w:t>☐</w:t>
                                </w:r>
                              </w:p>
                            </w:tc>
                          </w:sdtContent>
                        </w:sdt>
                      </w:tr>
                      <w:tr w:rsidR="005723DF" w14:paraId="67714DE6" w14:textId="77777777" w:rsidTr="005723DF">
                        <w:trPr>
                          <w:trHeight w:hRule="exact" w:val="255"/>
                        </w:trPr>
                        <w:tc>
                          <w:tcPr>
                            <w:tcW w:w="2943" w:type="dxa"/>
                            <w:vMerge/>
                            <w:shd w:val="clear" w:color="auto" w:fill="E0F2F2"/>
                          </w:tcPr>
                          <w:p w14:paraId="67714DE3" w14:textId="77777777" w:rsidR="005723DF" w:rsidRPr="00A427F3" w:rsidRDefault="005723DF" w:rsidP="005723DF">
                            <w:pPr>
                              <w:pStyle w:val="nosj"/>
                              <w:rPr>
                                <w:b/>
                              </w:rPr>
                            </w:pPr>
                          </w:p>
                        </w:tc>
                        <w:tc>
                          <w:tcPr>
                            <w:tcW w:w="3947" w:type="dxa"/>
                          </w:tcPr>
                          <w:p w14:paraId="67714DE4" w14:textId="77777777" w:rsidR="005723DF" w:rsidRDefault="005723DF" w:rsidP="005723DF">
                            <w:pPr>
                              <w:pStyle w:val="nosj"/>
                            </w:pPr>
                            <w:r w:rsidRPr="00B33EAF">
                              <w:rPr>
                                <w:rFonts w:cs="Arial"/>
                                <w:szCs w:val="22"/>
                              </w:rPr>
                              <w:t>White - British</w:t>
                            </w:r>
                          </w:p>
                        </w:tc>
                        <w:sdt>
                          <w:sdtPr>
                            <w:id w:val="1521351537"/>
                            <w14:checkbox>
                              <w14:checked w14:val="0"/>
                              <w14:checkedState w14:val="2612" w14:font="MS Gothic"/>
                              <w14:uncheckedState w14:val="2610" w14:font="MS Gothic"/>
                            </w14:checkbox>
                          </w:sdtPr>
                          <w:sdtEndPr/>
                          <w:sdtContent>
                            <w:tc>
                              <w:tcPr>
                                <w:tcW w:w="3446" w:type="dxa"/>
                              </w:tcPr>
                              <w:p w14:paraId="67714DE5" w14:textId="77777777" w:rsidR="005723DF" w:rsidRDefault="005723DF" w:rsidP="005723DF">
                                <w:pPr>
                                  <w:pStyle w:val="nosj"/>
                                </w:pPr>
                                <w:r>
                                  <w:rPr>
                                    <w:rFonts w:ascii="MS Gothic" w:eastAsia="MS Gothic" w:hAnsi="MS Gothic" w:hint="eastAsia"/>
                                  </w:rPr>
                                  <w:t>☐</w:t>
                                </w:r>
                              </w:p>
                            </w:tc>
                          </w:sdtContent>
                        </w:sdt>
                      </w:tr>
                      <w:tr w:rsidR="005723DF" w14:paraId="67714DEA" w14:textId="77777777" w:rsidTr="005723DF">
                        <w:trPr>
                          <w:trHeight w:hRule="exact" w:val="255"/>
                        </w:trPr>
                        <w:tc>
                          <w:tcPr>
                            <w:tcW w:w="2943" w:type="dxa"/>
                            <w:vMerge/>
                            <w:shd w:val="clear" w:color="auto" w:fill="E0F2F2"/>
                          </w:tcPr>
                          <w:p w14:paraId="67714DE7" w14:textId="77777777" w:rsidR="005723DF" w:rsidRPr="00A427F3" w:rsidRDefault="005723DF" w:rsidP="005723DF">
                            <w:pPr>
                              <w:pStyle w:val="nosj"/>
                              <w:rPr>
                                <w:b/>
                              </w:rPr>
                            </w:pPr>
                          </w:p>
                        </w:tc>
                        <w:tc>
                          <w:tcPr>
                            <w:tcW w:w="3947" w:type="dxa"/>
                          </w:tcPr>
                          <w:p w14:paraId="67714DE8" w14:textId="77777777" w:rsidR="005723DF" w:rsidRDefault="005723DF" w:rsidP="005723DF">
                            <w:pPr>
                              <w:pStyle w:val="nosj"/>
                            </w:pPr>
                            <w:r w:rsidRPr="00B33EAF">
                              <w:rPr>
                                <w:rFonts w:cs="Arial"/>
                                <w:szCs w:val="22"/>
                              </w:rPr>
                              <w:t>White - Irish</w:t>
                            </w:r>
                          </w:p>
                        </w:tc>
                        <w:sdt>
                          <w:sdtPr>
                            <w:id w:val="2139673113"/>
                            <w14:checkbox>
                              <w14:checked w14:val="0"/>
                              <w14:checkedState w14:val="2612" w14:font="MS Gothic"/>
                              <w14:uncheckedState w14:val="2610" w14:font="MS Gothic"/>
                            </w14:checkbox>
                          </w:sdtPr>
                          <w:sdtEndPr/>
                          <w:sdtContent>
                            <w:tc>
                              <w:tcPr>
                                <w:tcW w:w="3446" w:type="dxa"/>
                              </w:tcPr>
                              <w:p w14:paraId="67714DE9" w14:textId="77777777" w:rsidR="005723DF" w:rsidRDefault="005723DF" w:rsidP="005723DF">
                                <w:pPr>
                                  <w:pStyle w:val="nosj"/>
                                </w:pPr>
                                <w:r>
                                  <w:rPr>
                                    <w:rFonts w:ascii="MS Gothic" w:eastAsia="MS Gothic" w:hAnsi="MS Gothic" w:hint="eastAsia"/>
                                  </w:rPr>
                                  <w:t>☐</w:t>
                                </w:r>
                              </w:p>
                            </w:tc>
                          </w:sdtContent>
                        </w:sdt>
                      </w:tr>
                      <w:tr w:rsidR="005723DF" w14:paraId="67714DEE" w14:textId="77777777" w:rsidTr="005723DF">
                        <w:trPr>
                          <w:trHeight w:hRule="exact" w:val="255"/>
                        </w:trPr>
                        <w:tc>
                          <w:tcPr>
                            <w:tcW w:w="2943" w:type="dxa"/>
                            <w:vMerge/>
                            <w:shd w:val="clear" w:color="auto" w:fill="E0F2F2"/>
                          </w:tcPr>
                          <w:p w14:paraId="67714DEB" w14:textId="77777777" w:rsidR="005723DF" w:rsidRPr="00A427F3" w:rsidRDefault="005723DF" w:rsidP="005723DF">
                            <w:pPr>
                              <w:pStyle w:val="nosj"/>
                              <w:rPr>
                                <w:b/>
                              </w:rPr>
                            </w:pPr>
                          </w:p>
                        </w:tc>
                        <w:tc>
                          <w:tcPr>
                            <w:tcW w:w="3947" w:type="dxa"/>
                          </w:tcPr>
                          <w:p w14:paraId="67714DEC" w14:textId="77777777" w:rsidR="005723DF" w:rsidRPr="00B33EAF" w:rsidRDefault="005723DF" w:rsidP="005723DF">
                            <w:pPr>
                              <w:pStyle w:val="nosj"/>
                              <w:rPr>
                                <w:rFonts w:cs="Arial"/>
                                <w:szCs w:val="22"/>
                              </w:rPr>
                            </w:pPr>
                            <w:r w:rsidRPr="00B33EAF">
                              <w:rPr>
                                <w:rFonts w:cs="Arial"/>
                                <w:szCs w:val="22"/>
                              </w:rPr>
                              <w:t>White - Other</w:t>
                            </w:r>
                          </w:p>
                        </w:tc>
                        <w:sdt>
                          <w:sdtPr>
                            <w:id w:val="-2123062261"/>
                            <w14:checkbox>
                              <w14:checked w14:val="0"/>
                              <w14:checkedState w14:val="2612" w14:font="MS Gothic"/>
                              <w14:uncheckedState w14:val="2610" w14:font="MS Gothic"/>
                            </w14:checkbox>
                          </w:sdtPr>
                          <w:sdtEndPr/>
                          <w:sdtContent>
                            <w:tc>
                              <w:tcPr>
                                <w:tcW w:w="3446" w:type="dxa"/>
                              </w:tcPr>
                              <w:p w14:paraId="67714DED" w14:textId="77777777" w:rsidR="005723DF" w:rsidRDefault="005723DF" w:rsidP="005723DF">
                                <w:pPr>
                                  <w:pStyle w:val="nosj"/>
                                </w:pPr>
                                <w:r>
                                  <w:rPr>
                                    <w:rFonts w:ascii="MS Gothic" w:eastAsia="MS Gothic" w:hAnsi="MS Gothic" w:hint="eastAsia"/>
                                  </w:rPr>
                                  <w:t>☐</w:t>
                                </w:r>
                              </w:p>
                            </w:tc>
                          </w:sdtContent>
                        </w:sdt>
                      </w:tr>
                      <w:tr w:rsidR="005723DF" w14:paraId="67714DF2" w14:textId="77777777" w:rsidTr="005723DF">
                        <w:trPr>
                          <w:trHeight w:hRule="exact" w:val="255"/>
                        </w:trPr>
                        <w:tc>
                          <w:tcPr>
                            <w:tcW w:w="2943" w:type="dxa"/>
                            <w:vMerge/>
                            <w:shd w:val="clear" w:color="auto" w:fill="E0F2F2"/>
                          </w:tcPr>
                          <w:p w14:paraId="67714DEF" w14:textId="77777777" w:rsidR="005723DF" w:rsidRPr="00A427F3" w:rsidRDefault="005723DF" w:rsidP="005723DF">
                            <w:pPr>
                              <w:pStyle w:val="nosj"/>
                              <w:rPr>
                                <w:b/>
                              </w:rPr>
                            </w:pPr>
                          </w:p>
                        </w:tc>
                        <w:tc>
                          <w:tcPr>
                            <w:tcW w:w="3947" w:type="dxa"/>
                          </w:tcPr>
                          <w:p w14:paraId="67714DF0" w14:textId="77777777" w:rsidR="005723DF" w:rsidRPr="00B33EAF" w:rsidRDefault="005723DF" w:rsidP="005723DF">
                            <w:pPr>
                              <w:pStyle w:val="nosj"/>
                              <w:rPr>
                                <w:rFonts w:cs="Arial"/>
                                <w:szCs w:val="22"/>
                              </w:rPr>
                            </w:pPr>
                            <w:r w:rsidRPr="00B33EAF">
                              <w:rPr>
                                <w:rFonts w:cs="Arial"/>
                                <w:szCs w:val="22"/>
                              </w:rPr>
                              <w:t>Information refused</w:t>
                            </w:r>
                          </w:p>
                        </w:tc>
                        <w:sdt>
                          <w:sdtPr>
                            <w:id w:val="1171300853"/>
                            <w14:checkbox>
                              <w14:checked w14:val="0"/>
                              <w14:checkedState w14:val="2612" w14:font="MS Gothic"/>
                              <w14:uncheckedState w14:val="2610" w14:font="MS Gothic"/>
                            </w14:checkbox>
                          </w:sdtPr>
                          <w:sdtEndPr/>
                          <w:sdtContent>
                            <w:tc>
                              <w:tcPr>
                                <w:tcW w:w="3446" w:type="dxa"/>
                              </w:tcPr>
                              <w:p w14:paraId="67714DF1" w14:textId="77777777" w:rsidR="005723DF" w:rsidRDefault="005723DF" w:rsidP="005723DF">
                                <w:pPr>
                                  <w:pStyle w:val="nosj"/>
                                </w:pPr>
                                <w:r>
                                  <w:rPr>
                                    <w:rFonts w:ascii="MS Gothic" w:eastAsia="MS Gothic" w:hAnsi="MS Gothic" w:hint="eastAsia"/>
                                  </w:rPr>
                                  <w:t>☐</w:t>
                                </w:r>
                              </w:p>
                            </w:tc>
                          </w:sdtContent>
                        </w:sdt>
                      </w:tr>
                      <w:tr w:rsidR="005723DF" w14:paraId="67714DF6" w14:textId="77777777" w:rsidTr="005723DF">
                        <w:tc>
                          <w:tcPr>
                            <w:tcW w:w="2943" w:type="dxa"/>
                            <w:shd w:val="clear" w:color="auto" w:fill="E0F2F2"/>
                          </w:tcPr>
                          <w:p w14:paraId="67714DF3" w14:textId="77777777" w:rsidR="005723DF" w:rsidRPr="00A427F3" w:rsidRDefault="005723DF" w:rsidP="005723DF">
                            <w:pPr>
                              <w:pStyle w:val="nosj"/>
                              <w:rPr>
                                <w:b/>
                              </w:rPr>
                            </w:pPr>
                            <w:r w:rsidRPr="00A427F3">
                              <w:rPr>
                                <w:rFonts w:cs="Arial"/>
                                <w:b/>
                                <w:szCs w:val="22"/>
                              </w:rPr>
                              <w:t xml:space="preserve">Do you consider yourself to have a disability? </w:t>
                            </w:r>
                          </w:p>
                        </w:tc>
                        <w:tc>
                          <w:tcPr>
                            <w:tcW w:w="3947" w:type="dxa"/>
                          </w:tcPr>
                          <w:p w14:paraId="67714DF4" w14:textId="77777777" w:rsidR="005723DF" w:rsidRPr="00B33EAF" w:rsidRDefault="005723DF" w:rsidP="005723DF">
                            <w:pPr>
                              <w:pStyle w:val="nosj"/>
                              <w:rPr>
                                <w:rFonts w:cs="Arial"/>
                                <w:szCs w:val="22"/>
                              </w:rPr>
                            </w:pPr>
                            <w:r>
                              <w:t xml:space="preserve">Yes </w:t>
                            </w:r>
                            <w:sdt>
                              <w:sdtPr>
                                <w:id w:val="-17800140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604655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46" w:type="dxa"/>
                          </w:tcPr>
                          <w:p w14:paraId="67714DF5" w14:textId="77777777" w:rsidR="005723DF" w:rsidRDefault="005723DF" w:rsidP="005723DF">
                            <w:pPr>
                              <w:pStyle w:val="nosj"/>
                            </w:pPr>
                          </w:p>
                        </w:tc>
                      </w:tr>
                      <w:tr w:rsidR="005723DF" w14:paraId="67714DFC" w14:textId="77777777" w:rsidTr="005723DF">
                        <w:tc>
                          <w:tcPr>
                            <w:tcW w:w="2943" w:type="dxa"/>
                            <w:shd w:val="clear" w:color="auto" w:fill="E0F2F2"/>
                          </w:tcPr>
                          <w:p w14:paraId="67714DF7" w14:textId="77777777" w:rsidR="005723DF" w:rsidRPr="00A427F3" w:rsidRDefault="005723DF" w:rsidP="005723DF">
                            <w:pPr>
                              <w:pStyle w:val="nosj"/>
                              <w:rPr>
                                <w:b/>
                              </w:rPr>
                            </w:pPr>
                            <w:r w:rsidRPr="00A427F3">
                              <w:rPr>
                                <w:b/>
                              </w:rPr>
                              <w:t>Signed</w:t>
                            </w:r>
                          </w:p>
                        </w:tc>
                        <w:tc>
                          <w:tcPr>
                            <w:tcW w:w="3947" w:type="dxa"/>
                          </w:tcPr>
                          <w:p w14:paraId="67714DF8" w14:textId="77777777" w:rsidR="005723DF" w:rsidRDefault="005723DF" w:rsidP="005723DF">
                            <w:pPr>
                              <w:pStyle w:val="nosj"/>
                              <w:rPr>
                                <w:rFonts w:cs="Arial"/>
                                <w:szCs w:val="22"/>
                              </w:rPr>
                            </w:pPr>
                          </w:p>
                          <w:p w14:paraId="67714DF9" w14:textId="77777777" w:rsidR="005723DF" w:rsidRPr="00B33EAF" w:rsidRDefault="005723DF" w:rsidP="005723DF">
                            <w:pPr>
                              <w:pStyle w:val="nosj"/>
                              <w:rPr>
                                <w:rFonts w:cs="Arial"/>
                                <w:szCs w:val="22"/>
                              </w:rPr>
                            </w:pPr>
                          </w:p>
                        </w:tc>
                        <w:tc>
                          <w:tcPr>
                            <w:tcW w:w="3446" w:type="dxa"/>
                          </w:tcPr>
                          <w:p w14:paraId="67714DFA" w14:textId="77777777" w:rsidR="005723DF" w:rsidRDefault="005723DF" w:rsidP="005723DF">
                            <w:pPr>
                              <w:pStyle w:val="nosj"/>
                              <w:rPr>
                                <w:rFonts w:cs="Arial"/>
                                <w:sz w:val="16"/>
                                <w:szCs w:val="16"/>
                              </w:rPr>
                            </w:pPr>
                            <w:r w:rsidRPr="00B33EAF">
                              <w:rPr>
                                <w:rFonts w:cs="Arial"/>
                                <w:sz w:val="16"/>
                                <w:szCs w:val="16"/>
                              </w:rPr>
                              <w:t xml:space="preserve">If submitting application by e-mail form can </w:t>
                            </w:r>
                          </w:p>
                          <w:p w14:paraId="67714DFB" w14:textId="77777777" w:rsidR="005723DF" w:rsidRDefault="005723DF" w:rsidP="005723DF">
                            <w:pPr>
                              <w:pStyle w:val="nosj"/>
                            </w:pPr>
                            <w:r w:rsidRPr="00B33EAF">
                              <w:rPr>
                                <w:rFonts w:cs="Arial"/>
                                <w:sz w:val="16"/>
                                <w:szCs w:val="16"/>
                              </w:rPr>
                              <w:t>be signed at interview, if selected.</w:t>
                            </w:r>
                          </w:p>
                        </w:tc>
                      </w:tr>
                      <w:tr w:rsidR="005723DF" w14:paraId="67714E01" w14:textId="77777777" w:rsidTr="005723DF">
                        <w:tc>
                          <w:tcPr>
                            <w:tcW w:w="2943" w:type="dxa"/>
                            <w:tcBorders>
                              <w:bottom w:val="single" w:sz="4" w:space="0" w:color="auto"/>
                            </w:tcBorders>
                            <w:shd w:val="clear" w:color="auto" w:fill="E0F2F2"/>
                          </w:tcPr>
                          <w:p w14:paraId="67714DFD" w14:textId="77777777" w:rsidR="005723DF" w:rsidRPr="00A427F3" w:rsidRDefault="005723DF" w:rsidP="005723DF">
                            <w:pPr>
                              <w:pStyle w:val="nosj"/>
                              <w:rPr>
                                <w:b/>
                              </w:rPr>
                            </w:pPr>
                            <w:r w:rsidRPr="00A427F3">
                              <w:rPr>
                                <w:b/>
                              </w:rPr>
                              <w:t>Date</w:t>
                            </w:r>
                          </w:p>
                        </w:tc>
                        <w:tc>
                          <w:tcPr>
                            <w:tcW w:w="3947" w:type="dxa"/>
                            <w:tcBorders>
                              <w:bottom w:val="single" w:sz="4" w:space="0" w:color="auto"/>
                            </w:tcBorders>
                          </w:tcPr>
                          <w:p w14:paraId="67714DFE" w14:textId="77777777" w:rsidR="005723DF" w:rsidRDefault="005723DF" w:rsidP="005723DF">
                            <w:pPr>
                              <w:pStyle w:val="nosj"/>
                              <w:rPr>
                                <w:rFonts w:cs="Arial"/>
                                <w:szCs w:val="22"/>
                              </w:rPr>
                            </w:pPr>
                          </w:p>
                          <w:p w14:paraId="67714DFF" w14:textId="77777777" w:rsidR="005723DF" w:rsidRPr="00B33EAF" w:rsidRDefault="005723DF" w:rsidP="005723DF">
                            <w:pPr>
                              <w:pStyle w:val="nosj"/>
                              <w:rPr>
                                <w:rFonts w:cs="Arial"/>
                                <w:szCs w:val="22"/>
                              </w:rPr>
                            </w:pPr>
                          </w:p>
                        </w:tc>
                        <w:tc>
                          <w:tcPr>
                            <w:tcW w:w="3446" w:type="dxa"/>
                            <w:tcBorders>
                              <w:bottom w:val="single" w:sz="4" w:space="0" w:color="auto"/>
                            </w:tcBorders>
                          </w:tcPr>
                          <w:p w14:paraId="67714E00" w14:textId="77777777" w:rsidR="005723DF" w:rsidRDefault="005723DF" w:rsidP="005723DF">
                            <w:pPr>
                              <w:pStyle w:val="nosj"/>
                            </w:pPr>
                          </w:p>
                        </w:tc>
                      </w:tr>
                      <w:tr w:rsidR="005723DF" w14:paraId="67714E03" w14:textId="77777777" w:rsidTr="005723DF">
                        <w:tc>
                          <w:tcPr>
                            <w:tcW w:w="10336" w:type="dxa"/>
                            <w:gridSpan w:val="3"/>
                            <w:tcBorders>
                              <w:left w:val="nil"/>
                              <w:right w:val="nil"/>
                            </w:tcBorders>
                          </w:tcPr>
                          <w:p w14:paraId="67714E02" w14:textId="77777777" w:rsidR="005723DF" w:rsidRDefault="005723DF" w:rsidP="005723DF">
                            <w:pPr>
                              <w:pStyle w:val="nosj"/>
                            </w:pPr>
                          </w:p>
                        </w:tc>
                      </w:tr>
                      <w:tr w:rsidR="005723DF" w14:paraId="67714E06" w14:textId="77777777" w:rsidTr="005723DF">
                        <w:trPr>
                          <w:trHeight w:hRule="exact" w:val="465"/>
                        </w:trPr>
                        <w:tc>
                          <w:tcPr>
                            <w:tcW w:w="10336" w:type="dxa"/>
                            <w:gridSpan w:val="3"/>
                          </w:tcPr>
                          <w:p w14:paraId="67714E04" w14:textId="77777777" w:rsidR="005723DF" w:rsidRDefault="005723DF" w:rsidP="005723DF">
                            <w:pPr>
                              <w:pStyle w:val="nosj"/>
                              <w:rPr>
                                <w:rFonts w:cs="Arial"/>
                              </w:rPr>
                            </w:pPr>
                            <w:r w:rsidRPr="00B33EAF">
                              <w:rPr>
                                <w:rFonts w:cs="Arial"/>
                              </w:rPr>
                              <w:t>For office use only. Candidate number:</w:t>
                            </w:r>
                            <w:r>
                              <w:rPr>
                                <w:rFonts w:cs="Arial"/>
                              </w:rPr>
                              <w:t xml:space="preserve"> </w:t>
                            </w:r>
                          </w:p>
                          <w:p w14:paraId="67714E05" w14:textId="77777777" w:rsidR="005723DF" w:rsidRDefault="005723DF" w:rsidP="005723DF">
                            <w:pPr>
                              <w:pStyle w:val="nosj"/>
                            </w:pPr>
                          </w:p>
                        </w:tc>
                      </w:tr>
                    </w:tbl>
                    <w:p w14:paraId="67714E07" w14:textId="77777777" w:rsidR="005723DF" w:rsidRPr="00B33EAF" w:rsidRDefault="005723DF" w:rsidP="006B34D7">
                      <w:pPr>
                        <w:rPr>
                          <w:rFonts w:ascii="Arial" w:hAnsi="Arial" w:cs="Arial"/>
                        </w:rPr>
                      </w:pPr>
                    </w:p>
                  </w:txbxContent>
                </v:textbox>
                <w10:wrap type="square" anchorx="margin"/>
              </v:shape>
            </w:pict>
          </mc:Fallback>
        </mc:AlternateContent>
      </w:r>
      <w:r w:rsidRPr="00640BB4">
        <w:rPr>
          <w:noProof/>
          <w:lang w:eastAsia="en-GB"/>
        </w:rPr>
        <mc:AlternateContent>
          <mc:Choice Requires="wps">
            <w:drawing>
              <wp:anchor distT="45720" distB="45720" distL="114300" distR="114300" simplePos="0" relativeHeight="251699200" behindDoc="0" locked="0" layoutInCell="1" allowOverlap="1" wp14:anchorId="67714B68" wp14:editId="36863AC3">
                <wp:simplePos x="0" y="0"/>
                <wp:positionH relativeFrom="margin">
                  <wp:align>center</wp:align>
                </wp:positionH>
                <wp:positionV relativeFrom="paragraph">
                  <wp:posOffset>149</wp:posOffset>
                </wp:positionV>
                <wp:extent cx="6685280" cy="1056640"/>
                <wp:effectExtent l="0" t="0" r="20320" b="10160"/>
                <wp:wrapSquare wrapText="bothSides"/>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5280" cy="1056640"/>
                        </a:xfrm>
                        <a:prstGeom prst="rect">
                          <a:avLst/>
                        </a:prstGeom>
                        <a:solidFill>
                          <a:srgbClr val="002060"/>
                        </a:solidFill>
                        <a:ln w="9525">
                          <a:solidFill>
                            <a:srgbClr val="002060"/>
                          </a:solidFill>
                          <a:miter lim="800000"/>
                          <a:headEnd/>
                          <a:tailEnd/>
                        </a:ln>
                      </wps:spPr>
                      <wps:txbx>
                        <w:txbxContent>
                          <w:p w14:paraId="67714E08" w14:textId="77777777" w:rsidR="005723DF" w:rsidRDefault="005723DF" w:rsidP="00640BB4"/>
                          <w:p w14:paraId="67714E09" w14:textId="77777777" w:rsidR="005723DF" w:rsidRDefault="005723DF" w:rsidP="00640BB4"/>
                          <w:p w14:paraId="67714E0A" w14:textId="77777777" w:rsidR="005723DF" w:rsidRPr="00640BB4" w:rsidRDefault="005723DF" w:rsidP="00640BB4">
                            <w:pPr>
                              <w:rPr>
                                <w:sz w:val="52"/>
                              </w:rPr>
                            </w:pPr>
                            <w:r>
                              <w:rPr>
                                <w:sz w:val="52"/>
                              </w:rPr>
                              <w:t>Equal Opportunities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14B68" id="_x0000_s1048" type="#_x0000_t202" style="position:absolute;margin-left:0;margin-top:0;width:526.4pt;height:83.2pt;z-index:251699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" fillcolor="#002060" strokecolor="#002060">
                <v:textbox>
                  <w:txbxContent>
                    <w:p w14:paraId="67714E08" w14:textId="77777777" w:rsidR="005723DF" w:rsidRDefault="005723DF" w:rsidP="00640BB4"/>
                    <w:p w14:paraId="67714E09" w14:textId="77777777" w:rsidR="005723DF" w:rsidRDefault="005723DF" w:rsidP="00640BB4"/>
                    <w:p w14:paraId="67714E0A" w14:textId="77777777" w:rsidR="005723DF" w:rsidRPr="00640BB4" w:rsidRDefault="005723DF" w:rsidP="00640BB4">
                      <w:pPr>
                        <w:rPr>
                          <w:sz w:val="52"/>
                        </w:rPr>
                      </w:pPr>
                      <w:r>
                        <w:rPr>
                          <w:sz w:val="52"/>
                        </w:rPr>
                        <w:t>Equal Opportunities</w:t>
                      </w:r>
                    </w:p>
                  </w:txbxContent>
                </v:textbox>
                <w10:wrap type="square" anchorx="margin"/>
              </v:shape>
            </w:pict>
          </mc:Fallback>
        </mc:AlternateContent>
      </w:r>
    </w:p>
    <w:sectPr w:rsidR="00A32EB3" w:rsidSect="00B56ECC">
      <w:footerReference w:type="default" r:id="rId19"/>
      <w:pgSz w:w="11906" w:h="16838"/>
      <w:pgMar w:top="284" w:right="1440" w:bottom="284" w:left="1440"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49B6C" w14:textId="77777777" w:rsidR="00D86164" w:rsidRDefault="00D86164" w:rsidP="008C51E1">
      <w:pPr>
        <w:spacing w:after="0" w:line="240" w:lineRule="auto"/>
      </w:pPr>
      <w:r>
        <w:separator/>
      </w:r>
    </w:p>
  </w:endnote>
  <w:endnote w:type="continuationSeparator" w:id="0">
    <w:p w14:paraId="13BC7F67" w14:textId="77777777" w:rsidR="00D86164" w:rsidRDefault="00D86164" w:rsidP="008C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A3A29" w14:textId="550A55A1" w:rsidR="005A5872" w:rsidRDefault="005A5872">
    <w:pPr>
      <w:pStyle w:val="Footer"/>
    </w:pPr>
    <w:r>
      <w:rPr>
        <w:noProof/>
        <w:lang w:eastAsia="en-GB"/>
      </w:rPr>
      <w:drawing>
        <wp:anchor distT="0" distB="0" distL="114300" distR="114300" simplePos="0" relativeHeight="251661312" behindDoc="1" locked="0" layoutInCell="1" allowOverlap="1" wp14:anchorId="0883ED50" wp14:editId="0E735E80">
          <wp:simplePos x="0" y="0"/>
          <wp:positionH relativeFrom="margin">
            <wp:posOffset>3798554</wp:posOffset>
          </wp:positionH>
          <wp:positionV relativeFrom="margin">
            <wp:posOffset>9293036</wp:posOffset>
          </wp:positionV>
          <wp:extent cx="1687830" cy="534670"/>
          <wp:effectExtent l="0" t="0" r="7620" b="0"/>
          <wp:wrapThrough wrapText="bothSides">
            <wp:wrapPolygon edited="0">
              <wp:start x="0" y="0"/>
              <wp:lineTo x="0" y="20779"/>
              <wp:lineTo x="21454" y="20779"/>
              <wp:lineTo x="21454" y="0"/>
              <wp:lineTo x="0" y="0"/>
            </wp:wrapPolygon>
          </wp:wrapThrough>
          <wp:docPr id="7" name="Picture 7" descr="C:\Users\michael.anderson\AppData\Local\Microsoft\Windows\INetCache\Content.Word\IIP Award Brand Mark Gold (Boxed) Pantone 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chael.anderson\AppData\Local\Microsoft\Windows\INetCache\Content.Word\IIP Award Brand Mark Gold (Boxed) Pantone 87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880" t="17948" r="24160" b="24359"/>
                  <a:stretch/>
                </pic:blipFill>
                <pic:spPr bwMode="auto">
                  <a:xfrm>
                    <a:off x="0" y="0"/>
                    <a:ext cx="1687830" cy="534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14:anchorId="573F8323" wp14:editId="7603A227">
              <wp:simplePos x="0" y="0"/>
              <wp:positionH relativeFrom="margin">
                <wp:align>left</wp:align>
              </wp:positionH>
              <wp:positionV relativeFrom="paragraph">
                <wp:posOffset>0</wp:posOffset>
              </wp:positionV>
              <wp:extent cx="2511180" cy="938150"/>
              <wp:effectExtent l="0" t="0" r="3810" b="0"/>
              <wp:wrapNone/>
              <wp:docPr id="148544792" name="Group 1"/>
              <wp:cNvGraphicFramePr/>
              <a:graphic xmlns:a="http://schemas.openxmlformats.org/drawingml/2006/main">
                <a:graphicData uri="http://schemas.microsoft.com/office/word/2010/wordprocessingGroup">
                  <wpg:wgp>
                    <wpg:cNvGrpSpPr/>
                    <wpg:grpSpPr>
                      <a:xfrm>
                        <a:off x="0" y="0"/>
                        <a:ext cx="2511180" cy="938150"/>
                        <a:chOff x="0" y="0"/>
                        <a:chExt cx="2511180" cy="938150"/>
                      </a:xfrm>
                    </wpg:grpSpPr>
                    <wps:wsp>
                      <wps:cNvPr id="1850421518" name="Text Box 2"/>
                      <wps:cNvSpPr txBox="1">
                        <a:spLocks noChangeArrowheads="1"/>
                      </wps:cNvSpPr>
                      <wps:spPr bwMode="auto">
                        <a:xfrm>
                          <a:off x="0" y="0"/>
                          <a:ext cx="1710046" cy="914400"/>
                        </a:xfrm>
                        <a:prstGeom prst="rect">
                          <a:avLst/>
                        </a:prstGeom>
                        <a:solidFill>
                          <a:srgbClr val="002060"/>
                        </a:solidFill>
                        <a:ln w="9525">
                          <a:solidFill>
                            <a:srgbClr val="002060"/>
                          </a:solidFill>
                          <a:miter lim="800000"/>
                          <a:headEnd/>
                          <a:tailEnd/>
                        </a:ln>
                      </wps:spPr>
                      <wps:txbx>
                        <w:txbxContent>
                          <w:p w14:paraId="3856F95C" w14:textId="77777777" w:rsidR="005A5872" w:rsidRPr="008C51E1" w:rsidRDefault="005A5872" w:rsidP="005A5872">
                            <w:pPr>
                              <w:pStyle w:val="NormalWeb"/>
                              <w:spacing w:before="0" w:beforeAutospacing="0" w:after="160" w:afterAutospacing="0" w:line="256" w:lineRule="auto"/>
                              <w:jc w:val="center"/>
                              <w:rPr>
                                <w:sz w:val="22"/>
                              </w:rPr>
                            </w:pPr>
                            <w:r w:rsidRPr="008C51E1">
                              <w:rPr>
                                <w:rFonts w:ascii="Calibri" w:eastAsia="Calibri" w:hAnsi="Calibri"/>
                                <w:b/>
                                <w:bCs/>
                                <w:color w:val="FFFFFF"/>
                                <w:sz w:val="20"/>
                                <w:szCs w:val="22"/>
                              </w:rPr>
                              <w:t>Blenheim Gardens RMO</w:t>
                            </w:r>
                            <w:r>
                              <w:rPr>
                                <w:rFonts w:ascii="Calibri" w:eastAsia="Calibri" w:hAnsi="Calibri"/>
                                <w:b/>
                                <w:bCs/>
                                <w:color w:val="FFFFFF"/>
                                <w:sz w:val="20"/>
                                <w:szCs w:val="22"/>
                              </w:rPr>
                              <w:t xml:space="preserve"> - </w:t>
                            </w:r>
                            <w:r w:rsidRPr="008C51E1">
                              <w:rPr>
                                <w:rFonts w:ascii="Calibri" w:eastAsia="Calibri" w:hAnsi="Calibri"/>
                                <w:sz w:val="20"/>
                                <w:szCs w:val="22"/>
                              </w:rPr>
                              <w:t xml:space="preserve">To build a greener, safer and </w:t>
                            </w:r>
                            <w:r>
                              <w:rPr>
                                <w:rFonts w:ascii="Calibri" w:eastAsia="Calibri" w:hAnsi="Calibri"/>
                                <w:sz w:val="20"/>
                                <w:szCs w:val="22"/>
                              </w:rPr>
                              <w:t xml:space="preserve">a more </w:t>
                            </w:r>
                            <w:r w:rsidRPr="008C51E1">
                              <w:rPr>
                                <w:rFonts w:ascii="Calibri" w:eastAsia="Calibri" w:hAnsi="Calibri"/>
                                <w:sz w:val="20"/>
                                <w:szCs w:val="22"/>
                              </w:rPr>
                              <w:t>prosperous future with the community we serve</w:t>
                            </w:r>
                          </w:p>
                          <w:p w14:paraId="7BA908D3" w14:textId="77777777" w:rsidR="005A5872" w:rsidRDefault="005A5872" w:rsidP="005A5872">
                            <w:pPr>
                              <w:pStyle w:val="NormalWeb"/>
                              <w:spacing w:before="0" w:beforeAutospacing="0" w:after="0" w:afterAutospacing="0"/>
                              <w:jc w:val="center"/>
                            </w:pPr>
                            <w:r>
                              <w:rPr>
                                <w:rFonts w:ascii="Calibri" w:eastAsia="Calibri" w:hAnsi="Calibri"/>
                                <w:sz w:val="22"/>
                                <w:szCs w:val="22"/>
                              </w:rPr>
                              <w:t> </w:t>
                            </w:r>
                          </w:p>
                        </w:txbxContent>
                      </wps:txbx>
                      <wps:bodyPr rot="0" vert="horz" wrap="square" lIns="91440" tIns="45720" rIns="91440" bIns="45720" anchor="t" anchorCtr="0">
                        <a:noAutofit/>
                      </wps:bodyPr>
                    </wps:wsp>
                    <pic:pic xmlns:pic="http://schemas.openxmlformats.org/drawingml/2006/picture">
                      <pic:nvPicPr>
                        <pic:cNvPr id="1638304444" name="Picture 1638304444"/>
                        <pic:cNvPicPr>
                          <a:picLocks noChangeAspect="1"/>
                        </pic:cNvPicPr>
                      </pic:nvPicPr>
                      <pic:blipFill>
                        <a:blip r:embed="rId2"/>
                        <a:stretch>
                          <a:fillRect/>
                        </a:stretch>
                      </pic:blipFill>
                      <pic:spPr>
                        <a:xfrm>
                          <a:off x="1674420" y="0"/>
                          <a:ext cx="836760" cy="938150"/>
                        </a:xfrm>
                        <a:prstGeom prst="rect">
                          <a:avLst/>
                        </a:prstGeom>
                      </pic:spPr>
                    </pic:pic>
                  </wpg:wgp>
                </a:graphicData>
              </a:graphic>
            </wp:anchor>
          </w:drawing>
        </mc:Choice>
        <mc:Fallback>
          <w:pict>
            <v:group w14:anchorId="573F8323" id="Group 1" o:spid="_x0000_s1049" style="position:absolute;margin-left:0;margin-top:0;width:197.75pt;height:73.85pt;z-index:251659264;mso-position-horizontal:left;mso-position-horizontal-relative:margin" coordsize="25111,9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">
              <v:shapetype id="_x0000_t202" coordsize="21600,21600" o:spt="202" path="m,l,21600r21600,l21600,xe">
                <v:stroke joinstyle="miter"/>
                <v:path gradientshapeok="t" o:connecttype="rect"/>
              </v:shapetype>
              <v:shape id="_x0000_s1050" type="#_x0000_t202" style="position:absolute;width:1710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" fillcolor="#002060" strokecolor="#002060">
                <v:textbox>
                  <w:txbxContent>
                    <w:p w14:paraId="3856F95C" w14:textId="77777777" w:rsidR="005A5872" w:rsidRPr="008C51E1" w:rsidRDefault="005A5872" w:rsidP="005A5872">
                      <w:pPr>
                        <w:pStyle w:val="NormalWeb"/>
                        <w:spacing w:before="0" w:beforeAutospacing="0" w:after="160" w:afterAutospacing="0" w:line="256" w:lineRule="auto"/>
                        <w:jc w:val="center"/>
                        <w:rPr>
                          <w:sz w:val="22"/>
                        </w:rPr>
                      </w:pPr>
                      <w:r w:rsidRPr="008C51E1">
                        <w:rPr>
                          <w:rFonts w:ascii="Calibri" w:eastAsia="Calibri" w:hAnsi="Calibri"/>
                          <w:b/>
                          <w:bCs/>
                          <w:color w:val="FFFFFF"/>
                          <w:sz w:val="20"/>
                          <w:szCs w:val="22"/>
                        </w:rPr>
                        <w:t>Blenheim Gardens RMO</w:t>
                      </w:r>
                      <w:r>
                        <w:rPr>
                          <w:rFonts w:ascii="Calibri" w:eastAsia="Calibri" w:hAnsi="Calibri"/>
                          <w:b/>
                          <w:bCs/>
                          <w:color w:val="FFFFFF"/>
                          <w:sz w:val="20"/>
                          <w:szCs w:val="22"/>
                        </w:rPr>
                        <w:t xml:space="preserve"> - </w:t>
                      </w:r>
                      <w:r w:rsidRPr="008C51E1">
                        <w:rPr>
                          <w:rFonts w:ascii="Calibri" w:eastAsia="Calibri" w:hAnsi="Calibri"/>
                          <w:sz w:val="20"/>
                          <w:szCs w:val="22"/>
                        </w:rPr>
                        <w:t xml:space="preserve">To build a greener, safer and </w:t>
                      </w:r>
                      <w:r>
                        <w:rPr>
                          <w:rFonts w:ascii="Calibri" w:eastAsia="Calibri" w:hAnsi="Calibri"/>
                          <w:sz w:val="20"/>
                          <w:szCs w:val="22"/>
                        </w:rPr>
                        <w:t xml:space="preserve">a more </w:t>
                      </w:r>
                      <w:r w:rsidRPr="008C51E1">
                        <w:rPr>
                          <w:rFonts w:ascii="Calibri" w:eastAsia="Calibri" w:hAnsi="Calibri"/>
                          <w:sz w:val="20"/>
                          <w:szCs w:val="22"/>
                        </w:rPr>
                        <w:t>prosperous future with the community we serve</w:t>
                      </w:r>
                    </w:p>
                    <w:p w14:paraId="7BA908D3" w14:textId="77777777" w:rsidR="005A5872" w:rsidRDefault="005A5872" w:rsidP="005A5872">
                      <w:pPr>
                        <w:pStyle w:val="NormalWeb"/>
                        <w:spacing w:before="0" w:beforeAutospacing="0" w:after="0" w:afterAutospacing="0"/>
                        <w:jc w:val="center"/>
                      </w:pPr>
                      <w:r>
                        <w:rPr>
                          <w:rFonts w:ascii="Calibri" w:eastAsia="Calibri" w:hAnsi="Calibri"/>
                          <w:sz w:val="22"/>
                          <w:szCs w:val="22"/>
                        </w:rPr>
                        <w:t>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8304444" o:spid="_x0000_s1051" type="#_x0000_t75" style="position:absolute;left:16744;width:8367;height:9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">
                <v:imagedata r:id="rId3" o:title=""/>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7AE62" w14:textId="77777777" w:rsidR="00D86164" w:rsidRDefault="00D86164" w:rsidP="008C51E1">
      <w:pPr>
        <w:spacing w:after="0" w:line="240" w:lineRule="auto"/>
      </w:pPr>
      <w:r>
        <w:separator/>
      </w:r>
    </w:p>
  </w:footnote>
  <w:footnote w:type="continuationSeparator" w:id="0">
    <w:p w14:paraId="3914E463" w14:textId="77777777" w:rsidR="00D86164" w:rsidRDefault="00D86164" w:rsidP="008C51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E9B"/>
    <w:rsid w:val="0001695A"/>
    <w:rsid w:val="0004678F"/>
    <w:rsid w:val="000A7ED7"/>
    <w:rsid w:val="00167576"/>
    <w:rsid w:val="001D3F20"/>
    <w:rsid w:val="002A7CB4"/>
    <w:rsid w:val="00305A36"/>
    <w:rsid w:val="003B1C24"/>
    <w:rsid w:val="004373C6"/>
    <w:rsid w:val="00483B67"/>
    <w:rsid w:val="004E26C8"/>
    <w:rsid w:val="004F31F5"/>
    <w:rsid w:val="005723DF"/>
    <w:rsid w:val="005A5872"/>
    <w:rsid w:val="0062613D"/>
    <w:rsid w:val="00640BB4"/>
    <w:rsid w:val="006A4B56"/>
    <w:rsid w:val="006B34D7"/>
    <w:rsid w:val="00780CCE"/>
    <w:rsid w:val="00824806"/>
    <w:rsid w:val="008C51E1"/>
    <w:rsid w:val="00944E9B"/>
    <w:rsid w:val="00A32EB3"/>
    <w:rsid w:val="00A40FBB"/>
    <w:rsid w:val="00A45F9F"/>
    <w:rsid w:val="00AA62FB"/>
    <w:rsid w:val="00B56ECC"/>
    <w:rsid w:val="00BB1874"/>
    <w:rsid w:val="00CB5B9C"/>
    <w:rsid w:val="00CD1D77"/>
    <w:rsid w:val="00D45555"/>
    <w:rsid w:val="00D86164"/>
    <w:rsid w:val="00DC50B5"/>
    <w:rsid w:val="00E33E55"/>
    <w:rsid w:val="00EA57D1"/>
    <w:rsid w:val="00F77093"/>
    <w:rsid w:val="00FE7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14A71"/>
  <w15:chartTrackingRefBased/>
  <w15:docId w15:val="{EE834F3E-5096-4DA5-9537-20870D92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555"/>
    <w:pPr>
      <w:spacing w:after="0" w:line="240" w:lineRule="auto"/>
    </w:pPr>
  </w:style>
  <w:style w:type="paragraph" w:styleId="NormalWeb">
    <w:name w:val="Normal (Web)"/>
    <w:basedOn w:val="Normal"/>
    <w:uiPriority w:val="99"/>
    <w:semiHidden/>
    <w:unhideWhenUsed/>
    <w:rsid w:val="0062613D"/>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780CCE"/>
    <w:rPr>
      <w:color w:val="0563C1"/>
      <w:u w:val="single"/>
    </w:rPr>
  </w:style>
  <w:style w:type="paragraph" w:styleId="Header">
    <w:name w:val="header"/>
    <w:basedOn w:val="Normal"/>
    <w:link w:val="HeaderChar"/>
    <w:uiPriority w:val="99"/>
    <w:unhideWhenUsed/>
    <w:rsid w:val="008C5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1E1"/>
  </w:style>
  <w:style w:type="paragraph" w:styleId="Footer">
    <w:name w:val="footer"/>
    <w:basedOn w:val="Normal"/>
    <w:link w:val="FooterChar"/>
    <w:uiPriority w:val="99"/>
    <w:unhideWhenUsed/>
    <w:rsid w:val="008C5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1E1"/>
  </w:style>
  <w:style w:type="paragraph" w:customStyle="1" w:styleId="nosj">
    <w:name w:val="nosj"/>
    <w:link w:val="nosjChar"/>
    <w:rsid w:val="008C51E1"/>
    <w:pPr>
      <w:spacing w:after="0" w:line="240" w:lineRule="auto"/>
    </w:pPr>
    <w:rPr>
      <w:rFonts w:ascii="Arial" w:eastAsia="Times New Roman" w:hAnsi="Arial" w:cs="Times New Roman"/>
      <w:snapToGrid w:val="0"/>
      <w:szCs w:val="20"/>
    </w:rPr>
  </w:style>
  <w:style w:type="character" w:customStyle="1" w:styleId="nosjChar">
    <w:name w:val="nosj Char"/>
    <w:basedOn w:val="DefaultParagraphFont"/>
    <w:link w:val="nosj"/>
    <w:rsid w:val="008C51E1"/>
    <w:rPr>
      <w:rFonts w:ascii="Arial" w:eastAsia="Times New Roman" w:hAnsi="Arial" w:cs="Times New Roman"/>
      <w:snapToGrid w:val="0"/>
      <w:szCs w:val="20"/>
    </w:rPr>
  </w:style>
  <w:style w:type="table" w:styleId="TableGrid">
    <w:name w:val="Table Grid"/>
    <w:basedOn w:val="TableNormal"/>
    <w:uiPriority w:val="59"/>
    <w:rsid w:val="008C51E1"/>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5A36"/>
    <w:rPr>
      <w:color w:val="954F72" w:themeColor="followedHyperlink"/>
      <w:u w:val="single"/>
    </w:rPr>
  </w:style>
  <w:style w:type="paragraph" w:customStyle="1" w:styleId="Default">
    <w:name w:val="Default"/>
    <w:rsid w:val="005723DF"/>
    <w:pPr>
      <w:autoSpaceDE w:val="0"/>
      <w:autoSpaceDN w:val="0"/>
      <w:adjustRightInd w:val="0"/>
      <w:spacing w:after="0" w:line="240" w:lineRule="auto"/>
    </w:pPr>
    <w:rPr>
      <w:rFonts w:ascii="Arial" w:eastAsiaTheme="minorEastAsia" w:hAnsi="Arial" w:cs="Arial"/>
      <w:color w:val="000000"/>
      <w:sz w:val="24"/>
      <w:szCs w:val="24"/>
      <w:lang w:eastAsia="ja-JP"/>
    </w:rPr>
  </w:style>
  <w:style w:type="paragraph" w:styleId="BalloonText">
    <w:name w:val="Balloon Text"/>
    <w:basedOn w:val="Normal"/>
    <w:link w:val="BalloonTextChar"/>
    <w:uiPriority w:val="99"/>
    <w:semiHidden/>
    <w:unhideWhenUsed/>
    <w:rsid w:val="0004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7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31701">
      <w:bodyDiv w:val="1"/>
      <w:marLeft w:val="0"/>
      <w:marRight w:val="0"/>
      <w:marTop w:val="0"/>
      <w:marBottom w:val="0"/>
      <w:divBdr>
        <w:top w:val="none" w:sz="0" w:space="0" w:color="auto"/>
        <w:left w:val="none" w:sz="0" w:space="0" w:color="auto"/>
        <w:bottom w:val="none" w:sz="0" w:space="0" w:color="auto"/>
        <w:right w:val="none" w:sz="0" w:space="0" w:color="auto"/>
      </w:divBdr>
    </w:div>
    <w:div w:id="473642439">
      <w:bodyDiv w:val="1"/>
      <w:marLeft w:val="0"/>
      <w:marRight w:val="0"/>
      <w:marTop w:val="0"/>
      <w:marBottom w:val="0"/>
      <w:divBdr>
        <w:top w:val="none" w:sz="0" w:space="0" w:color="auto"/>
        <w:left w:val="none" w:sz="0" w:space="0" w:color="auto"/>
        <w:bottom w:val="none" w:sz="0" w:space="0" w:color="auto"/>
        <w:right w:val="none" w:sz="0" w:space="0" w:color="auto"/>
      </w:divBdr>
    </w:div>
    <w:div w:id="848449741">
      <w:bodyDiv w:val="1"/>
      <w:marLeft w:val="0"/>
      <w:marRight w:val="0"/>
      <w:marTop w:val="0"/>
      <w:marBottom w:val="0"/>
      <w:divBdr>
        <w:top w:val="none" w:sz="0" w:space="0" w:color="auto"/>
        <w:left w:val="none" w:sz="0" w:space="0" w:color="auto"/>
        <w:bottom w:val="none" w:sz="0" w:space="0" w:color="auto"/>
        <w:right w:val="none" w:sz="0" w:space="0" w:color="auto"/>
      </w:divBdr>
    </w:div>
    <w:div w:id="984703549">
      <w:bodyDiv w:val="1"/>
      <w:marLeft w:val="0"/>
      <w:marRight w:val="0"/>
      <w:marTop w:val="0"/>
      <w:marBottom w:val="0"/>
      <w:divBdr>
        <w:top w:val="none" w:sz="0" w:space="0" w:color="auto"/>
        <w:left w:val="none" w:sz="0" w:space="0" w:color="auto"/>
        <w:bottom w:val="none" w:sz="0" w:space="0" w:color="auto"/>
        <w:right w:val="none" w:sz="0" w:space="0" w:color="auto"/>
      </w:divBdr>
    </w:div>
    <w:div w:id="1300725716">
      <w:bodyDiv w:val="1"/>
      <w:marLeft w:val="0"/>
      <w:marRight w:val="0"/>
      <w:marTop w:val="0"/>
      <w:marBottom w:val="0"/>
      <w:divBdr>
        <w:top w:val="none" w:sz="0" w:space="0" w:color="auto"/>
        <w:left w:val="none" w:sz="0" w:space="0" w:color="auto"/>
        <w:bottom w:val="none" w:sz="0" w:space="0" w:color="auto"/>
        <w:right w:val="none" w:sz="0" w:space="0" w:color="auto"/>
      </w:divBdr>
    </w:div>
    <w:div w:id="1363745326">
      <w:bodyDiv w:val="1"/>
      <w:marLeft w:val="0"/>
      <w:marRight w:val="0"/>
      <w:marTop w:val="0"/>
      <w:marBottom w:val="0"/>
      <w:divBdr>
        <w:top w:val="none" w:sz="0" w:space="0" w:color="auto"/>
        <w:left w:val="none" w:sz="0" w:space="0" w:color="auto"/>
        <w:bottom w:val="none" w:sz="0" w:space="0" w:color="auto"/>
        <w:right w:val="none" w:sz="0" w:space="0" w:color="auto"/>
      </w:divBdr>
    </w:div>
    <w:div w:id="1373192908">
      <w:bodyDiv w:val="1"/>
      <w:marLeft w:val="0"/>
      <w:marRight w:val="0"/>
      <w:marTop w:val="0"/>
      <w:marBottom w:val="0"/>
      <w:divBdr>
        <w:top w:val="none" w:sz="0" w:space="0" w:color="auto"/>
        <w:left w:val="none" w:sz="0" w:space="0" w:color="auto"/>
        <w:bottom w:val="none" w:sz="0" w:space="0" w:color="auto"/>
        <w:right w:val="none" w:sz="0" w:space="0" w:color="auto"/>
      </w:divBdr>
    </w:div>
    <w:div w:id="1662349724">
      <w:bodyDiv w:val="1"/>
      <w:marLeft w:val="0"/>
      <w:marRight w:val="0"/>
      <w:marTop w:val="0"/>
      <w:marBottom w:val="0"/>
      <w:divBdr>
        <w:top w:val="none" w:sz="0" w:space="0" w:color="auto"/>
        <w:left w:val="none" w:sz="0" w:space="0" w:color="auto"/>
        <w:bottom w:val="none" w:sz="0" w:space="0" w:color="auto"/>
        <w:right w:val="none" w:sz="0" w:space="0" w:color="auto"/>
      </w:divBdr>
    </w:div>
    <w:div w:id="1755936803">
      <w:bodyDiv w:val="1"/>
      <w:marLeft w:val="0"/>
      <w:marRight w:val="0"/>
      <w:marTop w:val="0"/>
      <w:marBottom w:val="0"/>
      <w:divBdr>
        <w:top w:val="none" w:sz="0" w:space="0" w:color="auto"/>
        <w:left w:val="none" w:sz="0" w:space="0" w:color="auto"/>
        <w:bottom w:val="none" w:sz="0" w:space="0" w:color="auto"/>
        <w:right w:val="none" w:sz="0" w:space="0" w:color="auto"/>
      </w:divBdr>
    </w:div>
    <w:div w:id="1983381936">
      <w:bodyDiv w:val="1"/>
      <w:marLeft w:val="0"/>
      <w:marRight w:val="0"/>
      <w:marTop w:val="0"/>
      <w:marBottom w:val="0"/>
      <w:divBdr>
        <w:top w:val="none" w:sz="0" w:space="0" w:color="auto"/>
        <w:left w:val="none" w:sz="0" w:space="0" w:color="auto"/>
        <w:bottom w:val="none" w:sz="0" w:space="0" w:color="auto"/>
        <w:right w:val="none" w:sz="0" w:space="0" w:color="auto"/>
      </w:divBdr>
    </w:div>
    <w:div w:id="205280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ing.com/images/search?view=detailV2&amp;ccid=YANkahjM&amp;id=B1B50911140D3BBCE34E7D50EBA7A59BB6981287&amp;q=facebook+logo&amp;simid=607995082163815040&amp;selectedIndex=5&amp;adlt=strict"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bgrmo.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grmo.org.uk/"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E770-6D32-4408-901E-E612880B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554</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Callam,Andrew</dc:creator>
  <cp:keywords/>
  <dc:description/>
  <cp:lastModifiedBy>Danny Howcroft</cp:lastModifiedBy>
  <cp:revision>2</cp:revision>
  <cp:lastPrinted>2024-05-07T10:24:00Z</cp:lastPrinted>
  <dcterms:created xsi:type="dcterms:W3CDTF">2025-02-12T11:57:00Z</dcterms:created>
  <dcterms:modified xsi:type="dcterms:W3CDTF">2025-02-12T11:57:00Z</dcterms:modified>
</cp:coreProperties>
</file>