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ABDE" w14:textId="77777777" w:rsidR="00A66C54" w:rsidRDefault="007217FC" w:rsidP="00B416C7">
      <w:pPr>
        <w:jc w:val="center"/>
        <w:rPr>
          <w:b/>
          <w:bCs/>
        </w:rPr>
      </w:pPr>
      <w:r>
        <w:rPr>
          <w:b/>
          <w:bCs/>
        </w:rPr>
        <w:t>Roupell Park RMO</w:t>
      </w:r>
      <w:r w:rsidR="00A66C54">
        <w:rPr>
          <w:b/>
          <w:bCs/>
        </w:rPr>
        <w:t xml:space="preserve"> Estate Director</w:t>
      </w:r>
    </w:p>
    <w:p w14:paraId="75A75F19" w14:textId="1779DE5F" w:rsidR="00B416C7" w:rsidRDefault="00B416C7" w:rsidP="00B416C7">
      <w:pPr>
        <w:jc w:val="center"/>
        <w:rPr>
          <w:b/>
          <w:bCs/>
        </w:rPr>
      </w:pPr>
      <w:r>
        <w:rPr>
          <w:b/>
          <w:bCs/>
        </w:rPr>
        <w:t>How to Apply</w:t>
      </w:r>
    </w:p>
    <w:p w14:paraId="17F6BD75" w14:textId="2BC9D57C" w:rsidR="00D46827" w:rsidRDefault="00D26692" w:rsidP="00B416C7">
      <w:r>
        <w:t>Wel</w:t>
      </w:r>
      <w:r w:rsidR="00D46827">
        <w:t>come to Roupell Park</w:t>
      </w:r>
      <w:r w:rsidR="003D28EC">
        <w:t>.</w:t>
      </w:r>
    </w:p>
    <w:p w14:paraId="6BCA0A1D" w14:textId="77777777" w:rsidR="003D28EC" w:rsidRDefault="00D46827" w:rsidP="00B416C7">
      <w:r>
        <w:t>If you</w:t>
      </w:r>
      <w:r w:rsidR="00B416C7">
        <w:t xml:space="preserve"> </w:t>
      </w:r>
      <w:r w:rsidR="00F43534">
        <w:t>are interested in</w:t>
      </w:r>
      <w:r w:rsidR="00B416C7">
        <w:t xml:space="preserve"> </w:t>
      </w:r>
      <w:r w:rsidR="00A30E7A">
        <w:t>the</w:t>
      </w:r>
      <w:r w:rsidR="00B416C7">
        <w:t xml:space="preserve"> role</w:t>
      </w:r>
      <w:r w:rsidR="00A30E7A">
        <w:t xml:space="preserve"> of Estate Director, </w:t>
      </w:r>
      <w:r w:rsidR="00B416C7">
        <w:t>ple</w:t>
      </w:r>
      <w:r w:rsidR="00A66C54">
        <w:t xml:space="preserve">ase review all the </w:t>
      </w:r>
      <w:r w:rsidR="00F43534">
        <w:t>linked documents.</w:t>
      </w:r>
    </w:p>
    <w:p w14:paraId="159301F4" w14:textId="3EDC1C58" w:rsidR="00B416C7" w:rsidRDefault="006D5C70" w:rsidP="00B416C7">
      <w:r>
        <w:t xml:space="preserve">If you want to apply please </w:t>
      </w:r>
      <w:r w:rsidR="00B416C7">
        <w:t>provide</w:t>
      </w:r>
      <w:r w:rsidR="00594024">
        <w:t xml:space="preserve"> your CV</w:t>
      </w:r>
      <w:r w:rsidR="00B416C7">
        <w:t xml:space="preserve"> a</w:t>
      </w:r>
      <w:r w:rsidR="00E3317F">
        <w:t>nd</w:t>
      </w:r>
      <w:r w:rsidR="00B416C7">
        <w:t xml:space="preserve"> supporting statement setting out how you meet the criteria in the Person Specification</w:t>
      </w:r>
      <w:r w:rsidR="003D28EC">
        <w:t xml:space="preserve"> in no more than 3 pages of A</w:t>
      </w:r>
      <w:proofErr w:type="gramStart"/>
      <w:r w:rsidR="003D28EC">
        <w:t>4</w:t>
      </w:r>
      <w:r w:rsidR="00594024">
        <w:t xml:space="preserve"> </w:t>
      </w:r>
      <w:r w:rsidR="00B416C7">
        <w:t>.</w:t>
      </w:r>
      <w:proofErr w:type="gramEnd"/>
      <w:r w:rsidR="00B416C7">
        <w:t xml:space="preserve">  Please also complete the </w:t>
      </w:r>
      <w:r w:rsidR="00D8371D">
        <w:t xml:space="preserve">Applicant Details and Equal Opportunities and Diversity documents. </w:t>
      </w:r>
    </w:p>
    <w:p w14:paraId="27254EC6" w14:textId="4691BCAC" w:rsidR="00D8371D" w:rsidRDefault="00D8371D" w:rsidP="00B416C7">
      <w:r>
        <w:t xml:space="preserve">Completed applications should be returned to </w:t>
      </w:r>
      <w:hyperlink r:id="rId4" w:history="1">
        <w:r w:rsidRPr="00CA0608">
          <w:rPr>
            <w:rStyle w:val="Hyperlink"/>
          </w:rPr>
          <w:t>SOelman@lambeth.gov.uk</w:t>
        </w:r>
      </w:hyperlink>
      <w:r>
        <w:t xml:space="preserve"> by 5.00pm on Wednesday 28 </w:t>
      </w:r>
      <w:r w:rsidR="00093189">
        <w:t>February</w:t>
      </w:r>
      <w:r>
        <w:t xml:space="preserve"> 2024.</w:t>
      </w:r>
    </w:p>
    <w:p w14:paraId="3F7D333F" w14:textId="702C3795" w:rsidR="004D7611" w:rsidRDefault="004D7611" w:rsidP="00B416C7">
      <w:r>
        <w:t xml:space="preserve">Interviews will be held in the week of </w:t>
      </w:r>
      <w:r w:rsidR="008231C8">
        <w:t>11 March and may be held in the evening depending on Board availability.</w:t>
      </w:r>
    </w:p>
    <w:p w14:paraId="5ED2679D" w14:textId="09F6DAFA" w:rsidR="00D8371D" w:rsidRPr="00B416C7" w:rsidRDefault="00D8371D" w:rsidP="00B416C7">
      <w:r>
        <w:t>If you would like an informal discussion please contact Simon Oelman on 02079260220.</w:t>
      </w:r>
    </w:p>
    <w:sectPr w:rsidR="00D8371D" w:rsidRPr="00B41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C7"/>
    <w:rsid w:val="00093189"/>
    <w:rsid w:val="003D28EC"/>
    <w:rsid w:val="004D7611"/>
    <w:rsid w:val="00594024"/>
    <w:rsid w:val="006D5C70"/>
    <w:rsid w:val="007217FC"/>
    <w:rsid w:val="008231C8"/>
    <w:rsid w:val="00A30E7A"/>
    <w:rsid w:val="00A66C54"/>
    <w:rsid w:val="00B416C7"/>
    <w:rsid w:val="00D26692"/>
    <w:rsid w:val="00D46827"/>
    <w:rsid w:val="00D8371D"/>
    <w:rsid w:val="00E3317F"/>
    <w:rsid w:val="00F4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0BAC1"/>
  <w15:chartTrackingRefBased/>
  <w15:docId w15:val="{34D9760D-8A1D-47CF-932B-9E38254C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elman@lambet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Lambeth Borough London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Oelman</dc:creator>
  <cp:keywords/>
  <dc:description/>
  <cp:lastModifiedBy>Simon Oelman</cp:lastModifiedBy>
  <cp:revision>14</cp:revision>
  <dcterms:created xsi:type="dcterms:W3CDTF">2024-01-24T10:56:00Z</dcterms:created>
  <dcterms:modified xsi:type="dcterms:W3CDTF">2024-01-24T14:14:00Z</dcterms:modified>
</cp:coreProperties>
</file>